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7BFA09A" w14:textId="77777777" w:rsidR="0063480B" w:rsidRPr="00973DF6" w:rsidRDefault="0063480B" w:rsidP="00EC32E3">
      <w:pPr>
        <w:widowControl w:val="0"/>
        <w:autoSpaceDE w:val="0"/>
        <w:autoSpaceDN w:val="0"/>
        <w:adjustRightInd w:val="0"/>
        <w:ind w:right="-144"/>
        <w:jc w:val="center"/>
        <w:rPr>
          <w:sz w:val="24"/>
          <w:szCs w:val="24"/>
        </w:rPr>
      </w:pPr>
      <w:bookmarkStart w:id="0" w:name="_GoBack"/>
      <w:bookmarkEnd w:id="0"/>
      <w:r w:rsidRPr="00980ECD">
        <w:rPr>
          <w:sz w:val="24"/>
          <w:szCs w:val="24"/>
        </w:rPr>
        <w:t xml:space="preserve">Министерство </w:t>
      </w:r>
      <w:r>
        <w:rPr>
          <w:sz w:val="24"/>
          <w:szCs w:val="24"/>
        </w:rPr>
        <w:t>науки и высшего образования</w:t>
      </w:r>
      <w:r w:rsidRPr="00980ECD">
        <w:rPr>
          <w:sz w:val="24"/>
          <w:szCs w:val="24"/>
        </w:rPr>
        <w:t xml:space="preserve"> Российской Федерации</w:t>
      </w:r>
    </w:p>
    <w:p w14:paraId="6D810BE9" w14:textId="77777777" w:rsidR="0063480B" w:rsidRDefault="0063480B" w:rsidP="00EC32E3">
      <w:pPr>
        <w:widowControl w:val="0"/>
        <w:autoSpaceDE w:val="0"/>
        <w:autoSpaceDN w:val="0"/>
        <w:adjustRightInd w:val="0"/>
        <w:ind w:right="-144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Муромский институт (филиал)</w:t>
      </w:r>
    </w:p>
    <w:p w14:paraId="0AB2CCEE" w14:textId="77777777" w:rsidR="0063480B" w:rsidRDefault="0063480B" w:rsidP="00EC32E3">
      <w:pPr>
        <w:widowControl w:val="0"/>
        <w:autoSpaceDE w:val="0"/>
        <w:autoSpaceDN w:val="0"/>
        <w:adjustRightInd w:val="0"/>
        <w:ind w:right="-144"/>
        <w:jc w:val="center"/>
        <w:rPr>
          <w:sz w:val="22"/>
          <w:szCs w:val="22"/>
        </w:rPr>
      </w:pPr>
      <w:r>
        <w:rPr>
          <w:sz w:val="22"/>
          <w:szCs w:val="22"/>
        </w:rPr>
        <w:t>федерального государственного бюджетного образовательного учреждения высшего образования</w:t>
      </w:r>
    </w:p>
    <w:p w14:paraId="086C6D81" w14:textId="77777777" w:rsidR="0063480B" w:rsidRDefault="0063480B" w:rsidP="00EC32E3">
      <w:pPr>
        <w:widowControl w:val="0"/>
        <w:autoSpaceDE w:val="0"/>
        <w:autoSpaceDN w:val="0"/>
        <w:adjustRightInd w:val="0"/>
        <w:ind w:right="-144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«Владимирский государственный университет </w:t>
      </w:r>
    </w:p>
    <w:p w14:paraId="42B19354" w14:textId="77777777" w:rsidR="0063480B" w:rsidRDefault="0063480B" w:rsidP="00EC32E3">
      <w:pPr>
        <w:widowControl w:val="0"/>
        <w:autoSpaceDE w:val="0"/>
        <w:autoSpaceDN w:val="0"/>
        <w:adjustRightInd w:val="0"/>
        <w:ind w:right="-144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имени Александра Григорьевича и Николая Григорьевича Столетовых»</w:t>
      </w:r>
    </w:p>
    <w:p w14:paraId="316DD076" w14:textId="77777777" w:rsidR="00980ECD" w:rsidRDefault="0063480B" w:rsidP="00EC32E3">
      <w:pPr>
        <w:widowControl w:val="0"/>
        <w:autoSpaceDE w:val="0"/>
        <w:autoSpaceDN w:val="0"/>
        <w:adjustRightInd w:val="0"/>
        <w:ind w:right="-144"/>
        <w:jc w:val="center"/>
        <w:rPr>
          <w:b/>
        </w:rPr>
      </w:pPr>
      <w:r>
        <w:rPr>
          <w:b/>
        </w:rPr>
        <w:t>(МИ ВлГУ)</w:t>
      </w:r>
    </w:p>
    <w:p w14:paraId="5CE31BA1" w14:textId="59FFF816" w:rsidR="0064526B" w:rsidRPr="000E6807" w:rsidRDefault="0064526B" w:rsidP="00EC32E3">
      <w:pPr>
        <w:tabs>
          <w:tab w:val="left" w:pos="3828"/>
          <w:tab w:val="left" w:pos="3969"/>
          <w:tab w:val="left" w:pos="5529"/>
          <w:tab w:val="left" w:pos="7797"/>
        </w:tabs>
        <w:spacing w:before="600"/>
        <w:ind w:right="-144" w:firstLine="2410"/>
        <w:rPr>
          <w:sz w:val="28"/>
        </w:rPr>
      </w:pPr>
      <w:r w:rsidRPr="000E6807">
        <w:rPr>
          <w:sz w:val="28"/>
        </w:rPr>
        <w:t>Факультет</w:t>
      </w:r>
      <w:r w:rsidRPr="000E6807">
        <w:rPr>
          <w:sz w:val="28"/>
        </w:rPr>
        <w:tab/>
      </w:r>
      <w:r w:rsidR="00C32AAA" w:rsidRPr="000E6807">
        <w:rPr>
          <w:sz w:val="28"/>
          <w:u w:val="single"/>
        </w:rPr>
        <w:tab/>
      </w:r>
      <w:r w:rsidR="00E20CE3">
        <w:rPr>
          <w:sz w:val="28"/>
          <w:u w:val="single"/>
        </w:rPr>
        <w:tab/>
        <w:t>ИТР</w:t>
      </w:r>
      <w:r w:rsidR="00E20CE3">
        <w:rPr>
          <w:sz w:val="28"/>
          <w:u w:val="single"/>
        </w:rPr>
        <w:tab/>
      </w:r>
      <w:r w:rsidR="00C32AAA" w:rsidRPr="000E6807">
        <w:rPr>
          <w:sz w:val="28"/>
          <w:u w:val="single"/>
        </w:rPr>
        <w:tab/>
      </w:r>
    </w:p>
    <w:p w14:paraId="0FA7C463" w14:textId="05CCF5B0" w:rsidR="00725E29" w:rsidRPr="000E6807" w:rsidRDefault="00C32AAA" w:rsidP="00EC32E3">
      <w:pPr>
        <w:tabs>
          <w:tab w:val="left" w:pos="3828"/>
          <w:tab w:val="left" w:pos="3969"/>
          <w:tab w:val="left" w:pos="5670"/>
          <w:tab w:val="left" w:pos="7797"/>
        </w:tabs>
        <w:ind w:right="-144" w:firstLine="2410"/>
        <w:rPr>
          <w:sz w:val="28"/>
        </w:rPr>
      </w:pPr>
      <w:r w:rsidRPr="000E6807">
        <w:rPr>
          <w:sz w:val="28"/>
        </w:rPr>
        <w:t>Кафедра</w:t>
      </w:r>
      <w:r w:rsidR="00AD431C" w:rsidRPr="000E6807">
        <w:rPr>
          <w:sz w:val="28"/>
        </w:rPr>
        <w:tab/>
      </w:r>
      <w:r w:rsidR="0064526B" w:rsidRPr="000E6807">
        <w:rPr>
          <w:sz w:val="28"/>
          <w:u w:val="single"/>
        </w:rPr>
        <w:tab/>
      </w:r>
      <w:r w:rsidR="00E20CE3">
        <w:rPr>
          <w:sz w:val="28"/>
          <w:u w:val="single"/>
        </w:rPr>
        <w:tab/>
        <w:t>ИС</w:t>
      </w:r>
      <w:r w:rsidR="00E20CE3">
        <w:rPr>
          <w:sz w:val="28"/>
          <w:u w:val="single"/>
        </w:rPr>
        <w:tab/>
      </w:r>
      <w:r w:rsidRPr="000E6807">
        <w:rPr>
          <w:sz w:val="28"/>
          <w:u w:val="single"/>
        </w:rPr>
        <w:tab/>
      </w:r>
    </w:p>
    <w:p w14:paraId="3225B5B9" w14:textId="77777777" w:rsidR="00A17479" w:rsidRDefault="00A17479" w:rsidP="00EC32E3">
      <w:pPr>
        <w:ind w:right="-144"/>
        <w:jc w:val="center"/>
        <w:rPr>
          <w:i/>
          <w:sz w:val="72"/>
          <w:szCs w:val="72"/>
        </w:rPr>
      </w:pPr>
    </w:p>
    <w:p w14:paraId="404D1CDC" w14:textId="41B40E2E" w:rsidR="00A17479" w:rsidRPr="002E516F" w:rsidRDefault="002E516F" w:rsidP="00EC32E3">
      <w:pPr>
        <w:ind w:right="-144"/>
        <w:jc w:val="center"/>
        <w:rPr>
          <w:i/>
          <w:sz w:val="72"/>
          <w:szCs w:val="72"/>
        </w:rPr>
      </w:pPr>
      <w:r>
        <w:rPr>
          <w:i/>
          <w:sz w:val="72"/>
          <w:szCs w:val="72"/>
        </w:rPr>
        <w:t>ОТЧЕТ</w:t>
      </w:r>
    </w:p>
    <w:p w14:paraId="6958F212" w14:textId="54A0CE77" w:rsidR="0064526B" w:rsidRPr="000E6807" w:rsidRDefault="00487FFE" w:rsidP="00EC32E3">
      <w:pPr>
        <w:tabs>
          <w:tab w:val="left" w:pos="4962"/>
          <w:tab w:val="left" w:pos="9498"/>
        </w:tabs>
        <w:spacing w:before="720"/>
        <w:ind w:left="426" w:right="-144"/>
        <w:rPr>
          <w:sz w:val="28"/>
        </w:rPr>
      </w:pPr>
      <w:r w:rsidRPr="000E6807">
        <w:rPr>
          <w:sz w:val="28"/>
        </w:rPr>
        <w:t>П</w:t>
      </w:r>
      <w:r w:rsidR="0064526B" w:rsidRPr="000E6807">
        <w:rPr>
          <w:sz w:val="28"/>
        </w:rPr>
        <w:t>о</w:t>
      </w:r>
      <w:r w:rsidRPr="00487FFE">
        <w:rPr>
          <w:sz w:val="28"/>
          <w:u w:val="single"/>
        </w:rPr>
        <w:tab/>
      </w:r>
      <w:r w:rsidR="002E516F">
        <w:rPr>
          <w:sz w:val="28"/>
          <w:u w:val="single"/>
        </w:rPr>
        <w:t>НИР</w:t>
      </w:r>
      <w:r w:rsidR="002B73E4">
        <w:rPr>
          <w:sz w:val="28"/>
          <w:u w:val="single"/>
        </w:rPr>
        <w:tab/>
      </w:r>
      <w:r w:rsidR="00725E29" w:rsidRPr="000E6807">
        <w:rPr>
          <w:sz w:val="28"/>
          <w:u w:val="single"/>
        </w:rPr>
        <w:tab/>
      </w:r>
    </w:p>
    <w:p w14:paraId="144B87B1" w14:textId="217E6283" w:rsidR="0064526B" w:rsidRPr="00A95675" w:rsidRDefault="002E516F" w:rsidP="00A95675">
      <w:pPr>
        <w:tabs>
          <w:tab w:val="left" w:pos="1276"/>
          <w:tab w:val="left" w:pos="9356"/>
          <w:tab w:val="left" w:pos="9639"/>
        </w:tabs>
        <w:spacing w:before="120"/>
        <w:ind w:left="426" w:right="737"/>
        <w:jc w:val="both"/>
        <w:rPr>
          <w:sz w:val="28"/>
          <w:u w:val="single"/>
        </w:rPr>
      </w:pPr>
      <w:r>
        <w:rPr>
          <w:sz w:val="28"/>
        </w:rPr>
        <w:t>тем</w:t>
      </w:r>
      <w:r w:rsidRPr="00A95675">
        <w:rPr>
          <w:sz w:val="28"/>
        </w:rPr>
        <w:t>а</w:t>
      </w:r>
      <w:r w:rsidR="002135B5" w:rsidRPr="00A95675">
        <w:rPr>
          <w:sz w:val="28"/>
        </w:rPr>
        <w:t>:</w:t>
      </w:r>
      <w:r w:rsidRPr="00A95675">
        <w:rPr>
          <w:sz w:val="28"/>
          <w:u w:val="single"/>
        </w:rPr>
        <w:t xml:space="preserve"> </w:t>
      </w:r>
      <w:r w:rsidR="00A95675" w:rsidRPr="00A95675">
        <w:rPr>
          <w:sz w:val="28"/>
          <w:u w:val="single"/>
        </w:rPr>
        <w:tab/>
      </w:r>
      <w:r w:rsidR="00A95675">
        <w:rPr>
          <w:sz w:val="28"/>
          <w:u w:val="single"/>
        </w:rPr>
        <w:t xml:space="preserve">                 </w:t>
      </w:r>
      <w:r w:rsidR="0033071B" w:rsidRPr="00A95675">
        <w:rPr>
          <w:sz w:val="28"/>
          <w:u w:val="single"/>
        </w:rPr>
        <w:t>«</w:t>
      </w:r>
      <w:r w:rsidR="000B509D" w:rsidRPr="00A95675">
        <w:rPr>
          <w:sz w:val="28"/>
          <w:u w:val="single"/>
        </w:rPr>
        <w:t>Сопоставление растровой и векторной информации</w:t>
      </w:r>
      <w:r w:rsidR="000E6807" w:rsidRPr="00A95675">
        <w:rPr>
          <w:sz w:val="28"/>
          <w:szCs w:val="28"/>
          <w:u w:val="single"/>
        </w:rPr>
        <w:t>»</w:t>
      </w:r>
      <w:r w:rsidR="00AA1E11" w:rsidRPr="00A95675">
        <w:rPr>
          <w:sz w:val="28"/>
          <w:u w:val="single"/>
        </w:rPr>
        <w:tab/>
      </w:r>
      <w:r w:rsidR="00A95675">
        <w:rPr>
          <w:sz w:val="28"/>
          <w:u w:val="single"/>
        </w:rPr>
        <w:tab/>
      </w:r>
      <w:r w:rsidR="00A95675" w:rsidRPr="00A95675">
        <w:rPr>
          <w:sz w:val="28"/>
          <w:u w:val="single"/>
        </w:rPr>
        <w:t xml:space="preserve">    </w:t>
      </w:r>
    </w:p>
    <w:p w14:paraId="30A13B09" w14:textId="77777777" w:rsidR="0064526B" w:rsidRPr="000E6807" w:rsidRDefault="0064526B" w:rsidP="00EC32E3">
      <w:pPr>
        <w:spacing w:before="1440" w:line="360" w:lineRule="auto"/>
        <w:ind w:left="5387" w:right="-144"/>
        <w:jc w:val="both"/>
        <w:rPr>
          <w:sz w:val="28"/>
        </w:rPr>
      </w:pPr>
      <w:r w:rsidRPr="000E6807">
        <w:rPr>
          <w:sz w:val="28"/>
        </w:rPr>
        <w:t>Руководитель</w:t>
      </w:r>
    </w:p>
    <w:p w14:paraId="3462A8C7" w14:textId="77777777" w:rsidR="009A6773" w:rsidRPr="000E6807" w:rsidRDefault="009A6773" w:rsidP="00EC32E3">
      <w:pPr>
        <w:tabs>
          <w:tab w:val="left" w:pos="5387"/>
          <w:tab w:val="left" w:pos="5954"/>
          <w:tab w:val="left" w:pos="9498"/>
        </w:tabs>
        <w:ind w:left="567" w:right="-144"/>
        <w:jc w:val="both"/>
        <w:rPr>
          <w:sz w:val="28"/>
          <w:u w:val="single"/>
        </w:rPr>
      </w:pPr>
      <w:r w:rsidRPr="000E6807">
        <w:rPr>
          <w:sz w:val="28"/>
        </w:rPr>
        <w:tab/>
      </w:r>
      <w:r w:rsidRPr="000E6807">
        <w:rPr>
          <w:sz w:val="28"/>
          <w:u w:val="single"/>
        </w:rPr>
        <w:tab/>
        <w:t>к. т. н., доц</w:t>
      </w:r>
      <w:r w:rsidR="00A60D09" w:rsidRPr="000E6807">
        <w:rPr>
          <w:sz w:val="28"/>
          <w:u w:val="single"/>
        </w:rPr>
        <w:t>.</w:t>
      </w:r>
      <w:r w:rsidRPr="000E6807">
        <w:rPr>
          <w:sz w:val="28"/>
          <w:u w:val="single"/>
        </w:rPr>
        <w:t xml:space="preserve"> каф</w:t>
      </w:r>
      <w:r w:rsidR="00A60D09" w:rsidRPr="000E6807">
        <w:rPr>
          <w:sz w:val="28"/>
          <w:u w:val="single"/>
        </w:rPr>
        <w:t>.</w:t>
      </w:r>
      <w:r w:rsidRPr="000E6807">
        <w:rPr>
          <w:sz w:val="28"/>
          <w:u w:val="single"/>
        </w:rPr>
        <w:t xml:space="preserve"> ИС</w:t>
      </w:r>
      <w:r w:rsidRPr="000E6807">
        <w:rPr>
          <w:sz w:val="28"/>
          <w:u w:val="single"/>
        </w:rPr>
        <w:tab/>
      </w:r>
    </w:p>
    <w:p w14:paraId="47F1B255" w14:textId="77777777" w:rsidR="009A6773" w:rsidRPr="000E6807" w:rsidRDefault="009A6773" w:rsidP="00EC32E3">
      <w:pPr>
        <w:tabs>
          <w:tab w:val="left" w:pos="5954"/>
        </w:tabs>
        <w:ind w:left="567" w:right="-144"/>
        <w:jc w:val="both"/>
      </w:pPr>
      <w:r w:rsidRPr="000E6807">
        <w:tab/>
        <w:t>(уч. степень, звание)</w:t>
      </w:r>
    </w:p>
    <w:p w14:paraId="1E535121" w14:textId="65CB6F75" w:rsidR="009A6773" w:rsidRPr="00C00EC1" w:rsidRDefault="009A6773" w:rsidP="00EC32E3">
      <w:pPr>
        <w:tabs>
          <w:tab w:val="left" w:pos="4536"/>
          <w:tab w:val="left" w:pos="5387"/>
          <w:tab w:val="left" w:pos="5954"/>
          <w:tab w:val="left" w:pos="9498"/>
        </w:tabs>
        <w:spacing w:before="120"/>
        <w:ind w:left="567" w:right="-144"/>
        <w:jc w:val="both"/>
        <w:rPr>
          <w:sz w:val="28"/>
          <w:szCs w:val="28"/>
          <w:u w:val="single"/>
        </w:rPr>
      </w:pPr>
      <w:r w:rsidRPr="000E6807">
        <w:rPr>
          <w:sz w:val="28"/>
          <w:u w:val="single"/>
        </w:rPr>
        <w:tab/>
      </w:r>
      <w:r w:rsidRPr="000E6807">
        <w:rPr>
          <w:sz w:val="28"/>
        </w:rPr>
        <w:tab/>
      </w:r>
      <w:r w:rsidRPr="000E6807">
        <w:rPr>
          <w:sz w:val="28"/>
          <w:u w:val="single"/>
        </w:rPr>
        <w:tab/>
      </w:r>
      <w:r w:rsidR="00E20CE3">
        <w:rPr>
          <w:sz w:val="28"/>
          <w:szCs w:val="28"/>
          <w:u w:val="single"/>
        </w:rPr>
        <w:t>Еремеев С. В.</w:t>
      </w:r>
      <w:r w:rsidRPr="00C00EC1">
        <w:rPr>
          <w:sz w:val="28"/>
          <w:szCs w:val="28"/>
          <w:u w:val="single"/>
        </w:rPr>
        <w:tab/>
      </w:r>
    </w:p>
    <w:p w14:paraId="7D5C2831" w14:textId="77777777" w:rsidR="009A6773" w:rsidRPr="000E6807" w:rsidRDefault="009A6773" w:rsidP="00EC32E3">
      <w:pPr>
        <w:tabs>
          <w:tab w:val="left" w:pos="2127"/>
          <w:tab w:val="left" w:pos="5954"/>
        </w:tabs>
        <w:ind w:left="567" w:right="-144"/>
        <w:jc w:val="both"/>
      </w:pPr>
      <w:r w:rsidRPr="000E6807">
        <w:rPr>
          <w:sz w:val="28"/>
        </w:rPr>
        <w:tab/>
      </w:r>
      <w:r w:rsidRPr="000E6807">
        <w:t>(оценка)</w:t>
      </w:r>
      <w:r w:rsidRPr="000E6807">
        <w:tab/>
      </w:r>
      <w:r w:rsidRPr="000E6807">
        <w:tab/>
        <w:t>(фамилия, инициалы)</w:t>
      </w:r>
    </w:p>
    <w:p w14:paraId="537ECB66" w14:textId="77777777" w:rsidR="006D5596" w:rsidRPr="000E6807" w:rsidRDefault="00B94D1F" w:rsidP="00EC32E3">
      <w:pPr>
        <w:tabs>
          <w:tab w:val="left" w:pos="5387"/>
          <w:tab w:val="left" w:pos="9498"/>
        </w:tabs>
        <w:spacing w:before="120"/>
        <w:ind w:left="567" w:right="-144"/>
        <w:jc w:val="both"/>
        <w:rPr>
          <w:sz w:val="28"/>
          <w:u w:val="single"/>
        </w:rPr>
      </w:pPr>
      <w:r w:rsidRPr="000E6807">
        <w:rPr>
          <w:sz w:val="28"/>
        </w:rPr>
        <w:tab/>
      </w:r>
      <w:r w:rsidRPr="000E6807">
        <w:rPr>
          <w:sz w:val="28"/>
          <w:u w:val="single"/>
        </w:rPr>
        <w:tab/>
      </w:r>
    </w:p>
    <w:p w14:paraId="424DDB9A" w14:textId="77777777" w:rsidR="0064526B" w:rsidRPr="000E6807" w:rsidRDefault="00126964" w:rsidP="00EC32E3">
      <w:pPr>
        <w:tabs>
          <w:tab w:val="left" w:pos="5954"/>
          <w:tab w:val="left" w:pos="7938"/>
        </w:tabs>
        <w:ind w:left="567" w:right="-144"/>
        <w:jc w:val="both"/>
      </w:pPr>
      <w:r w:rsidRPr="000E6807">
        <w:rPr>
          <w:sz w:val="28"/>
        </w:rPr>
        <w:tab/>
      </w:r>
      <w:r w:rsidR="0064526B" w:rsidRPr="000E6807">
        <w:t>(подпись)</w:t>
      </w:r>
      <w:r w:rsidR="0064526B" w:rsidRPr="000E6807">
        <w:tab/>
        <w:t>(дата)</w:t>
      </w:r>
    </w:p>
    <w:p w14:paraId="3FEE6ABA" w14:textId="64ECAE38" w:rsidR="0064526B" w:rsidRPr="000E6807" w:rsidRDefault="0064526B" w:rsidP="00EC32E3">
      <w:pPr>
        <w:tabs>
          <w:tab w:val="left" w:pos="5387"/>
          <w:tab w:val="left" w:pos="7513"/>
          <w:tab w:val="left" w:pos="9498"/>
        </w:tabs>
        <w:spacing w:before="120"/>
        <w:ind w:left="851" w:right="-144"/>
        <w:jc w:val="both"/>
        <w:rPr>
          <w:sz w:val="28"/>
        </w:rPr>
      </w:pPr>
      <w:r w:rsidRPr="000E6807">
        <w:rPr>
          <w:sz w:val="28"/>
        </w:rPr>
        <w:t>Члены комиссии</w:t>
      </w:r>
      <w:r w:rsidR="005871B0" w:rsidRPr="000E6807">
        <w:rPr>
          <w:sz w:val="28"/>
        </w:rPr>
        <w:tab/>
      </w:r>
      <w:r w:rsidRPr="000E6807">
        <w:rPr>
          <w:sz w:val="28"/>
        </w:rPr>
        <w:t>Студент</w:t>
      </w:r>
      <w:r w:rsidR="005871B0" w:rsidRPr="000E6807">
        <w:rPr>
          <w:sz w:val="28"/>
        </w:rPr>
        <w:t xml:space="preserve"> </w:t>
      </w:r>
      <w:r w:rsidR="005871B0" w:rsidRPr="000E6807">
        <w:rPr>
          <w:sz w:val="28"/>
          <w:u w:val="single"/>
        </w:rPr>
        <w:tab/>
      </w:r>
      <w:r w:rsidRPr="000E6807">
        <w:rPr>
          <w:sz w:val="28"/>
          <w:u w:val="single"/>
        </w:rPr>
        <w:t>ИС-1</w:t>
      </w:r>
      <w:r w:rsidR="00E5263C">
        <w:rPr>
          <w:sz w:val="28"/>
          <w:u w:val="single"/>
        </w:rPr>
        <w:t>18</w:t>
      </w:r>
      <w:r w:rsidR="005871B0" w:rsidRPr="000E6807">
        <w:rPr>
          <w:sz w:val="28"/>
          <w:u w:val="single"/>
        </w:rPr>
        <w:tab/>
      </w:r>
    </w:p>
    <w:p w14:paraId="38813BDC" w14:textId="77777777" w:rsidR="0064526B" w:rsidRPr="000E6807" w:rsidRDefault="0064526B" w:rsidP="00EC32E3">
      <w:pPr>
        <w:spacing w:line="360" w:lineRule="auto"/>
        <w:ind w:left="7513" w:right="-144"/>
      </w:pPr>
      <w:r w:rsidRPr="000E6807">
        <w:t>(группа)</w:t>
      </w:r>
    </w:p>
    <w:p w14:paraId="50E23C0A" w14:textId="0C0BBF7B" w:rsidR="00D05AA1" w:rsidRPr="00C00EC1" w:rsidRDefault="00D05AA1" w:rsidP="00EC32E3">
      <w:pPr>
        <w:tabs>
          <w:tab w:val="left" w:pos="4536"/>
          <w:tab w:val="left" w:pos="5387"/>
          <w:tab w:val="left" w:pos="5954"/>
          <w:tab w:val="left" w:pos="9498"/>
        </w:tabs>
        <w:ind w:left="567" w:right="-144"/>
        <w:jc w:val="both"/>
        <w:rPr>
          <w:sz w:val="28"/>
          <w:szCs w:val="28"/>
          <w:u w:val="single"/>
        </w:rPr>
      </w:pPr>
      <w:r w:rsidRPr="000E6807">
        <w:rPr>
          <w:sz w:val="28"/>
          <w:u w:val="single"/>
        </w:rPr>
        <w:tab/>
      </w:r>
      <w:r w:rsidRPr="000E6807">
        <w:rPr>
          <w:sz w:val="28"/>
        </w:rPr>
        <w:tab/>
      </w:r>
      <w:r w:rsidR="000B509D">
        <w:rPr>
          <w:sz w:val="28"/>
          <w:szCs w:val="28"/>
          <w:u w:val="single"/>
        </w:rPr>
        <w:t>Панкратов Д</w:t>
      </w:r>
      <w:r w:rsidR="00C00EC1" w:rsidRPr="00C00EC1">
        <w:rPr>
          <w:sz w:val="28"/>
          <w:szCs w:val="28"/>
          <w:u w:val="single"/>
        </w:rPr>
        <w:t>.А</w:t>
      </w:r>
      <w:r w:rsidR="00E20CE3">
        <w:rPr>
          <w:sz w:val="28"/>
          <w:szCs w:val="28"/>
          <w:u w:val="single"/>
        </w:rPr>
        <w:t>.</w:t>
      </w:r>
      <w:r w:rsidRPr="00C00EC1">
        <w:rPr>
          <w:sz w:val="28"/>
          <w:szCs w:val="28"/>
          <w:u w:val="single"/>
        </w:rPr>
        <w:tab/>
      </w:r>
    </w:p>
    <w:p w14:paraId="122632AA" w14:textId="77777777" w:rsidR="0064526B" w:rsidRPr="000E6807" w:rsidRDefault="004842A4" w:rsidP="00EC32E3">
      <w:pPr>
        <w:tabs>
          <w:tab w:val="left" w:pos="1134"/>
          <w:tab w:val="left" w:pos="2835"/>
          <w:tab w:val="left" w:pos="5954"/>
        </w:tabs>
        <w:ind w:left="567" w:right="-144"/>
        <w:jc w:val="both"/>
      </w:pPr>
      <w:r w:rsidRPr="000E6807">
        <w:tab/>
      </w:r>
      <w:r w:rsidR="0064526B" w:rsidRPr="000E6807">
        <w:t>(подпись)</w:t>
      </w:r>
      <w:r w:rsidR="0064526B" w:rsidRPr="000E6807">
        <w:tab/>
        <w:t>(Ф.И.О.)</w:t>
      </w:r>
      <w:r w:rsidR="0064526B" w:rsidRPr="000E6807">
        <w:tab/>
        <w:t>(фамилия, инициалы)</w:t>
      </w:r>
    </w:p>
    <w:p w14:paraId="5E724DDE" w14:textId="77777777" w:rsidR="00654A1F" w:rsidRPr="000E6807" w:rsidRDefault="00654A1F" w:rsidP="00EC32E3">
      <w:pPr>
        <w:tabs>
          <w:tab w:val="left" w:pos="4536"/>
          <w:tab w:val="left" w:pos="5387"/>
          <w:tab w:val="left" w:pos="9498"/>
        </w:tabs>
        <w:spacing w:before="120"/>
        <w:ind w:left="567" w:right="-144"/>
        <w:jc w:val="both"/>
        <w:rPr>
          <w:sz w:val="28"/>
          <w:u w:val="single"/>
        </w:rPr>
      </w:pPr>
      <w:r w:rsidRPr="000E6807">
        <w:rPr>
          <w:sz w:val="28"/>
          <w:u w:val="single"/>
        </w:rPr>
        <w:tab/>
      </w:r>
      <w:r w:rsidRPr="000E6807">
        <w:rPr>
          <w:sz w:val="28"/>
        </w:rPr>
        <w:tab/>
      </w:r>
      <w:r w:rsidRPr="000E6807">
        <w:rPr>
          <w:sz w:val="28"/>
          <w:u w:val="single"/>
        </w:rPr>
        <w:tab/>
      </w:r>
    </w:p>
    <w:p w14:paraId="62221AA2" w14:textId="77777777" w:rsidR="00654A1F" w:rsidRDefault="00654A1F" w:rsidP="00EC32E3">
      <w:pPr>
        <w:tabs>
          <w:tab w:val="left" w:pos="1134"/>
          <w:tab w:val="left" w:pos="2835"/>
          <w:tab w:val="left" w:pos="5954"/>
          <w:tab w:val="left" w:pos="7938"/>
        </w:tabs>
        <w:ind w:left="567" w:right="-144"/>
        <w:jc w:val="both"/>
      </w:pPr>
      <w:r w:rsidRPr="000E6807">
        <w:tab/>
        <w:t>(подпись)</w:t>
      </w:r>
      <w:r w:rsidRPr="000E6807">
        <w:tab/>
        <w:t>(Ф.И.О.)</w:t>
      </w:r>
      <w:r w:rsidRPr="000E6807">
        <w:rPr>
          <w:sz w:val="28"/>
        </w:rPr>
        <w:tab/>
      </w:r>
      <w:r w:rsidRPr="000E6807">
        <w:t>(подпись)</w:t>
      </w:r>
      <w:r w:rsidRPr="000E6807">
        <w:tab/>
        <w:t>(дата)</w:t>
      </w:r>
    </w:p>
    <w:p w14:paraId="5164A2A6" w14:textId="77777777" w:rsidR="000E6807" w:rsidRPr="000E6807" w:rsidRDefault="000E6807" w:rsidP="00EC32E3">
      <w:pPr>
        <w:tabs>
          <w:tab w:val="left" w:pos="1134"/>
          <w:tab w:val="left" w:pos="2835"/>
          <w:tab w:val="left" w:pos="5954"/>
          <w:tab w:val="left" w:pos="7938"/>
        </w:tabs>
        <w:ind w:right="-144"/>
        <w:jc w:val="both"/>
      </w:pPr>
    </w:p>
    <w:p w14:paraId="1CC0A66E" w14:textId="77777777" w:rsidR="00A079C2" w:rsidRDefault="00A079C2" w:rsidP="00EC32E3">
      <w:pPr>
        <w:ind w:right="-144"/>
        <w:jc w:val="center"/>
        <w:rPr>
          <w:sz w:val="28"/>
        </w:rPr>
      </w:pPr>
    </w:p>
    <w:p w14:paraId="25BD818F" w14:textId="77777777" w:rsidR="00A079C2" w:rsidRDefault="00A079C2" w:rsidP="00EC32E3">
      <w:pPr>
        <w:ind w:right="-144"/>
        <w:jc w:val="center"/>
        <w:rPr>
          <w:sz w:val="28"/>
        </w:rPr>
      </w:pPr>
    </w:p>
    <w:p w14:paraId="72201C3E" w14:textId="77777777" w:rsidR="00A079C2" w:rsidRDefault="00A079C2" w:rsidP="00EC32E3">
      <w:pPr>
        <w:ind w:right="-144"/>
        <w:jc w:val="center"/>
        <w:rPr>
          <w:sz w:val="28"/>
        </w:rPr>
      </w:pPr>
    </w:p>
    <w:p w14:paraId="777CBD12" w14:textId="77777777" w:rsidR="00487FFE" w:rsidRDefault="00487FFE" w:rsidP="00EC32E3">
      <w:pPr>
        <w:ind w:right="-144"/>
        <w:jc w:val="center"/>
        <w:rPr>
          <w:sz w:val="28"/>
        </w:rPr>
      </w:pPr>
    </w:p>
    <w:p w14:paraId="076E5454" w14:textId="77777777" w:rsidR="00487FFE" w:rsidRDefault="00487FFE" w:rsidP="00EC32E3">
      <w:pPr>
        <w:ind w:right="-144"/>
        <w:jc w:val="center"/>
        <w:rPr>
          <w:sz w:val="28"/>
        </w:rPr>
      </w:pPr>
    </w:p>
    <w:p w14:paraId="54E879CC" w14:textId="77777777" w:rsidR="00A079C2" w:rsidRDefault="00A079C2" w:rsidP="00EC32E3">
      <w:pPr>
        <w:ind w:right="-144"/>
        <w:rPr>
          <w:sz w:val="28"/>
        </w:rPr>
      </w:pPr>
    </w:p>
    <w:p w14:paraId="65765DEB" w14:textId="77777777" w:rsidR="009C2701" w:rsidRDefault="009C2701" w:rsidP="00EC32E3">
      <w:pPr>
        <w:ind w:right="-144"/>
        <w:jc w:val="center"/>
        <w:rPr>
          <w:sz w:val="28"/>
        </w:rPr>
      </w:pPr>
    </w:p>
    <w:p w14:paraId="759569F0" w14:textId="6995BD86" w:rsidR="00222379" w:rsidRPr="00A079C2" w:rsidRDefault="004D14AE" w:rsidP="00EC32E3">
      <w:pPr>
        <w:ind w:right="-144"/>
        <w:jc w:val="center"/>
        <w:rPr>
          <w:b/>
          <w:sz w:val="28"/>
        </w:rPr>
        <w:sectPr w:rsidR="00222379" w:rsidRPr="00A079C2" w:rsidSect="00374D0D">
          <w:footerReference w:type="default" r:id="rId8"/>
          <w:pgSz w:w="11907" w:h="16840" w:code="9"/>
          <w:pgMar w:top="851" w:right="397" w:bottom="567" w:left="1134" w:header="0" w:footer="0" w:gutter="0"/>
          <w:cols w:space="720"/>
        </w:sectPr>
      </w:pPr>
      <w:r w:rsidRPr="000E6807">
        <w:rPr>
          <w:sz w:val="28"/>
        </w:rPr>
        <w:t>М</w:t>
      </w:r>
      <w:r w:rsidR="0064526B" w:rsidRPr="000E6807">
        <w:rPr>
          <w:sz w:val="28"/>
        </w:rPr>
        <w:t>уром</w:t>
      </w:r>
      <w:r w:rsidR="00725E29" w:rsidRPr="000E6807">
        <w:rPr>
          <w:sz w:val="28"/>
        </w:rPr>
        <w:t xml:space="preserve"> </w:t>
      </w:r>
      <w:r w:rsidR="0064526B" w:rsidRPr="000E6807">
        <w:rPr>
          <w:sz w:val="28"/>
        </w:rPr>
        <w:t>20</w:t>
      </w:r>
      <w:r w:rsidR="00E5263C">
        <w:rPr>
          <w:sz w:val="28"/>
        </w:rPr>
        <w:t>2</w:t>
      </w:r>
      <w:r w:rsidR="00E20CE3">
        <w:rPr>
          <w:sz w:val="28"/>
        </w:rPr>
        <w:t>2</w:t>
      </w:r>
    </w:p>
    <w:p w14:paraId="4625CD60" w14:textId="4F85AFFC" w:rsidR="00172EE2" w:rsidRPr="009C2701" w:rsidRDefault="00365E02" w:rsidP="00EC32E3">
      <w:pPr>
        <w:tabs>
          <w:tab w:val="left" w:pos="3855"/>
          <w:tab w:val="left" w:pos="9637"/>
        </w:tabs>
        <w:spacing w:before="240" w:after="480"/>
        <w:ind w:right="-144"/>
        <w:jc w:val="center"/>
        <w:rPr>
          <w:rFonts w:ascii="Arial" w:hAnsi="Arial"/>
          <w:sz w:val="28"/>
        </w:rPr>
      </w:pPr>
      <w:r w:rsidRPr="005A3061">
        <w:rPr>
          <w:sz w:val="28"/>
          <w:szCs w:val="28"/>
        </w:rPr>
        <w:lastRenderedPageBreak/>
        <w:t>СОДЕРЖАНИЕ</w:t>
      </w:r>
    </w:p>
    <w:p w14:paraId="2865B516" w14:textId="5C682EC4" w:rsidR="00D833FE" w:rsidRPr="00D833FE" w:rsidRDefault="00365E02" w:rsidP="00970537">
      <w:pPr>
        <w:pStyle w:val="11"/>
        <w:spacing w:before="0" w:line="360" w:lineRule="auto"/>
        <w:jc w:val="both"/>
        <w:rPr>
          <w:rFonts w:eastAsiaTheme="minorEastAsia"/>
          <w:b w:val="0"/>
        </w:rPr>
      </w:pPr>
      <w:r w:rsidRPr="00E963B6">
        <w:fldChar w:fldCharType="begin"/>
      </w:r>
      <w:r w:rsidRPr="00E963B6">
        <w:instrText xml:space="preserve"> TOC \o "1-3" \h \z \u </w:instrText>
      </w:r>
      <w:r w:rsidRPr="00E963B6">
        <w:fldChar w:fldCharType="separate"/>
      </w:r>
      <w:hyperlink w:anchor="_Toc98519233" w:history="1">
        <w:r w:rsidR="00D833FE" w:rsidRPr="00D833FE">
          <w:rPr>
            <w:rStyle w:val="a8"/>
            <w:b w:val="0"/>
          </w:rPr>
          <w:t xml:space="preserve">1 </w:t>
        </w:r>
        <w:r w:rsidR="00D833FE" w:rsidRPr="00D833FE">
          <w:rPr>
            <w:rStyle w:val="a8"/>
            <w:b w:val="0"/>
            <w:caps w:val="0"/>
          </w:rPr>
          <w:t>Постановка задачи</w:t>
        </w:r>
        <w:r w:rsidR="00D833FE" w:rsidRPr="00D833FE">
          <w:rPr>
            <w:b w:val="0"/>
            <w:webHidden/>
          </w:rPr>
          <w:tab/>
        </w:r>
        <w:r w:rsidR="00D833FE" w:rsidRPr="00D833FE">
          <w:rPr>
            <w:b w:val="0"/>
            <w:webHidden/>
          </w:rPr>
          <w:fldChar w:fldCharType="begin"/>
        </w:r>
        <w:r w:rsidR="00D833FE" w:rsidRPr="00D833FE">
          <w:rPr>
            <w:b w:val="0"/>
            <w:webHidden/>
          </w:rPr>
          <w:instrText xml:space="preserve"> PAGEREF _Toc98519233 \h </w:instrText>
        </w:r>
        <w:r w:rsidR="00D833FE" w:rsidRPr="00D833FE">
          <w:rPr>
            <w:b w:val="0"/>
            <w:webHidden/>
          </w:rPr>
        </w:r>
        <w:r w:rsidR="00D833FE" w:rsidRPr="00D833FE">
          <w:rPr>
            <w:b w:val="0"/>
            <w:webHidden/>
          </w:rPr>
          <w:fldChar w:fldCharType="separate"/>
        </w:r>
        <w:r w:rsidR="000718FD">
          <w:rPr>
            <w:b w:val="0"/>
            <w:webHidden/>
          </w:rPr>
          <w:t>4</w:t>
        </w:r>
        <w:r w:rsidR="00D833FE" w:rsidRPr="00D833FE">
          <w:rPr>
            <w:b w:val="0"/>
            <w:webHidden/>
          </w:rPr>
          <w:fldChar w:fldCharType="end"/>
        </w:r>
      </w:hyperlink>
    </w:p>
    <w:p w14:paraId="60E0C8DC" w14:textId="4E4F1044" w:rsidR="00D833FE" w:rsidRPr="00D833FE" w:rsidRDefault="001B1C24" w:rsidP="00970537">
      <w:pPr>
        <w:pStyle w:val="11"/>
        <w:spacing w:before="0" w:line="360" w:lineRule="auto"/>
        <w:jc w:val="both"/>
        <w:rPr>
          <w:rFonts w:eastAsiaTheme="minorEastAsia"/>
          <w:b w:val="0"/>
        </w:rPr>
      </w:pPr>
      <w:hyperlink w:anchor="_Toc98519234" w:history="1">
        <w:r w:rsidR="00D833FE" w:rsidRPr="00D833FE">
          <w:rPr>
            <w:rStyle w:val="a8"/>
            <w:b w:val="0"/>
          </w:rPr>
          <w:t xml:space="preserve">2 </w:t>
        </w:r>
        <w:r w:rsidR="00D833FE" w:rsidRPr="00D833FE">
          <w:rPr>
            <w:rStyle w:val="a8"/>
            <w:b w:val="0"/>
            <w:caps w:val="0"/>
          </w:rPr>
          <w:t>Разработка алгоритма</w:t>
        </w:r>
        <w:r w:rsidR="00D833FE" w:rsidRPr="00D833FE">
          <w:rPr>
            <w:b w:val="0"/>
            <w:webHidden/>
          </w:rPr>
          <w:tab/>
        </w:r>
        <w:r w:rsidR="00D833FE" w:rsidRPr="00D833FE">
          <w:rPr>
            <w:b w:val="0"/>
            <w:webHidden/>
          </w:rPr>
          <w:fldChar w:fldCharType="begin"/>
        </w:r>
        <w:r w:rsidR="00D833FE" w:rsidRPr="00D833FE">
          <w:rPr>
            <w:b w:val="0"/>
            <w:webHidden/>
          </w:rPr>
          <w:instrText xml:space="preserve"> PAGEREF _Toc98519234 \h </w:instrText>
        </w:r>
        <w:r w:rsidR="00D833FE" w:rsidRPr="00D833FE">
          <w:rPr>
            <w:b w:val="0"/>
            <w:webHidden/>
          </w:rPr>
        </w:r>
        <w:r w:rsidR="00D833FE" w:rsidRPr="00D833FE">
          <w:rPr>
            <w:b w:val="0"/>
            <w:webHidden/>
          </w:rPr>
          <w:fldChar w:fldCharType="separate"/>
        </w:r>
        <w:r w:rsidR="000718FD">
          <w:rPr>
            <w:b w:val="0"/>
            <w:webHidden/>
          </w:rPr>
          <w:t>5</w:t>
        </w:r>
        <w:r w:rsidR="00D833FE" w:rsidRPr="00D833FE">
          <w:rPr>
            <w:b w:val="0"/>
            <w:webHidden/>
          </w:rPr>
          <w:fldChar w:fldCharType="end"/>
        </w:r>
      </w:hyperlink>
    </w:p>
    <w:p w14:paraId="2A867EC8" w14:textId="27F702A5" w:rsidR="00D833FE" w:rsidRPr="00D833FE" w:rsidRDefault="001B1C24" w:rsidP="00970537">
      <w:pPr>
        <w:pStyle w:val="11"/>
        <w:spacing w:before="0" w:line="360" w:lineRule="auto"/>
        <w:jc w:val="both"/>
        <w:rPr>
          <w:rFonts w:eastAsiaTheme="minorEastAsia"/>
          <w:b w:val="0"/>
        </w:rPr>
      </w:pPr>
      <w:hyperlink w:anchor="_Toc98519235" w:history="1">
        <w:r w:rsidR="00D833FE" w:rsidRPr="00D833FE">
          <w:rPr>
            <w:rStyle w:val="a8"/>
            <w:b w:val="0"/>
          </w:rPr>
          <w:t xml:space="preserve">3 </w:t>
        </w:r>
        <w:r w:rsidR="00D833FE" w:rsidRPr="00D833FE">
          <w:rPr>
            <w:rStyle w:val="a8"/>
            <w:b w:val="0"/>
            <w:caps w:val="0"/>
          </w:rPr>
          <w:t>Исследовательская часть</w:t>
        </w:r>
        <w:r w:rsidR="00D833FE" w:rsidRPr="00D833FE">
          <w:rPr>
            <w:b w:val="0"/>
            <w:webHidden/>
          </w:rPr>
          <w:tab/>
        </w:r>
        <w:r w:rsidR="00D833FE" w:rsidRPr="00D833FE">
          <w:rPr>
            <w:b w:val="0"/>
            <w:webHidden/>
          </w:rPr>
          <w:fldChar w:fldCharType="begin"/>
        </w:r>
        <w:r w:rsidR="00D833FE" w:rsidRPr="00D833FE">
          <w:rPr>
            <w:b w:val="0"/>
            <w:webHidden/>
          </w:rPr>
          <w:instrText xml:space="preserve"> PAGEREF _Toc98519235 \h </w:instrText>
        </w:r>
        <w:r w:rsidR="00D833FE" w:rsidRPr="00D833FE">
          <w:rPr>
            <w:b w:val="0"/>
            <w:webHidden/>
          </w:rPr>
        </w:r>
        <w:r w:rsidR="00D833FE" w:rsidRPr="00D833FE">
          <w:rPr>
            <w:b w:val="0"/>
            <w:webHidden/>
          </w:rPr>
          <w:fldChar w:fldCharType="separate"/>
        </w:r>
        <w:r w:rsidR="000718FD">
          <w:rPr>
            <w:b w:val="0"/>
            <w:webHidden/>
          </w:rPr>
          <w:t>9</w:t>
        </w:r>
        <w:r w:rsidR="00D833FE" w:rsidRPr="00D833FE">
          <w:rPr>
            <w:b w:val="0"/>
            <w:webHidden/>
          </w:rPr>
          <w:fldChar w:fldCharType="end"/>
        </w:r>
      </w:hyperlink>
    </w:p>
    <w:p w14:paraId="04BA96DA" w14:textId="4544B7E4" w:rsidR="00D833FE" w:rsidRPr="00D833FE" w:rsidRDefault="001B1C24" w:rsidP="00970537">
      <w:pPr>
        <w:pStyle w:val="11"/>
        <w:spacing w:before="0" w:line="360" w:lineRule="auto"/>
        <w:jc w:val="both"/>
        <w:rPr>
          <w:rFonts w:eastAsiaTheme="minorEastAsia"/>
          <w:b w:val="0"/>
        </w:rPr>
      </w:pPr>
      <w:hyperlink w:anchor="_Toc98519236" w:history="1">
        <w:r w:rsidR="00D833FE" w:rsidRPr="00D833FE">
          <w:rPr>
            <w:rStyle w:val="a8"/>
            <w:b w:val="0"/>
          </w:rPr>
          <w:t>ЗАКЛЮЧЕНИЕ</w:t>
        </w:r>
        <w:r w:rsidR="00D833FE" w:rsidRPr="00D833FE">
          <w:rPr>
            <w:b w:val="0"/>
            <w:webHidden/>
          </w:rPr>
          <w:tab/>
        </w:r>
        <w:r w:rsidR="00D833FE" w:rsidRPr="00D833FE">
          <w:rPr>
            <w:b w:val="0"/>
            <w:webHidden/>
          </w:rPr>
          <w:fldChar w:fldCharType="begin"/>
        </w:r>
        <w:r w:rsidR="00D833FE" w:rsidRPr="00D833FE">
          <w:rPr>
            <w:b w:val="0"/>
            <w:webHidden/>
          </w:rPr>
          <w:instrText xml:space="preserve"> PAGEREF _Toc98519236 \h </w:instrText>
        </w:r>
        <w:r w:rsidR="00D833FE" w:rsidRPr="00D833FE">
          <w:rPr>
            <w:b w:val="0"/>
            <w:webHidden/>
          </w:rPr>
        </w:r>
        <w:r w:rsidR="00D833FE" w:rsidRPr="00D833FE">
          <w:rPr>
            <w:b w:val="0"/>
            <w:webHidden/>
          </w:rPr>
          <w:fldChar w:fldCharType="separate"/>
        </w:r>
        <w:r w:rsidR="000718FD">
          <w:rPr>
            <w:b w:val="0"/>
            <w:webHidden/>
          </w:rPr>
          <w:t>15</w:t>
        </w:r>
        <w:r w:rsidR="00D833FE" w:rsidRPr="00D833FE">
          <w:rPr>
            <w:b w:val="0"/>
            <w:webHidden/>
          </w:rPr>
          <w:fldChar w:fldCharType="end"/>
        </w:r>
      </w:hyperlink>
    </w:p>
    <w:p w14:paraId="0539D4A8" w14:textId="1D463045" w:rsidR="00D833FE" w:rsidRPr="00D833FE" w:rsidRDefault="001B1C24" w:rsidP="00970537">
      <w:pPr>
        <w:pStyle w:val="11"/>
        <w:spacing w:before="0" w:line="360" w:lineRule="auto"/>
        <w:jc w:val="both"/>
        <w:rPr>
          <w:rFonts w:eastAsiaTheme="minorEastAsia"/>
          <w:b w:val="0"/>
        </w:rPr>
      </w:pPr>
      <w:hyperlink w:anchor="_Toc98519237" w:history="1">
        <w:r w:rsidR="00D833FE" w:rsidRPr="00D833FE">
          <w:rPr>
            <w:rStyle w:val="a8"/>
            <w:b w:val="0"/>
          </w:rPr>
          <w:t>СПИСОК ЛИТЕРАТУРЫ</w:t>
        </w:r>
        <w:r w:rsidR="00D833FE" w:rsidRPr="00D833FE">
          <w:rPr>
            <w:b w:val="0"/>
            <w:webHidden/>
          </w:rPr>
          <w:tab/>
        </w:r>
        <w:r w:rsidR="00D833FE" w:rsidRPr="00D833FE">
          <w:rPr>
            <w:b w:val="0"/>
            <w:webHidden/>
          </w:rPr>
          <w:fldChar w:fldCharType="begin"/>
        </w:r>
        <w:r w:rsidR="00D833FE" w:rsidRPr="00D833FE">
          <w:rPr>
            <w:b w:val="0"/>
            <w:webHidden/>
          </w:rPr>
          <w:instrText xml:space="preserve"> PAGEREF _Toc98519237 \h </w:instrText>
        </w:r>
        <w:r w:rsidR="00D833FE" w:rsidRPr="00D833FE">
          <w:rPr>
            <w:b w:val="0"/>
            <w:webHidden/>
          </w:rPr>
        </w:r>
        <w:r w:rsidR="00D833FE" w:rsidRPr="00D833FE">
          <w:rPr>
            <w:b w:val="0"/>
            <w:webHidden/>
          </w:rPr>
          <w:fldChar w:fldCharType="separate"/>
        </w:r>
        <w:r w:rsidR="000718FD">
          <w:rPr>
            <w:b w:val="0"/>
            <w:webHidden/>
          </w:rPr>
          <w:t>16</w:t>
        </w:r>
        <w:r w:rsidR="00D833FE" w:rsidRPr="00D833FE">
          <w:rPr>
            <w:b w:val="0"/>
            <w:webHidden/>
          </w:rPr>
          <w:fldChar w:fldCharType="end"/>
        </w:r>
      </w:hyperlink>
    </w:p>
    <w:p w14:paraId="169FF1FF" w14:textId="7CDB28E7" w:rsidR="00D833FE" w:rsidRPr="00D833FE" w:rsidRDefault="001B1C24" w:rsidP="00970537">
      <w:pPr>
        <w:pStyle w:val="11"/>
        <w:spacing w:before="0" w:line="360" w:lineRule="auto"/>
        <w:jc w:val="both"/>
        <w:rPr>
          <w:rFonts w:eastAsiaTheme="minorEastAsia"/>
          <w:b w:val="0"/>
        </w:rPr>
      </w:pPr>
      <w:hyperlink w:anchor="_Toc98519238" w:history="1">
        <w:r w:rsidR="00D833FE" w:rsidRPr="00D833FE">
          <w:rPr>
            <w:rStyle w:val="a8"/>
            <w:b w:val="0"/>
          </w:rPr>
          <w:t>ПРИЛОЖЕНИЕ</w:t>
        </w:r>
        <w:r w:rsidR="00D833FE" w:rsidRPr="00D833FE">
          <w:rPr>
            <w:b w:val="0"/>
            <w:webHidden/>
          </w:rPr>
          <w:tab/>
        </w:r>
        <w:r w:rsidR="00D833FE" w:rsidRPr="00D833FE">
          <w:rPr>
            <w:b w:val="0"/>
            <w:webHidden/>
          </w:rPr>
          <w:fldChar w:fldCharType="begin"/>
        </w:r>
        <w:r w:rsidR="00D833FE" w:rsidRPr="00D833FE">
          <w:rPr>
            <w:b w:val="0"/>
            <w:webHidden/>
          </w:rPr>
          <w:instrText xml:space="preserve"> PAGEREF _Toc98519238 \h </w:instrText>
        </w:r>
        <w:r w:rsidR="00D833FE" w:rsidRPr="00D833FE">
          <w:rPr>
            <w:b w:val="0"/>
            <w:webHidden/>
          </w:rPr>
        </w:r>
        <w:r w:rsidR="00D833FE" w:rsidRPr="00D833FE">
          <w:rPr>
            <w:b w:val="0"/>
            <w:webHidden/>
          </w:rPr>
          <w:fldChar w:fldCharType="separate"/>
        </w:r>
        <w:r w:rsidR="000718FD">
          <w:rPr>
            <w:b w:val="0"/>
            <w:webHidden/>
          </w:rPr>
          <w:t>17</w:t>
        </w:r>
        <w:r w:rsidR="00D833FE" w:rsidRPr="00D833FE">
          <w:rPr>
            <w:b w:val="0"/>
            <w:webHidden/>
          </w:rPr>
          <w:fldChar w:fldCharType="end"/>
        </w:r>
      </w:hyperlink>
    </w:p>
    <w:p w14:paraId="0B689A34" w14:textId="77777777" w:rsidR="00365E02" w:rsidRDefault="00365E02" w:rsidP="00970537">
      <w:pPr>
        <w:tabs>
          <w:tab w:val="left" w:pos="3855"/>
          <w:tab w:val="left" w:pos="9637"/>
        </w:tabs>
        <w:spacing w:line="360" w:lineRule="auto"/>
        <w:jc w:val="both"/>
        <w:rPr>
          <w:sz w:val="28"/>
          <w:szCs w:val="28"/>
        </w:rPr>
      </w:pPr>
      <w:r w:rsidRPr="00E963B6">
        <w:rPr>
          <w:sz w:val="28"/>
          <w:szCs w:val="28"/>
        </w:rPr>
        <w:fldChar w:fldCharType="end"/>
      </w:r>
    </w:p>
    <w:p w14:paraId="01E4CD68" w14:textId="2816CDB9" w:rsidR="005A3061" w:rsidRPr="00365E02" w:rsidRDefault="00E20CE3" w:rsidP="00EC32E3">
      <w:pPr>
        <w:tabs>
          <w:tab w:val="left" w:pos="3855"/>
          <w:tab w:val="left" w:pos="9637"/>
        </w:tabs>
        <w:spacing w:after="480"/>
        <w:ind w:right="-144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641BC38" w14:textId="148989DB" w:rsidR="00806DB7" w:rsidRDefault="00E20CE3" w:rsidP="00EC32E3">
      <w:pPr>
        <w:pStyle w:val="1"/>
        <w:spacing w:after="480"/>
        <w:ind w:right="-144" w:firstLine="709"/>
        <w:rPr>
          <w:rStyle w:val="apple-style-span"/>
          <w:rFonts w:ascii="Times New Roman" w:hAnsi="Times New Roman"/>
          <w:b w:val="0"/>
          <w:szCs w:val="28"/>
          <w:lang w:val="ru-RU"/>
        </w:rPr>
      </w:pPr>
      <w:bookmarkStart w:id="2" w:name="_Toc308646135"/>
      <w:bookmarkStart w:id="3" w:name="_Toc98519233"/>
      <w:r>
        <w:rPr>
          <w:rStyle w:val="apple-style-span"/>
          <w:rFonts w:ascii="Times New Roman" w:hAnsi="Times New Roman"/>
          <w:b w:val="0"/>
          <w:szCs w:val="28"/>
          <w:lang w:val="ru-RU"/>
        </w:rPr>
        <w:lastRenderedPageBreak/>
        <w:t>1 Постановка задачи</w:t>
      </w:r>
      <w:bookmarkStart w:id="4" w:name="_Toc40951319"/>
      <w:bookmarkStart w:id="5" w:name="_Toc308646138"/>
      <w:bookmarkEnd w:id="2"/>
      <w:bookmarkEnd w:id="3"/>
    </w:p>
    <w:p w14:paraId="4A6853E0" w14:textId="36D51124" w:rsidR="00AF6C69" w:rsidRDefault="00AF6C69" w:rsidP="00EC32E3">
      <w:pPr>
        <w:spacing w:line="360" w:lineRule="auto"/>
        <w:ind w:right="-144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В данной исследовательской работе была поставлена задача </w:t>
      </w:r>
      <w:r w:rsidR="000B509D">
        <w:rPr>
          <w:sz w:val="28"/>
          <w:szCs w:val="28"/>
          <w:lang w:eastAsia="x-none"/>
        </w:rPr>
        <w:t>разработать алгоритм сопоставления растрово</w:t>
      </w:r>
      <w:r w:rsidR="00FA525B">
        <w:rPr>
          <w:sz w:val="28"/>
          <w:szCs w:val="28"/>
          <w:lang w:eastAsia="x-none"/>
        </w:rPr>
        <w:t>й и векторной карты, определённо</w:t>
      </w:r>
      <w:r w:rsidR="000B509D">
        <w:rPr>
          <w:sz w:val="28"/>
          <w:szCs w:val="28"/>
          <w:lang w:eastAsia="x-none"/>
        </w:rPr>
        <w:t xml:space="preserve">й области, в независимости от смещения и угла поворота. </w:t>
      </w:r>
    </w:p>
    <w:p w14:paraId="771CB8F9" w14:textId="0019DED8" w:rsidR="004939EE" w:rsidRDefault="004939EE" w:rsidP="00EC32E3">
      <w:pPr>
        <w:spacing w:line="360" w:lineRule="auto"/>
        <w:ind w:right="-144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Исходные</w:t>
      </w:r>
      <w:r w:rsidR="000B509D">
        <w:rPr>
          <w:sz w:val="28"/>
          <w:szCs w:val="28"/>
          <w:lang w:eastAsia="x-none"/>
        </w:rPr>
        <w:t xml:space="preserve"> данные алгоритма</w:t>
      </w:r>
      <w:r w:rsidRPr="004939EE">
        <w:rPr>
          <w:sz w:val="28"/>
          <w:szCs w:val="28"/>
          <w:lang w:eastAsia="x-none"/>
        </w:rPr>
        <w:t>:</w:t>
      </w:r>
    </w:p>
    <w:p w14:paraId="0401E6E9" w14:textId="550603B7" w:rsidR="004939EE" w:rsidRDefault="000B509D" w:rsidP="00EC32E3">
      <w:pPr>
        <w:pStyle w:val="afe"/>
        <w:numPr>
          <w:ilvl w:val="0"/>
          <w:numId w:val="31"/>
        </w:numPr>
        <w:tabs>
          <w:tab w:val="left" w:pos="993"/>
        </w:tabs>
        <w:spacing w:line="360" w:lineRule="auto"/>
        <w:ind w:left="0" w:right="-144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Идентичные векторная и растровая карты</w:t>
      </w:r>
      <w:r w:rsidR="004939EE">
        <w:rPr>
          <w:sz w:val="28"/>
          <w:szCs w:val="28"/>
          <w:lang w:eastAsia="x-none"/>
        </w:rPr>
        <w:t>;</w:t>
      </w:r>
    </w:p>
    <w:p w14:paraId="1E83C3FB" w14:textId="4E5F038D" w:rsidR="000B509D" w:rsidRPr="000B509D" w:rsidRDefault="000B509D" w:rsidP="000B509D">
      <w:pPr>
        <w:pStyle w:val="afe"/>
        <w:numPr>
          <w:ilvl w:val="0"/>
          <w:numId w:val="31"/>
        </w:numPr>
        <w:tabs>
          <w:tab w:val="left" w:pos="993"/>
        </w:tabs>
        <w:spacing w:line="360" w:lineRule="auto"/>
        <w:ind w:left="0" w:right="-144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Смещённая и/или повёрнутая растровая карта той же области</w:t>
      </w:r>
      <w:r w:rsidR="005F4BC9">
        <w:rPr>
          <w:sz w:val="28"/>
          <w:szCs w:val="28"/>
          <w:lang w:eastAsia="x-none"/>
        </w:rPr>
        <w:t>.</w:t>
      </w:r>
    </w:p>
    <w:p w14:paraId="558C47E4" w14:textId="3913466F" w:rsidR="004939EE" w:rsidRDefault="004939EE" w:rsidP="00EC32E3">
      <w:pPr>
        <w:spacing w:line="360" w:lineRule="auto"/>
        <w:ind w:right="-144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В качестве среды разработки будет использоваться </w:t>
      </w:r>
      <w:r w:rsidR="000B509D" w:rsidRPr="000B509D">
        <w:rPr>
          <w:sz w:val="28"/>
          <w:szCs w:val="28"/>
          <w:lang w:eastAsia="x-none"/>
        </w:rPr>
        <w:t>свободная кроссплатформенная геоинформационная система</w:t>
      </w:r>
      <w:r>
        <w:rPr>
          <w:sz w:val="28"/>
          <w:szCs w:val="28"/>
          <w:lang w:eastAsia="x-none"/>
        </w:rPr>
        <w:t xml:space="preserve"> </w:t>
      </w:r>
      <w:r w:rsidRPr="000B509D">
        <w:rPr>
          <w:sz w:val="28"/>
          <w:szCs w:val="28"/>
          <w:lang w:eastAsia="x-none"/>
        </w:rPr>
        <w:t>QGIS</w:t>
      </w:r>
      <w:r w:rsidR="00C84914">
        <w:rPr>
          <w:sz w:val="28"/>
          <w:szCs w:val="28"/>
          <w:lang w:eastAsia="x-none"/>
        </w:rPr>
        <w:t xml:space="preserve">, используемая для </w:t>
      </w:r>
      <w:r w:rsidR="00C84914" w:rsidRPr="00C84914">
        <w:rPr>
          <w:sz w:val="28"/>
          <w:szCs w:val="28"/>
          <w:lang w:eastAsia="x-none"/>
        </w:rPr>
        <w:t>создания, редактирования, визуализации, анализа и публикации геопространственной информации</w:t>
      </w:r>
      <w:r w:rsidR="00C84914">
        <w:rPr>
          <w:sz w:val="28"/>
          <w:szCs w:val="28"/>
          <w:lang w:eastAsia="x-none"/>
        </w:rPr>
        <w:t>.</w:t>
      </w:r>
      <w:r>
        <w:rPr>
          <w:sz w:val="28"/>
          <w:szCs w:val="28"/>
          <w:lang w:eastAsia="x-none"/>
        </w:rPr>
        <w:t xml:space="preserve"> </w:t>
      </w:r>
      <w:r w:rsidR="00C84914" w:rsidRPr="00C84914">
        <w:rPr>
          <w:sz w:val="28"/>
          <w:szCs w:val="28"/>
          <w:lang w:eastAsia="x-none"/>
        </w:rPr>
        <w:t>QGIS работает в Windows и в большинстве платформ Unix (включая Mac OS), поддерживает множество векторных и растровых форматов и баз данных, а также имеет богатый набор встроенных инструментов.</w:t>
      </w:r>
    </w:p>
    <w:p w14:paraId="6E068060" w14:textId="0A12239B" w:rsidR="005F4BC9" w:rsidRDefault="005F4BC9" w:rsidP="00EC32E3">
      <w:pPr>
        <w:spacing w:line="360" w:lineRule="auto"/>
        <w:ind w:right="-144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реализации алгоритма будет использоваться язык программирования </w:t>
      </w:r>
      <w:r>
        <w:rPr>
          <w:sz w:val="28"/>
          <w:szCs w:val="28"/>
          <w:lang w:val="en-US" w:eastAsia="x-none"/>
        </w:rPr>
        <w:t>PyQGIS</w:t>
      </w:r>
      <w:r w:rsidRPr="005F4BC9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Данный язык позволяет запускать созданный скрипт в консоли системы </w:t>
      </w:r>
      <w:r>
        <w:rPr>
          <w:sz w:val="28"/>
          <w:szCs w:val="28"/>
          <w:lang w:val="en-US" w:eastAsia="x-none"/>
        </w:rPr>
        <w:t>QGIS</w:t>
      </w:r>
      <w:r>
        <w:rPr>
          <w:sz w:val="28"/>
          <w:szCs w:val="28"/>
          <w:lang w:eastAsia="x-none"/>
        </w:rPr>
        <w:t>, что ускор</w:t>
      </w:r>
      <w:r w:rsidR="00710BC8">
        <w:rPr>
          <w:sz w:val="28"/>
          <w:szCs w:val="28"/>
          <w:lang w:eastAsia="x-none"/>
        </w:rPr>
        <w:t>ит</w:t>
      </w:r>
      <w:r>
        <w:rPr>
          <w:sz w:val="28"/>
          <w:szCs w:val="28"/>
          <w:lang w:eastAsia="x-none"/>
        </w:rPr>
        <w:t xml:space="preserve"> и упро</w:t>
      </w:r>
      <w:r w:rsidR="00710BC8">
        <w:rPr>
          <w:sz w:val="28"/>
          <w:szCs w:val="28"/>
          <w:lang w:eastAsia="x-none"/>
        </w:rPr>
        <w:t>стит</w:t>
      </w:r>
      <w:r>
        <w:rPr>
          <w:sz w:val="28"/>
          <w:szCs w:val="28"/>
          <w:lang w:eastAsia="x-none"/>
        </w:rPr>
        <w:t xml:space="preserve"> процесс реализации алгоритма.</w:t>
      </w:r>
    </w:p>
    <w:p w14:paraId="7ABE9BD6" w14:textId="77777777" w:rsidR="005F4BC9" w:rsidRPr="00934FB1" w:rsidRDefault="005F4BC9" w:rsidP="00EC32E3">
      <w:pPr>
        <w:spacing w:line="360" w:lineRule="auto"/>
        <w:ind w:right="-144" w:firstLine="709"/>
        <w:jc w:val="both"/>
        <w:rPr>
          <w:sz w:val="28"/>
          <w:szCs w:val="28"/>
          <w:lang w:eastAsia="x-none"/>
        </w:rPr>
      </w:pPr>
    </w:p>
    <w:p w14:paraId="62FE6C44" w14:textId="77777777" w:rsidR="004939EE" w:rsidRPr="004939EE" w:rsidRDefault="004939EE" w:rsidP="00EC32E3">
      <w:pPr>
        <w:spacing w:line="360" w:lineRule="auto"/>
        <w:ind w:right="-144" w:firstLine="709"/>
        <w:rPr>
          <w:sz w:val="28"/>
          <w:szCs w:val="28"/>
          <w:lang w:eastAsia="x-none"/>
        </w:rPr>
      </w:pPr>
    </w:p>
    <w:p w14:paraId="613B66BB" w14:textId="0DDF0515" w:rsidR="00E20CE3" w:rsidRPr="00E20CE3" w:rsidRDefault="00E20CE3" w:rsidP="00EC32E3">
      <w:pPr>
        <w:tabs>
          <w:tab w:val="left" w:pos="9637"/>
        </w:tabs>
        <w:ind w:right="-144"/>
        <w:rPr>
          <w:lang w:val="x-none" w:eastAsia="x-none"/>
        </w:rPr>
      </w:pPr>
      <w:r>
        <w:rPr>
          <w:lang w:val="x-none" w:eastAsia="x-none"/>
        </w:rPr>
        <w:br w:type="page"/>
      </w:r>
    </w:p>
    <w:p w14:paraId="08FDF56A" w14:textId="11BC8C59" w:rsidR="009C2701" w:rsidRDefault="00E20CE3" w:rsidP="0066402A">
      <w:pPr>
        <w:pStyle w:val="1"/>
        <w:spacing w:after="480"/>
        <w:ind w:right="-286" w:firstLine="709"/>
        <w:rPr>
          <w:rFonts w:ascii="Times New Roman" w:hAnsi="Times New Roman"/>
          <w:b w:val="0"/>
          <w:szCs w:val="28"/>
          <w:lang w:val="ru-RU"/>
        </w:rPr>
      </w:pPr>
      <w:bookmarkStart w:id="6" w:name="_Toc90896492"/>
      <w:bookmarkStart w:id="7" w:name="_Toc90901915"/>
      <w:bookmarkStart w:id="8" w:name="_Toc98519234"/>
      <w:bookmarkEnd w:id="4"/>
      <w:r>
        <w:rPr>
          <w:rFonts w:ascii="Times New Roman" w:hAnsi="Times New Roman"/>
          <w:b w:val="0"/>
          <w:szCs w:val="28"/>
          <w:lang w:val="ru-RU"/>
        </w:rPr>
        <w:lastRenderedPageBreak/>
        <w:t>2</w:t>
      </w:r>
      <w:r w:rsidR="00FC797E" w:rsidRPr="00936FF1">
        <w:rPr>
          <w:rFonts w:ascii="Times New Roman" w:hAnsi="Times New Roman"/>
          <w:b w:val="0"/>
          <w:szCs w:val="28"/>
          <w:lang w:val="ru-RU"/>
        </w:rPr>
        <w:t xml:space="preserve"> </w:t>
      </w:r>
      <w:bookmarkEnd w:id="6"/>
      <w:bookmarkEnd w:id="7"/>
      <w:r>
        <w:rPr>
          <w:rFonts w:ascii="Times New Roman" w:hAnsi="Times New Roman"/>
          <w:b w:val="0"/>
          <w:szCs w:val="28"/>
          <w:lang w:val="ru-RU"/>
        </w:rPr>
        <w:t>Разработка алгоритма</w:t>
      </w:r>
      <w:bookmarkEnd w:id="8"/>
    </w:p>
    <w:p w14:paraId="69E9D738" w14:textId="279F3A36" w:rsidR="00C84914" w:rsidRPr="00C84914" w:rsidRDefault="00BD5AC8" w:rsidP="0066402A">
      <w:pPr>
        <w:spacing w:line="360" w:lineRule="auto"/>
        <w:ind w:right="-286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реализации </w:t>
      </w:r>
      <w:r w:rsidR="00C84914" w:rsidRPr="00C84914">
        <w:rPr>
          <w:sz w:val="28"/>
          <w:szCs w:val="28"/>
          <w:lang w:eastAsia="x-none"/>
        </w:rPr>
        <w:t>поставленной задачи</w:t>
      </w:r>
      <w:r w:rsidR="00C84914">
        <w:rPr>
          <w:sz w:val="28"/>
          <w:szCs w:val="28"/>
          <w:lang w:eastAsia="x-none"/>
        </w:rPr>
        <w:t xml:space="preserve"> было создано несколько файлов кода</w:t>
      </w:r>
      <w:r w:rsidR="00C84914" w:rsidRPr="00C84914">
        <w:rPr>
          <w:sz w:val="28"/>
          <w:szCs w:val="28"/>
          <w:lang w:eastAsia="x-none"/>
        </w:rPr>
        <w:t>:</w:t>
      </w:r>
    </w:p>
    <w:p w14:paraId="137318D1" w14:textId="4A3E3BF9" w:rsidR="00C84914" w:rsidRDefault="006755A5" w:rsidP="0066402A">
      <w:pPr>
        <w:pStyle w:val="afe"/>
        <w:numPr>
          <w:ilvl w:val="0"/>
          <w:numId w:val="32"/>
        </w:numPr>
        <w:tabs>
          <w:tab w:val="left" w:pos="851"/>
        </w:tabs>
        <w:spacing w:line="360" w:lineRule="auto"/>
        <w:ind w:left="0" w:right="-286" w:firstLine="709"/>
        <w:jc w:val="both"/>
        <w:rPr>
          <w:sz w:val="28"/>
          <w:szCs w:val="28"/>
          <w:lang w:eastAsia="x-none"/>
        </w:rPr>
      </w:pPr>
      <w:r w:rsidRPr="006755A5">
        <w:rPr>
          <w:sz w:val="28"/>
          <w:szCs w:val="28"/>
          <w:lang w:eastAsia="x-none"/>
        </w:rPr>
        <w:t xml:space="preserve"> </w:t>
      </w:r>
      <w:r w:rsidR="00C84914">
        <w:rPr>
          <w:sz w:val="28"/>
          <w:szCs w:val="28"/>
          <w:lang w:eastAsia="x-none"/>
        </w:rPr>
        <w:t>Файл предобработки</w:t>
      </w:r>
      <w:r w:rsidR="00C84914" w:rsidRPr="00C84914">
        <w:rPr>
          <w:sz w:val="28"/>
          <w:szCs w:val="28"/>
          <w:lang w:eastAsia="x-none"/>
        </w:rPr>
        <w:t>: преобразует растровое изображение</w:t>
      </w:r>
      <w:r>
        <w:rPr>
          <w:sz w:val="28"/>
          <w:szCs w:val="28"/>
          <w:lang w:eastAsia="x-none"/>
        </w:rPr>
        <w:t xml:space="preserve"> в б</w:t>
      </w:r>
      <w:r w:rsidR="00C84914">
        <w:rPr>
          <w:sz w:val="28"/>
          <w:szCs w:val="28"/>
          <w:lang w:eastAsia="x-none"/>
        </w:rPr>
        <w:t>инарное, оставляя только дома</w:t>
      </w:r>
      <w:r w:rsidR="00C84914" w:rsidRPr="00C84914">
        <w:rPr>
          <w:sz w:val="28"/>
          <w:szCs w:val="28"/>
          <w:lang w:eastAsia="x-none"/>
        </w:rPr>
        <w:t>:</w:t>
      </w:r>
    </w:p>
    <w:p w14:paraId="21A61613" w14:textId="483B4FAB" w:rsidR="007A4D40" w:rsidRPr="00C91F5E" w:rsidRDefault="00C91F5E" w:rsidP="00A809B5">
      <w:pPr>
        <w:pStyle w:val="afe"/>
        <w:spacing w:line="360" w:lineRule="auto"/>
        <w:ind w:left="709" w:right="-286" w:firstLine="708"/>
        <w:jc w:val="both"/>
        <w:rPr>
          <w:sz w:val="28"/>
          <w:szCs w:val="28"/>
          <w:lang w:eastAsia="x-none"/>
        </w:rPr>
      </w:pPr>
      <w:r w:rsidRPr="00C91F5E">
        <w:rPr>
          <w:sz w:val="28"/>
          <w:szCs w:val="28"/>
          <w:lang w:eastAsia="x-none"/>
        </w:rPr>
        <w:t>1</w:t>
      </w:r>
      <w:r w:rsidR="006755A5" w:rsidRPr="006755A5">
        <w:rPr>
          <w:sz w:val="28"/>
          <w:szCs w:val="28"/>
          <w:lang w:eastAsia="x-none"/>
        </w:rPr>
        <w:t>.1</w:t>
      </w:r>
      <w:r w:rsidRPr="00C91F5E">
        <w:rPr>
          <w:sz w:val="28"/>
          <w:szCs w:val="28"/>
          <w:lang w:eastAsia="x-none"/>
        </w:rPr>
        <w:t xml:space="preserve"> </w:t>
      </w:r>
      <w:r w:rsidRPr="00C84914">
        <w:rPr>
          <w:sz w:val="28"/>
          <w:szCs w:val="28"/>
          <w:lang w:eastAsia="x-none"/>
        </w:rPr>
        <w:t>Растровое</w:t>
      </w:r>
      <w:r w:rsidR="007251DE">
        <w:rPr>
          <w:sz w:val="28"/>
          <w:szCs w:val="28"/>
          <w:lang w:eastAsia="x-none"/>
        </w:rPr>
        <w:t xml:space="preserve"> изображение разделяем</w:t>
      </w:r>
      <w:r>
        <w:rPr>
          <w:sz w:val="28"/>
          <w:szCs w:val="28"/>
          <w:lang w:eastAsia="x-none"/>
        </w:rPr>
        <w:t xml:space="preserve"> на 3 канала</w:t>
      </w:r>
      <w:r w:rsidRPr="00C91F5E">
        <w:rPr>
          <w:sz w:val="28"/>
          <w:szCs w:val="28"/>
          <w:lang w:eastAsia="x-none"/>
        </w:rPr>
        <w:t>;</w:t>
      </w:r>
    </w:p>
    <w:p w14:paraId="0278415B" w14:textId="361DC6A6" w:rsidR="00C91F5E" w:rsidRPr="00C91F5E" w:rsidRDefault="006755A5" w:rsidP="00A809B5">
      <w:pPr>
        <w:pStyle w:val="afe"/>
        <w:spacing w:line="360" w:lineRule="auto"/>
        <w:ind w:left="709" w:right="-286" w:firstLine="708"/>
        <w:jc w:val="both"/>
        <w:rPr>
          <w:sz w:val="28"/>
          <w:szCs w:val="28"/>
          <w:lang w:eastAsia="x-none"/>
        </w:rPr>
      </w:pPr>
      <w:r w:rsidRPr="006755A5">
        <w:rPr>
          <w:sz w:val="28"/>
          <w:szCs w:val="28"/>
          <w:lang w:eastAsia="x-none"/>
        </w:rPr>
        <w:t>1.</w:t>
      </w:r>
      <w:r w:rsidR="00C91F5E">
        <w:rPr>
          <w:sz w:val="28"/>
          <w:szCs w:val="28"/>
          <w:lang w:eastAsia="x-none"/>
        </w:rPr>
        <w:t>2 Б</w:t>
      </w:r>
      <w:r w:rsidR="007251DE">
        <w:rPr>
          <w:sz w:val="28"/>
          <w:szCs w:val="28"/>
          <w:lang w:eastAsia="x-none"/>
        </w:rPr>
        <w:t>ерём</w:t>
      </w:r>
      <w:r w:rsidR="00412498">
        <w:rPr>
          <w:sz w:val="28"/>
          <w:szCs w:val="28"/>
          <w:lang w:eastAsia="x-none"/>
        </w:rPr>
        <w:t xml:space="preserve"> 2</w:t>
      </w:r>
      <w:r w:rsidR="00C91F5E">
        <w:rPr>
          <w:sz w:val="28"/>
          <w:szCs w:val="28"/>
          <w:lang w:eastAsia="x-none"/>
        </w:rPr>
        <w:t xml:space="preserve"> канал</w:t>
      </w:r>
      <w:r w:rsidR="00412498">
        <w:rPr>
          <w:sz w:val="28"/>
          <w:szCs w:val="28"/>
          <w:lang w:eastAsia="x-none"/>
        </w:rPr>
        <w:t xml:space="preserve"> (</w:t>
      </w:r>
      <w:r w:rsidR="00412498">
        <w:rPr>
          <w:sz w:val="28"/>
          <w:szCs w:val="28"/>
          <w:lang w:val="en-US" w:eastAsia="x-none"/>
        </w:rPr>
        <w:t>G</w:t>
      </w:r>
      <w:r w:rsidR="00412498">
        <w:rPr>
          <w:sz w:val="28"/>
          <w:szCs w:val="28"/>
          <w:lang w:eastAsia="x-none"/>
        </w:rPr>
        <w:t>)</w:t>
      </w:r>
      <w:r w:rsidR="00C91F5E" w:rsidRPr="00C91F5E">
        <w:rPr>
          <w:sz w:val="28"/>
          <w:szCs w:val="28"/>
          <w:lang w:eastAsia="x-none"/>
        </w:rPr>
        <w:t>;</w:t>
      </w:r>
    </w:p>
    <w:p w14:paraId="4BB8BC16" w14:textId="7F285A18" w:rsidR="00C91F5E" w:rsidRPr="00C91F5E" w:rsidRDefault="006755A5" w:rsidP="00A809B5">
      <w:pPr>
        <w:pStyle w:val="afe"/>
        <w:tabs>
          <w:tab w:val="left" w:pos="1843"/>
        </w:tabs>
        <w:spacing w:line="360" w:lineRule="auto"/>
        <w:ind w:left="709" w:right="-286" w:firstLine="708"/>
        <w:jc w:val="both"/>
        <w:rPr>
          <w:sz w:val="28"/>
          <w:szCs w:val="28"/>
          <w:lang w:eastAsia="x-none"/>
        </w:rPr>
      </w:pPr>
      <w:r w:rsidRPr="006755A5">
        <w:rPr>
          <w:sz w:val="28"/>
          <w:szCs w:val="28"/>
          <w:lang w:eastAsia="x-none"/>
        </w:rPr>
        <w:t>1.</w:t>
      </w:r>
      <w:r>
        <w:rPr>
          <w:sz w:val="28"/>
          <w:szCs w:val="28"/>
          <w:lang w:eastAsia="x-none"/>
        </w:rPr>
        <w:t>3</w:t>
      </w:r>
      <w:r>
        <w:rPr>
          <w:sz w:val="28"/>
          <w:szCs w:val="28"/>
          <w:lang w:eastAsia="x-none"/>
        </w:rPr>
        <w:tab/>
      </w:r>
      <w:r w:rsidR="00C91F5E">
        <w:rPr>
          <w:sz w:val="28"/>
          <w:szCs w:val="28"/>
          <w:lang w:eastAsia="x-none"/>
        </w:rPr>
        <w:t>Все пиксели полученного канала яркость к</w:t>
      </w:r>
      <w:r w:rsidR="007251DE">
        <w:rPr>
          <w:sz w:val="28"/>
          <w:szCs w:val="28"/>
          <w:lang w:eastAsia="x-none"/>
        </w:rPr>
        <w:t xml:space="preserve">оторых больше 238 преобразуем </w:t>
      </w:r>
      <w:r w:rsidR="00C91F5E">
        <w:rPr>
          <w:sz w:val="28"/>
          <w:szCs w:val="28"/>
          <w:lang w:eastAsia="x-none"/>
        </w:rPr>
        <w:t>в 0, остальные в значение яркости 255</w:t>
      </w:r>
      <w:r w:rsidR="00C91F5E" w:rsidRPr="00C91F5E">
        <w:rPr>
          <w:sz w:val="28"/>
          <w:szCs w:val="28"/>
          <w:lang w:eastAsia="x-none"/>
        </w:rPr>
        <w:t>;</w:t>
      </w:r>
    </w:p>
    <w:p w14:paraId="32FB5A20" w14:textId="5049F9E5" w:rsidR="00C91F5E" w:rsidRPr="00577284" w:rsidRDefault="006755A5" w:rsidP="00412498">
      <w:pPr>
        <w:pStyle w:val="afe"/>
        <w:tabs>
          <w:tab w:val="left" w:pos="1843"/>
        </w:tabs>
        <w:spacing w:line="360" w:lineRule="auto"/>
        <w:ind w:left="709" w:right="-286" w:firstLine="708"/>
        <w:jc w:val="both"/>
        <w:rPr>
          <w:sz w:val="28"/>
          <w:szCs w:val="28"/>
          <w:lang w:eastAsia="x-none"/>
        </w:rPr>
      </w:pPr>
      <w:r w:rsidRPr="006755A5">
        <w:rPr>
          <w:sz w:val="28"/>
          <w:szCs w:val="28"/>
          <w:lang w:eastAsia="x-none"/>
        </w:rPr>
        <w:t>1.</w:t>
      </w:r>
      <w:r w:rsidR="00412498">
        <w:rPr>
          <w:sz w:val="28"/>
          <w:szCs w:val="28"/>
          <w:lang w:eastAsia="x-none"/>
        </w:rPr>
        <w:t>4</w:t>
      </w:r>
      <w:r w:rsidR="00412498">
        <w:rPr>
          <w:sz w:val="28"/>
          <w:szCs w:val="28"/>
          <w:lang w:eastAsia="x-none"/>
        </w:rPr>
        <w:tab/>
      </w:r>
      <w:r w:rsidR="00577284">
        <w:rPr>
          <w:sz w:val="28"/>
          <w:szCs w:val="28"/>
          <w:lang w:eastAsia="x-none"/>
        </w:rPr>
        <w:t>И</w:t>
      </w:r>
      <w:r w:rsidR="007251DE">
        <w:rPr>
          <w:sz w:val="28"/>
          <w:szCs w:val="28"/>
          <w:lang w:eastAsia="x-none"/>
        </w:rPr>
        <w:t>зображение подвергаем</w:t>
      </w:r>
      <w:r w:rsidR="00577284">
        <w:rPr>
          <w:sz w:val="28"/>
          <w:szCs w:val="28"/>
          <w:lang w:eastAsia="x-none"/>
        </w:rPr>
        <w:t xml:space="preserve"> медиальному сглаживанию</w:t>
      </w:r>
      <w:r w:rsidR="00412498" w:rsidRPr="00412498">
        <w:rPr>
          <w:sz w:val="28"/>
          <w:szCs w:val="28"/>
          <w:lang w:eastAsia="x-none"/>
        </w:rPr>
        <w:t xml:space="preserve"> (</w:t>
      </w:r>
      <w:r w:rsidR="00412498">
        <w:rPr>
          <w:sz w:val="28"/>
          <w:szCs w:val="28"/>
          <w:lang w:val="en-US" w:eastAsia="x-none"/>
        </w:rPr>
        <w:t>cv</w:t>
      </w:r>
      <w:r w:rsidR="00412498" w:rsidRPr="00412498">
        <w:rPr>
          <w:sz w:val="28"/>
          <w:szCs w:val="28"/>
          <w:lang w:eastAsia="x-none"/>
        </w:rPr>
        <w:t>2.</w:t>
      </w:r>
      <w:r w:rsidR="00412498">
        <w:rPr>
          <w:sz w:val="28"/>
          <w:szCs w:val="28"/>
          <w:lang w:val="en-US" w:eastAsia="x-none"/>
        </w:rPr>
        <w:t>mediaBlur</w:t>
      </w:r>
      <w:r w:rsidR="00412498">
        <w:rPr>
          <w:sz w:val="28"/>
          <w:szCs w:val="28"/>
          <w:lang w:eastAsia="x-none"/>
        </w:rPr>
        <w:t>(img,5)</w:t>
      </w:r>
      <w:r w:rsidR="00412498" w:rsidRPr="00412498">
        <w:rPr>
          <w:sz w:val="28"/>
          <w:szCs w:val="28"/>
          <w:lang w:eastAsia="x-none"/>
        </w:rPr>
        <w:t>)</w:t>
      </w:r>
      <w:r w:rsidR="00577284" w:rsidRPr="00577284">
        <w:rPr>
          <w:sz w:val="28"/>
          <w:szCs w:val="28"/>
          <w:lang w:eastAsia="x-none"/>
        </w:rPr>
        <w:t>;</w:t>
      </w:r>
    </w:p>
    <w:p w14:paraId="3AE8BC79" w14:textId="63F21DBA" w:rsidR="00C91F5E" w:rsidRPr="00577284" w:rsidRDefault="006755A5" w:rsidP="00A809B5">
      <w:pPr>
        <w:pStyle w:val="afe"/>
        <w:tabs>
          <w:tab w:val="left" w:pos="1843"/>
        </w:tabs>
        <w:spacing w:line="360" w:lineRule="auto"/>
        <w:ind w:left="709" w:right="-286" w:firstLine="708"/>
        <w:jc w:val="both"/>
        <w:rPr>
          <w:sz w:val="28"/>
          <w:szCs w:val="28"/>
          <w:lang w:eastAsia="x-none"/>
        </w:rPr>
      </w:pPr>
      <w:r w:rsidRPr="006755A5">
        <w:rPr>
          <w:sz w:val="28"/>
          <w:szCs w:val="28"/>
          <w:lang w:eastAsia="x-none"/>
        </w:rPr>
        <w:t>1.</w:t>
      </w:r>
      <w:r w:rsidR="00577284">
        <w:rPr>
          <w:sz w:val="28"/>
          <w:szCs w:val="28"/>
          <w:lang w:eastAsia="x-none"/>
        </w:rPr>
        <w:t>5</w:t>
      </w:r>
      <w:r>
        <w:rPr>
          <w:sz w:val="28"/>
          <w:szCs w:val="28"/>
          <w:lang w:eastAsia="x-none"/>
        </w:rPr>
        <w:tab/>
      </w:r>
      <w:r w:rsidR="00577284">
        <w:rPr>
          <w:sz w:val="28"/>
          <w:szCs w:val="28"/>
          <w:lang w:eastAsia="x-none"/>
        </w:rPr>
        <w:t>К полученным изображениям в 4 и 2 пунктах пр</w:t>
      </w:r>
      <w:r w:rsidR="007251DE">
        <w:rPr>
          <w:sz w:val="28"/>
          <w:szCs w:val="28"/>
          <w:lang w:eastAsia="x-none"/>
        </w:rPr>
        <w:t>именяем операцию</w:t>
      </w:r>
      <w:r w:rsidR="00577284">
        <w:rPr>
          <w:sz w:val="28"/>
          <w:szCs w:val="28"/>
          <w:lang w:eastAsia="x-none"/>
        </w:rPr>
        <w:t xml:space="preserve"> побитового и</w:t>
      </w:r>
      <w:r w:rsidR="00412498">
        <w:rPr>
          <w:sz w:val="28"/>
          <w:szCs w:val="28"/>
          <w:lang w:eastAsia="x-none"/>
        </w:rPr>
        <w:t>, для получения зданий</w:t>
      </w:r>
      <w:r w:rsidR="00577284" w:rsidRPr="00577284">
        <w:rPr>
          <w:sz w:val="28"/>
          <w:szCs w:val="28"/>
          <w:lang w:eastAsia="x-none"/>
        </w:rPr>
        <w:t>;</w:t>
      </w:r>
    </w:p>
    <w:p w14:paraId="55169403" w14:textId="0B3A51D1" w:rsidR="00577284" w:rsidRPr="00577284" w:rsidRDefault="006755A5" w:rsidP="004223A8">
      <w:pPr>
        <w:pStyle w:val="afe"/>
        <w:tabs>
          <w:tab w:val="left" w:pos="1843"/>
        </w:tabs>
        <w:spacing w:line="360" w:lineRule="auto"/>
        <w:ind w:left="709" w:right="-286" w:firstLine="708"/>
        <w:jc w:val="both"/>
        <w:rPr>
          <w:sz w:val="28"/>
          <w:szCs w:val="28"/>
          <w:lang w:eastAsia="x-none"/>
        </w:rPr>
      </w:pPr>
      <w:r w:rsidRPr="006755A5">
        <w:rPr>
          <w:sz w:val="28"/>
          <w:szCs w:val="28"/>
          <w:lang w:eastAsia="x-none"/>
        </w:rPr>
        <w:t>1.</w:t>
      </w:r>
      <w:r w:rsidR="004223A8">
        <w:rPr>
          <w:sz w:val="28"/>
          <w:szCs w:val="28"/>
          <w:lang w:eastAsia="x-none"/>
        </w:rPr>
        <w:t>6</w:t>
      </w:r>
      <w:r w:rsidR="004223A8">
        <w:rPr>
          <w:sz w:val="28"/>
          <w:szCs w:val="28"/>
          <w:lang w:eastAsia="x-none"/>
        </w:rPr>
        <w:tab/>
      </w:r>
      <w:r w:rsidR="00577284">
        <w:rPr>
          <w:sz w:val="28"/>
          <w:szCs w:val="28"/>
          <w:lang w:eastAsia="x-none"/>
        </w:rPr>
        <w:t>Н</w:t>
      </w:r>
      <w:r w:rsidR="007251DE">
        <w:rPr>
          <w:sz w:val="28"/>
          <w:szCs w:val="28"/>
          <w:lang w:eastAsia="x-none"/>
        </w:rPr>
        <w:t>аходим</w:t>
      </w:r>
      <w:r w:rsidR="00577284">
        <w:rPr>
          <w:sz w:val="28"/>
          <w:szCs w:val="28"/>
          <w:lang w:eastAsia="x-none"/>
        </w:rPr>
        <w:t xml:space="preserve"> контура зданий</w:t>
      </w:r>
      <w:r w:rsidR="00412498">
        <w:rPr>
          <w:sz w:val="28"/>
          <w:szCs w:val="28"/>
          <w:lang w:eastAsia="x-none"/>
        </w:rPr>
        <w:t xml:space="preserve"> (</w:t>
      </w:r>
      <w:r w:rsidR="00412498">
        <w:rPr>
          <w:sz w:val="28"/>
          <w:szCs w:val="28"/>
          <w:lang w:val="en-US" w:eastAsia="x-none"/>
        </w:rPr>
        <w:t>cv</w:t>
      </w:r>
      <w:r w:rsidR="00412498" w:rsidRPr="004223A8">
        <w:rPr>
          <w:sz w:val="28"/>
          <w:szCs w:val="28"/>
          <w:lang w:eastAsia="x-none"/>
        </w:rPr>
        <w:t>2.</w:t>
      </w:r>
      <w:r w:rsidR="00412498">
        <w:rPr>
          <w:sz w:val="28"/>
          <w:szCs w:val="28"/>
          <w:lang w:val="en-US" w:eastAsia="x-none"/>
        </w:rPr>
        <w:t>findContours</w:t>
      </w:r>
      <w:r w:rsidR="00412498" w:rsidRPr="004223A8">
        <w:rPr>
          <w:sz w:val="28"/>
          <w:szCs w:val="28"/>
          <w:lang w:eastAsia="x-none"/>
        </w:rPr>
        <w:t>(</w:t>
      </w:r>
      <w:r w:rsidR="00412498">
        <w:rPr>
          <w:sz w:val="28"/>
          <w:szCs w:val="28"/>
          <w:lang w:val="en-US" w:eastAsia="x-none"/>
        </w:rPr>
        <w:t>img</w:t>
      </w:r>
      <w:r w:rsidR="00412498" w:rsidRPr="004223A8">
        <w:rPr>
          <w:sz w:val="28"/>
          <w:szCs w:val="28"/>
          <w:lang w:eastAsia="x-none"/>
        </w:rPr>
        <w:t xml:space="preserve">, </w:t>
      </w:r>
      <w:r w:rsidR="00412498">
        <w:rPr>
          <w:sz w:val="28"/>
          <w:szCs w:val="28"/>
          <w:lang w:val="en-US" w:eastAsia="x-none"/>
        </w:rPr>
        <w:t>cv</w:t>
      </w:r>
      <w:r w:rsidR="004223A8">
        <w:rPr>
          <w:sz w:val="28"/>
          <w:szCs w:val="28"/>
          <w:lang w:eastAsia="x-none"/>
        </w:rPr>
        <w:t>2.</w:t>
      </w:r>
      <w:r w:rsidR="00412498">
        <w:rPr>
          <w:sz w:val="28"/>
          <w:szCs w:val="28"/>
          <w:lang w:val="en-US" w:eastAsia="x-none"/>
        </w:rPr>
        <w:t>R</w:t>
      </w:r>
      <w:r w:rsidR="004223A8">
        <w:rPr>
          <w:sz w:val="28"/>
          <w:szCs w:val="28"/>
          <w:lang w:val="en-US" w:eastAsia="x-none"/>
        </w:rPr>
        <w:t>ETR</w:t>
      </w:r>
      <w:r w:rsidR="004223A8" w:rsidRPr="004223A8">
        <w:rPr>
          <w:sz w:val="28"/>
          <w:szCs w:val="28"/>
          <w:lang w:eastAsia="x-none"/>
        </w:rPr>
        <w:t>_</w:t>
      </w:r>
      <w:r w:rsidR="004223A8">
        <w:rPr>
          <w:sz w:val="28"/>
          <w:szCs w:val="28"/>
          <w:lang w:val="en-US" w:eastAsia="x-none"/>
        </w:rPr>
        <w:t>LIST</w:t>
      </w:r>
      <w:r w:rsidR="004223A8" w:rsidRPr="004223A8">
        <w:rPr>
          <w:sz w:val="28"/>
          <w:szCs w:val="28"/>
          <w:lang w:eastAsia="x-none"/>
        </w:rPr>
        <w:t xml:space="preserve">, </w:t>
      </w:r>
      <w:r w:rsidR="004223A8">
        <w:rPr>
          <w:sz w:val="28"/>
          <w:szCs w:val="28"/>
          <w:lang w:val="en-US" w:eastAsia="x-none"/>
        </w:rPr>
        <w:t>cv</w:t>
      </w:r>
      <w:r w:rsidR="004223A8" w:rsidRPr="004223A8">
        <w:rPr>
          <w:sz w:val="28"/>
          <w:szCs w:val="28"/>
          <w:lang w:eastAsia="x-none"/>
        </w:rPr>
        <w:t>2.</w:t>
      </w:r>
      <w:r w:rsidR="004223A8">
        <w:rPr>
          <w:sz w:val="28"/>
          <w:szCs w:val="28"/>
          <w:lang w:val="en-US" w:eastAsia="x-none"/>
        </w:rPr>
        <w:t>LINE</w:t>
      </w:r>
      <w:r w:rsidR="004223A8" w:rsidRPr="004223A8">
        <w:rPr>
          <w:sz w:val="28"/>
          <w:szCs w:val="28"/>
          <w:lang w:eastAsia="x-none"/>
        </w:rPr>
        <w:t>_4</w:t>
      </w:r>
      <w:r w:rsidR="00412498" w:rsidRPr="004223A8">
        <w:rPr>
          <w:sz w:val="28"/>
          <w:szCs w:val="28"/>
          <w:lang w:eastAsia="x-none"/>
        </w:rPr>
        <w:t>)</w:t>
      </w:r>
      <w:r w:rsidR="00412498">
        <w:rPr>
          <w:sz w:val="28"/>
          <w:szCs w:val="28"/>
          <w:lang w:eastAsia="x-none"/>
        </w:rPr>
        <w:t>)</w:t>
      </w:r>
      <w:r w:rsidR="00577284" w:rsidRPr="00577284">
        <w:rPr>
          <w:sz w:val="28"/>
          <w:szCs w:val="28"/>
          <w:lang w:eastAsia="x-none"/>
        </w:rPr>
        <w:t>;</w:t>
      </w:r>
    </w:p>
    <w:p w14:paraId="19834F74" w14:textId="1E5BF157" w:rsidR="00577284" w:rsidRPr="00577284" w:rsidRDefault="006755A5" w:rsidP="00A809B5">
      <w:pPr>
        <w:pStyle w:val="afe"/>
        <w:tabs>
          <w:tab w:val="left" w:pos="851"/>
        </w:tabs>
        <w:spacing w:line="360" w:lineRule="auto"/>
        <w:ind w:left="709" w:right="-286" w:firstLine="708"/>
        <w:jc w:val="both"/>
        <w:rPr>
          <w:sz w:val="28"/>
          <w:szCs w:val="28"/>
          <w:lang w:eastAsia="x-none"/>
        </w:rPr>
      </w:pPr>
      <w:r w:rsidRPr="006755A5">
        <w:rPr>
          <w:sz w:val="28"/>
          <w:szCs w:val="28"/>
          <w:lang w:eastAsia="x-none"/>
        </w:rPr>
        <w:t>1.</w:t>
      </w:r>
      <w:r w:rsidR="00577284">
        <w:rPr>
          <w:sz w:val="28"/>
          <w:szCs w:val="28"/>
          <w:lang w:eastAsia="x-none"/>
        </w:rPr>
        <w:t xml:space="preserve">7 Полученные контура </w:t>
      </w:r>
      <w:r w:rsidR="004223A8">
        <w:rPr>
          <w:sz w:val="28"/>
          <w:szCs w:val="28"/>
          <w:lang w:eastAsia="x-none"/>
        </w:rPr>
        <w:t>рису</w:t>
      </w:r>
      <w:r w:rsidR="007251DE">
        <w:rPr>
          <w:sz w:val="28"/>
          <w:szCs w:val="28"/>
          <w:lang w:eastAsia="x-none"/>
        </w:rPr>
        <w:t>ем</w:t>
      </w:r>
      <w:r w:rsidR="00577284">
        <w:rPr>
          <w:sz w:val="28"/>
          <w:szCs w:val="28"/>
          <w:lang w:eastAsia="x-none"/>
        </w:rPr>
        <w:t xml:space="preserve"> на новом изображении</w:t>
      </w:r>
      <w:r w:rsidR="00577284" w:rsidRPr="00577284">
        <w:rPr>
          <w:sz w:val="28"/>
          <w:szCs w:val="28"/>
          <w:lang w:eastAsia="x-none"/>
        </w:rPr>
        <w:t>;</w:t>
      </w:r>
    </w:p>
    <w:p w14:paraId="0E4F22F7" w14:textId="50BB4D36" w:rsidR="00577284" w:rsidRPr="006755A5" w:rsidRDefault="006755A5" w:rsidP="00A809B5">
      <w:pPr>
        <w:pStyle w:val="afe"/>
        <w:tabs>
          <w:tab w:val="left" w:pos="1843"/>
        </w:tabs>
        <w:spacing w:line="360" w:lineRule="auto"/>
        <w:ind w:left="709" w:right="-286" w:firstLine="708"/>
        <w:jc w:val="both"/>
        <w:rPr>
          <w:sz w:val="28"/>
          <w:szCs w:val="28"/>
          <w:lang w:eastAsia="x-none"/>
        </w:rPr>
      </w:pPr>
      <w:r w:rsidRPr="006755A5">
        <w:rPr>
          <w:sz w:val="28"/>
          <w:szCs w:val="28"/>
          <w:lang w:eastAsia="x-none"/>
        </w:rPr>
        <w:t>1.</w:t>
      </w:r>
      <w:r>
        <w:rPr>
          <w:sz w:val="28"/>
          <w:szCs w:val="28"/>
          <w:lang w:eastAsia="x-none"/>
        </w:rPr>
        <w:t>8</w:t>
      </w:r>
      <w:r>
        <w:rPr>
          <w:sz w:val="28"/>
          <w:szCs w:val="28"/>
          <w:lang w:eastAsia="x-none"/>
        </w:rPr>
        <w:tab/>
      </w:r>
      <w:r w:rsidR="00577284">
        <w:rPr>
          <w:sz w:val="28"/>
          <w:szCs w:val="28"/>
          <w:lang w:eastAsia="x-none"/>
        </w:rPr>
        <w:t>К пол</w:t>
      </w:r>
      <w:r w:rsidR="007251DE">
        <w:rPr>
          <w:sz w:val="28"/>
          <w:szCs w:val="28"/>
          <w:lang w:eastAsia="x-none"/>
        </w:rPr>
        <w:t>ученному изображению добавляем рамку</w:t>
      </w:r>
      <w:r w:rsidR="00577284">
        <w:rPr>
          <w:sz w:val="28"/>
          <w:szCs w:val="28"/>
          <w:lang w:eastAsia="x-none"/>
        </w:rPr>
        <w:t xml:space="preserve"> в 20 </w:t>
      </w:r>
      <w:r w:rsidR="00577284">
        <w:rPr>
          <w:sz w:val="28"/>
          <w:szCs w:val="28"/>
          <w:lang w:val="en-US" w:eastAsia="x-none"/>
        </w:rPr>
        <w:t>px</w:t>
      </w:r>
      <w:r w:rsidR="00577284">
        <w:rPr>
          <w:sz w:val="28"/>
          <w:szCs w:val="28"/>
          <w:lang w:eastAsia="x-none"/>
        </w:rPr>
        <w:t>, для получения зданий на краю фо</w:t>
      </w:r>
      <w:r>
        <w:rPr>
          <w:sz w:val="28"/>
          <w:szCs w:val="28"/>
          <w:lang w:eastAsia="x-none"/>
        </w:rPr>
        <w:t>то при создании растрового слоя</w:t>
      </w:r>
      <w:r w:rsidRPr="006755A5">
        <w:rPr>
          <w:sz w:val="28"/>
          <w:szCs w:val="28"/>
          <w:lang w:eastAsia="x-none"/>
        </w:rPr>
        <w:t>;</w:t>
      </w:r>
    </w:p>
    <w:p w14:paraId="26CD3DB9" w14:textId="0608241B" w:rsidR="006755A5" w:rsidRPr="00577284" w:rsidRDefault="006755A5" w:rsidP="00A809B5">
      <w:pPr>
        <w:pStyle w:val="afe"/>
        <w:tabs>
          <w:tab w:val="left" w:pos="1843"/>
        </w:tabs>
        <w:spacing w:line="360" w:lineRule="auto"/>
        <w:ind w:left="709" w:right="-286" w:firstLine="708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1.9 Полученное изображен</w:t>
      </w:r>
      <w:r w:rsidR="007251DE">
        <w:rPr>
          <w:sz w:val="28"/>
          <w:szCs w:val="28"/>
          <w:lang w:eastAsia="x-none"/>
        </w:rPr>
        <w:t>ие сохраняем</w:t>
      </w:r>
      <w:r>
        <w:rPr>
          <w:sz w:val="28"/>
          <w:szCs w:val="28"/>
          <w:lang w:eastAsia="x-none"/>
        </w:rPr>
        <w:t>.</w:t>
      </w:r>
    </w:p>
    <w:p w14:paraId="4787CF36" w14:textId="4DD2FE3D" w:rsidR="00BD5AC8" w:rsidRPr="00577284" w:rsidRDefault="006755A5" w:rsidP="0066402A">
      <w:pPr>
        <w:pStyle w:val="afe"/>
        <w:numPr>
          <w:ilvl w:val="0"/>
          <w:numId w:val="32"/>
        </w:numPr>
        <w:tabs>
          <w:tab w:val="left" w:pos="851"/>
        </w:tabs>
        <w:spacing w:line="360" w:lineRule="auto"/>
        <w:ind w:left="0" w:right="-286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val="en-US" w:eastAsia="x-none"/>
        </w:rPr>
        <w:t xml:space="preserve"> </w:t>
      </w:r>
      <w:r w:rsidR="004223A8">
        <w:rPr>
          <w:sz w:val="28"/>
          <w:szCs w:val="28"/>
          <w:lang w:eastAsia="x-none"/>
        </w:rPr>
        <w:t>Файл создания векторного</w:t>
      </w:r>
      <w:r w:rsidR="00577284">
        <w:rPr>
          <w:sz w:val="28"/>
          <w:szCs w:val="28"/>
          <w:lang w:eastAsia="x-none"/>
        </w:rPr>
        <w:t xml:space="preserve"> слоя</w:t>
      </w:r>
      <w:r w:rsidR="00577284">
        <w:rPr>
          <w:sz w:val="28"/>
          <w:szCs w:val="28"/>
          <w:lang w:val="en-US" w:eastAsia="x-none"/>
        </w:rPr>
        <w:t>:</w:t>
      </w:r>
    </w:p>
    <w:p w14:paraId="706FEBB3" w14:textId="505A3123" w:rsidR="00577284" w:rsidRPr="007251DE" w:rsidRDefault="006755A5" w:rsidP="00A809B5">
      <w:pPr>
        <w:pStyle w:val="afe"/>
        <w:tabs>
          <w:tab w:val="left" w:pos="1843"/>
        </w:tabs>
        <w:spacing w:line="360" w:lineRule="auto"/>
        <w:ind w:left="709" w:right="-286" w:firstLine="708"/>
        <w:jc w:val="both"/>
        <w:rPr>
          <w:sz w:val="28"/>
          <w:szCs w:val="28"/>
          <w:lang w:eastAsia="x-none"/>
        </w:rPr>
      </w:pPr>
      <w:r w:rsidRPr="006755A5">
        <w:rPr>
          <w:sz w:val="28"/>
          <w:szCs w:val="28"/>
          <w:lang w:eastAsia="x-none"/>
        </w:rPr>
        <w:t>2.</w:t>
      </w:r>
      <w:r w:rsidR="00577284" w:rsidRPr="006755A5">
        <w:rPr>
          <w:sz w:val="28"/>
          <w:szCs w:val="28"/>
          <w:lang w:eastAsia="x-none"/>
        </w:rPr>
        <w:t>1</w:t>
      </w:r>
      <w:r>
        <w:rPr>
          <w:sz w:val="28"/>
          <w:szCs w:val="28"/>
          <w:lang w:eastAsia="x-none"/>
        </w:rPr>
        <w:tab/>
        <w:t>Полученное после предобработки изображение</w:t>
      </w:r>
      <w:r w:rsidR="007251DE">
        <w:rPr>
          <w:sz w:val="28"/>
          <w:szCs w:val="28"/>
          <w:lang w:eastAsia="x-none"/>
        </w:rPr>
        <w:t xml:space="preserve"> разделяем</w:t>
      </w:r>
      <w:r>
        <w:rPr>
          <w:sz w:val="28"/>
          <w:szCs w:val="28"/>
          <w:lang w:eastAsia="x-none"/>
        </w:rPr>
        <w:t xml:space="preserve"> на 3 канала</w:t>
      </w:r>
      <w:r w:rsidR="007251DE" w:rsidRPr="007251DE">
        <w:rPr>
          <w:sz w:val="28"/>
          <w:szCs w:val="28"/>
          <w:lang w:eastAsia="x-none"/>
        </w:rPr>
        <w:t>;</w:t>
      </w:r>
    </w:p>
    <w:p w14:paraId="60621D45" w14:textId="044A38C6" w:rsidR="006755A5" w:rsidRPr="007251DE" w:rsidRDefault="006755A5" w:rsidP="00A809B5">
      <w:pPr>
        <w:pStyle w:val="afe"/>
        <w:tabs>
          <w:tab w:val="left" w:pos="993"/>
        </w:tabs>
        <w:spacing w:line="360" w:lineRule="auto"/>
        <w:ind w:left="709" w:right="-286" w:firstLine="708"/>
        <w:jc w:val="both"/>
        <w:rPr>
          <w:sz w:val="28"/>
          <w:szCs w:val="28"/>
          <w:lang w:eastAsia="x-none"/>
        </w:rPr>
      </w:pPr>
      <w:r w:rsidRPr="006755A5">
        <w:rPr>
          <w:sz w:val="28"/>
          <w:szCs w:val="28"/>
          <w:lang w:eastAsia="x-none"/>
        </w:rPr>
        <w:t>2.</w:t>
      </w:r>
      <w:r>
        <w:rPr>
          <w:sz w:val="28"/>
          <w:szCs w:val="28"/>
          <w:lang w:eastAsia="x-none"/>
        </w:rPr>
        <w:t>2 Б</w:t>
      </w:r>
      <w:r w:rsidR="007251DE">
        <w:rPr>
          <w:sz w:val="28"/>
          <w:szCs w:val="28"/>
          <w:lang w:eastAsia="x-none"/>
        </w:rPr>
        <w:t>ерём</w:t>
      </w:r>
      <w:r>
        <w:rPr>
          <w:sz w:val="28"/>
          <w:szCs w:val="28"/>
          <w:lang w:eastAsia="x-none"/>
        </w:rPr>
        <w:t xml:space="preserve"> 1 канал</w:t>
      </w:r>
      <w:r w:rsidR="004223A8">
        <w:rPr>
          <w:sz w:val="28"/>
          <w:szCs w:val="28"/>
          <w:lang w:eastAsia="x-none"/>
        </w:rPr>
        <w:t xml:space="preserve"> (</w:t>
      </w:r>
      <w:r w:rsidR="004223A8">
        <w:rPr>
          <w:sz w:val="28"/>
          <w:szCs w:val="28"/>
          <w:lang w:val="en-US" w:eastAsia="x-none"/>
        </w:rPr>
        <w:t>R</w:t>
      </w:r>
      <w:r w:rsidR="004223A8">
        <w:rPr>
          <w:sz w:val="28"/>
          <w:szCs w:val="28"/>
          <w:lang w:eastAsia="x-none"/>
        </w:rPr>
        <w:t>)</w:t>
      </w:r>
      <w:r w:rsidR="007251DE" w:rsidRPr="007251DE">
        <w:rPr>
          <w:sz w:val="28"/>
          <w:szCs w:val="28"/>
          <w:lang w:eastAsia="x-none"/>
        </w:rPr>
        <w:t>;</w:t>
      </w:r>
    </w:p>
    <w:p w14:paraId="3C8CA536" w14:textId="10FA0C7A" w:rsidR="006755A5" w:rsidRDefault="006755A5" w:rsidP="00A809B5">
      <w:pPr>
        <w:pStyle w:val="afe"/>
        <w:tabs>
          <w:tab w:val="left" w:pos="1843"/>
        </w:tabs>
        <w:spacing w:line="360" w:lineRule="auto"/>
        <w:ind w:left="709" w:right="-286" w:firstLine="708"/>
        <w:jc w:val="both"/>
        <w:rPr>
          <w:sz w:val="28"/>
          <w:szCs w:val="28"/>
          <w:lang w:eastAsia="x-none"/>
        </w:rPr>
      </w:pPr>
      <w:r w:rsidRPr="006755A5">
        <w:rPr>
          <w:sz w:val="28"/>
          <w:szCs w:val="28"/>
          <w:lang w:eastAsia="x-none"/>
        </w:rPr>
        <w:t>2.</w:t>
      </w:r>
      <w:r>
        <w:rPr>
          <w:sz w:val="28"/>
          <w:szCs w:val="28"/>
          <w:lang w:eastAsia="x-none"/>
        </w:rPr>
        <w:t>3</w:t>
      </w:r>
      <w:r>
        <w:rPr>
          <w:sz w:val="28"/>
          <w:szCs w:val="28"/>
          <w:lang w:eastAsia="x-none"/>
        </w:rPr>
        <w:tab/>
        <w:t xml:space="preserve">Все пиксели полученного канала яркость </w:t>
      </w:r>
      <w:r w:rsidR="007251DE">
        <w:rPr>
          <w:sz w:val="28"/>
          <w:szCs w:val="28"/>
          <w:lang w:eastAsia="x-none"/>
        </w:rPr>
        <w:t>которых больше 238 преобразуем</w:t>
      </w:r>
      <w:r>
        <w:rPr>
          <w:sz w:val="28"/>
          <w:szCs w:val="28"/>
          <w:lang w:eastAsia="x-none"/>
        </w:rPr>
        <w:t xml:space="preserve"> в 0, остальные в значение яркости 255</w:t>
      </w:r>
      <w:r w:rsidRPr="00C91F5E">
        <w:rPr>
          <w:sz w:val="28"/>
          <w:szCs w:val="28"/>
          <w:lang w:eastAsia="x-none"/>
        </w:rPr>
        <w:t>;</w:t>
      </w:r>
    </w:p>
    <w:p w14:paraId="374912DE" w14:textId="2C637603" w:rsidR="006755A5" w:rsidRPr="004223A8" w:rsidRDefault="006755A5" w:rsidP="004223A8">
      <w:pPr>
        <w:pStyle w:val="afe"/>
        <w:tabs>
          <w:tab w:val="left" w:pos="1843"/>
        </w:tabs>
        <w:spacing w:line="360" w:lineRule="auto"/>
        <w:ind w:left="709" w:right="-286" w:firstLine="708"/>
        <w:jc w:val="both"/>
        <w:rPr>
          <w:sz w:val="28"/>
          <w:szCs w:val="28"/>
          <w:lang w:eastAsia="x-none"/>
        </w:rPr>
      </w:pPr>
      <w:r w:rsidRPr="006755A5">
        <w:rPr>
          <w:sz w:val="28"/>
          <w:szCs w:val="28"/>
          <w:lang w:eastAsia="x-none"/>
        </w:rPr>
        <w:t>2.</w:t>
      </w:r>
      <w:r w:rsidR="004223A8">
        <w:rPr>
          <w:sz w:val="28"/>
          <w:szCs w:val="28"/>
          <w:lang w:eastAsia="x-none"/>
        </w:rPr>
        <w:t>4</w:t>
      </w:r>
      <w:r w:rsidR="004223A8">
        <w:rPr>
          <w:sz w:val="28"/>
          <w:szCs w:val="28"/>
          <w:lang w:eastAsia="x-none"/>
        </w:rPr>
        <w:tab/>
      </w:r>
      <w:r>
        <w:rPr>
          <w:sz w:val="28"/>
          <w:szCs w:val="28"/>
          <w:lang w:eastAsia="x-none"/>
        </w:rPr>
        <w:t>И</w:t>
      </w:r>
      <w:r w:rsidR="007251DE">
        <w:rPr>
          <w:sz w:val="28"/>
          <w:szCs w:val="28"/>
          <w:lang w:eastAsia="x-none"/>
        </w:rPr>
        <w:t>зображение подвергаем</w:t>
      </w:r>
      <w:r>
        <w:rPr>
          <w:sz w:val="28"/>
          <w:szCs w:val="28"/>
          <w:lang w:eastAsia="x-none"/>
        </w:rPr>
        <w:t xml:space="preserve"> медиальному сглаживанию</w:t>
      </w:r>
      <w:r w:rsidR="004223A8" w:rsidRPr="004223A8">
        <w:rPr>
          <w:sz w:val="28"/>
          <w:szCs w:val="28"/>
          <w:lang w:eastAsia="x-none"/>
        </w:rPr>
        <w:t xml:space="preserve"> </w:t>
      </w:r>
      <w:r w:rsidR="004223A8" w:rsidRPr="00412498">
        <w:rPr>
          <w:sz w:val="28"/>
          <w:szCs w:val="28"/>
          <w:lang w:eastAsia="x-none"/>
        </w:rPr>
        <w:t>(</w:t>
      </w:r>
      <w:r w:rsidR="004223A8">
        <w:rPr>
          <w:sz w:val="28"/>
          <w:szCs w:val="28"/>
          <w:lang w:val="en-US" w:eastAsia="x-none"/>
        </w:rPr>
        <w:t>cv</w:t>
      </w:r>
      <w:r w:rsidR="004223A8" w:rsidRPr="00412498">
        <w:rPr>
          <w:sz w:val="28"/>
          <w:szCs w:val="28"/>
          <w:lang w:eastAsia="x-none"/>
        </w:rPr>
        <w:t>2.</w:t>
      </w:r>
      <w:r w:rsidR="004223A8">
        <w:rPr>
          <w:sz w:val="28"/>
          <w:szCs w:val="28"/>
          <w:lang w:val="en-US" w:eastAsia="x-none"/>
        </w:rPr>
        <w:t>mediaBlur</w:t>
      </w:r>
      <w:r w:rsidR="004223A8">
        <w:rPr>
          <w:sz w:val="28"/>
          <w:szCs w:val="28"/>
          <w:lang w:eastAsia="x-none"/>
        </w:rPr>
        <w:t>(img,3)</w:t>
      </w:r>
      <w:r w:rsidR="004223A8" w:rsidRPr="00412498">
        <w:rPr>
          <w:sz w:val="28"/>
          <w:szCs w:val="28"/>
          <w:lang w:eastAsia="x-none"/>
        </w:rPr>
        <w:t>)</w:t>
      </w:r>
      <w:r w:rsidR="004223A8" w:rsidRPr="00577284">
        <w:rPr>
          <w:sz w:val="28"/>
          <w:szCs w:val="28"/>
          <w:lang w:eastAsia="x-none"/>
        </w:rPr>
        <w:t>;</w:t>
      </w:r>
    </w:p>
    <w:p w14:paraId="014B946D" w14:textId="3C858B64" w:rsidR="006755A5" w:rsidRPr="004223A8" w:rsidRDefault="006755A5" w:rsidP="004223A8">
      <w:pPr>
        <w:pStyle w:val="afe"/>
        <w:tabs>
          <w:tab w:val="left" w:pos="1843"/>
        </w:tabs>
        <w:spacing w:line="360" w:lineRule="auto"/>
        <w:ind w:left="709" w:right="-286" w:firstLine="708"/>
        <w:jc w:val="both"/>
        <w:rPr>
          <w:sz w:val="28"/>
          <w:szCs w:val="28"/>
          <w:lang w:val="en-US" w:eastAsia="x-none"/>
        </w:rPr>
      </w:pPr>
      <w:r w:rsidRPr="004223A8">
        <w:rPr>
          <w:sz w:val="28"/>
          <w:szCs w:val="28"/>
          <w:lang w:val="en-US" w:eastAsia="x-none"/>
        </w:rPr>
        <w:t>2.</w:t>
      </w:r>
      <w:r w:rsidR="004223A8">
        <w:rPr>
          <w:sz w:val="28"/>
          <w:szCs w:val="28"/>
          <w:lang w:val="en-US" w:eastAsia="x-none"/>
        </w:rPr>
        <w:t>5</w:t>
      </w:r>
      <w:r w:rsidR="004223A8">
        <w:rPr>
          <w:sz w:val="28"/>
          <w:szCs w:val="28"/>
          <w:lang w:val="en-US" w:eastAsia="x-none"/>
        </w:rPr>
        <w:tab/>
      </w:r>
      <w:r>
        <w:rPr>
          <w:sz w:val="28"/>
          <w:szCs w:val="28"/>
          <w:lang w:eastAsia="x-none"/>
        </w:rPr>
        <w:t>Н</w:t>
      </w:r>
      <w:r w:rsidR="007251DE">
        <w:rPr>
          <w:sz w:val="28"/>
          <w:szCs w:val="28"/>
          <w:lang w:eastAsia="x-none"/>
        </w:rPr>
        <w:t>аходим</w:t>
      </w:r>
      <w:r w:rsidRPr="004223A8">
        <w:rPr>
          <w:sz w:val="28"/>
          <w:szCs w:val="28"/>
          <w:lang w:val="en-US" w:eastAsia="x-none"/>
        </w:rPr>
        <w:t xml:space="preserve"> </w:t>
      </w:r>
      <w:r>
        <w:rPr>
          <w:sz w:val="28"/>
          <w:szCs w:val="28"/>
          <w:lang w:eastAsia="x-none"/>
        </w:rPr>
        <w:t>конура</w:t>
      </w:r>
      <w:r w:rsidRPr="004223A8">
        <w:rPr>
          <w:sz w:val="28"/>
          <w:szCs w:val="28"/>
          <w:lang w:val="en-US" w:eastAsia="x-none"/>
        </w:rPr>
        <w:t xml:space="preserve"> </w:t>
      </w:r>
      <w:r>
        <w:rPr>
          <w:sz w:val="28"/>
          <w:szCs w:val="28"/>
          <w:lang w:eastAsia="x-none"/>
        </w:rPr>
        <w:t>зданий</w:t>
      </w:r>
      <w:r w:rsidR="004223A8">
        <w:rPr>
          <w:sz w:val="28"/>
          <w:szCs w:val="28"/>
          <w:lang w:val="en-US" w:eastAsia="x-none"/>
        </w:rPr>
        <w:t xml:space="preserve"> </w:t>
      </w:r>
      <w:r w:rsidR="004223A8" w:rsidRPr="004223A8">
        <w:rPr>
          <w:sz w:val="28"/>
          <w:szCs w:val="28"/>
          <w:lang w:val="en-US" w:eastAsia="x-none"/>
        </w:rPr>
        <w:t>(</w:t>
      </w:r>
      <w:r w:rsidR="004223A8">
        <w:rPr>
          <w:sz w:val="28"/>
          <w:szCs w:val="28"/>
          <w:lang w:val="en-US" w:eastAsia="x-none"/>
        </w:rPr>
        <w:t>cv</w:t>
      </w:r>
      <w:r w:rsidR="004223A8" w:rsidRPr="004223A8">
        <w:rPr>
          <w:sz w:val="28"/>
          <w:szCs w:val="28"/>
          <w:lang w:val="en-US" w:eastAsia="x-none"/>
        </w:rPr>
        <w:t>2.</w:t>
      </w:r>
      <w:r w:rsidR="004223A8">
        <w:rPr>
          <w:sz w:val="28"/>
          <w:szCs w:val="28"/>
          <w:lang w:val="en-US" w:eastAsia="x-none"/>
        </w:rPr>
        <w:t>findContours</w:t>
      </w:r>
      <w:r w:rsidR="004223A8" w:rsidRPr="004223A8">
        <w:rPr>
          <w:sz w:val="28"/>
          <w:szCs w:val="28"/>
          <w:lang w:val="en-US" w:eastAsia="x-none"/>
        </w:rPr>
        <w:t>(</w:t>
      </w:r>
      <w:r w:rsidR="004223A8">
        <w:rPr>
          <w:sz w:val="28"/>
          <w:szCs w:val="28"/>
          <w:lang w:val="en-US" w:eastAsia="x-none"/>
        </w:rPr>
        <w:t>img</w:t>
      </w:r>
      <w:r w:rsidR="004223A8" w:rsidRPr="004223A8">
        <w:rPr>
          <w:sz w:val="28"/>
          <w:szCs w:val="28"/>
          <w:lang w:val="en-US" w:eastAsia="x-none"/>
        </w:rPr>
        <w:t xml:space="preserve">, </w:t>
      </w:r>
      <w:r w:rsidR="004223A8">
        <w:rPr>
          <w:sz w:val="28"/>
          <w:szCs w:val="28"/>
          <w:lang w:val="en-US" w:eastAsia="x-none"/>
        </w:rPr>
        <w:t>cv</w:t>
      </w:r>
      <w:r w:rsidR="004223A8" w:rsidRPr="004223A8">
        <w:rPr>
          <w:sz w:val="28"/>
          <w:szCs w:val="28"/>
          <w:lang w:val="en-US" w:eastAsia="x-none"/>
        </w:rPr>
        <w:t>2.</w:t>
      </w:r>
      <w:r w:rsidR="004223A8">
        <w:rPr>
          <w:sz w:val="28"/>
          <w:szCs w:val="28"/>
          <w:lang w:val="en-US" w:eastAsia="x-none"/>
        </w:rPr>
        <w:t>RETR</w:t>
      </w:r>
      <w:r w:rsidR="004223A8" w:rsidRPr="004223A8">
        <w:rPr>
          <w:sz w:val="28"/>
          <w:szCs w:val="28"/>
          <w:lang w:val="en-US" w:eastAsia="x-none"/>
        </w:rPr>
        <w:t>_</w:t>
      </w:r>
      <w:r w:rsidR="004223A8">
        <w:rPr>
          <w:sz w:val="28"/>
          <w:szCs w:val="28"/>
          <w:lang w:val="en-US" w:eastAsia="x-none"/>
        </w:rPr>
        <w:t>LIST</w:t>
      </w:r>
      <w:r w:rsidR="004223A8" w:rsidRPr="004223A8">
        <w:rPr>
          <w:sz w:val="28"/>
          <w:szCs w:val="28"/>
          <w:lang w:val="en-US" w:eastAsia="x-none"/>
        </w:rPr>
        <w:t xml:space="preserve">, </w:t>
      </w:r>
      <w:r w:rsidR="004223A8">
        <w:rPr>
          <w:sz w:val="28"/>
          <w:szCs w:val="28"/>
          <w:lang w:val="en-US" w:eastAsia="x-none"/>
        </w:rPr>
        <w:t>cv</w:t>
      </w:r>
      <w:r w:rsidR="004223A8" w:rsidRPr="004223A8">
        <w:rPr>
          <w:sz w:val="28"/>
          <w:szCs w:val="28"/>
          <w:lang w:val="en-US" w:eastAsia="x-none"/>
        </w:rPr>
        <w:t>2.</w:t>
      </w:r>
      <w:r w:rsidR="004223A8">
        <w:rPr>
          <w:sz w:val="28"/>
          <w:szCs w:val="28"/>
          <w:lang w:val="en-US" w:eastAsia="x-none"/>
        </w:rPr>
        <w:t>LINE</w:t>
      </w:r>
      <w:r w:rsidR="004223A8" w:rsidRPr="004223A8">
        <w:rPr>
          <w:sz w:val="28"/>
          <w:szCs w:val="28"/>
          <w:lang w:val="en-US" w:eastAsia="x-none"/>
        </w:rPr>
        <w:t>_4))</w:t>
      </w:r>
      <w:r w:rsidR="007251DE" w:rsidRPr="004223A8">
        <w:rPr>
          <w:sz w:val="28"/>
          <w:szCs w:val="28"/>
          <w:lang w:val="en-US" w:eastAsia="x-none"/>
        </w:rPr>
        <w:t>;</w:t>
      </w:r>
    </w:p>
    <w:p w14:paraId="1B7B8AB7" w14:textId="3438E59E" w:rsidR="006755A5" w:rsidRPr="006755A5" w:rsidRDefault="006755A5" w:rsidP="00A809B5">
      <w:pPr>
        <w:pStyle w:val="afe"/>
        <w:tabs>
          <w:tab w:val="left" w:pos="993"/>
        </w:tabs>
        <w:spacing w:line="360" w:lineRule="auto"/>
        <w:ind w:left="709" w:right="-286" w:firstLine="708"/>
        <w:jc w:val="both"/>
        <w:rPr>
          <w:sz w:val="28"/>
          <w:szCs w:val="28"/>
          <w:lang w:eastAsia="x-none"/>
        </w:rPr>
      </w:pPr>
      <w:r w:rsidRPr="006755A5">
        <w:rPr>
          <w:sz w:val="28"/>
          <w:szCs w:val="28"/>
          <w:lang w:eastAsia="x-none"/>
        </w:rPr>
        <w:t>2.</w:t>
      </w:r>
      <w:r>
        <w:rPr>
          <w:sz w:val="28"/>
          <w:szCs w:val="28"/>
          <w:lang w:eastAsia="x-none"/>
        </w:rPr>
        <w:t>6 Цикл по контурам</w:t>
      </w:r>
      <w:r w:rsidRPr="006755A5">
        <w:rPr>
          <w:sz w:val="28"/>
          <w:szCs w:val="28"/>
          <w:lang w:eastAsia="x-none"/>
        </w:rPr>
        <w:t>:</w:t>
      </w:r>
    </w:p>
    <w:p w14:paraId="05CDA0DD" w14:textId="1EED2E7B" w:rsidR="006755A5" w:rsidRPr="007251DE" w:rsidRDefault="006755A5" w:rsidP="00A809B5">
      <w:pPr>
        <w:pStyle w:val="afe"/>
        <w:spacing w:line="360" w:lineRule="auto"/>
        <w:ind w:left="1418" w:right="-286" w:firstLine="709"/>
        <w:jc w:val="both"/>
        <w:rPr>
          <w:sz w:val="28"/>
          <w:szCs w:val="28"/>
          <w:lang w:eastAsia="x-none"/>
        </w:rPr>
      </w:pPr>
      <w:r w:rsidRPr="006755A5">
        <w:rPr>
          <w:sz w:val="28"/>
          <w:szCs w:val="28"/>
          <w:lang w:eastAsia="x-none"/>
        </w:rPr>
        <w:lastRenderedPageBreak/>
        <w:t xml:space="preserve">2.6.1 </w:t>
      </w:r>
      <w:r>
        <w:rPr>
          <w:sz w:val="28"/>
          <w:szCs w:val="28"/>
          <w:lang w:eastAsia="x-none"/>
        </w:rPr>
        <w:t>Если контур является последним, то выходим из цикла</w:t>
      </w:r>
      <w:r w:rsidR="007251DE" w:rsidRPr="007251DE">
        <w:rPr>
          <w:sz w:val="28"/>
          <w:szCs w:val="28"/>
          <w:lang w:eastAsia="x-none"/>
        </w:rPr>
        <w:t>;</w:t>
      </w:r>
    </w:p>
    <w:p w14:paraId="0D82C1F9" w14:textId="40E6C98C" w:rsidR="006755A5" w:rsidRPr="007251DE" w:rsidRDefault="006755A5" w:rsidP="00A809B5">
      <w:pPr>
        <w:pStyle w:val="afe"/>
        <w:spacing w:line="360" w:lineRule="auto"/>
        <w:ind w:left="1418" w:right="-286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2.6.2 Создаём объект</w:t>
      </w:r>
      <w:r w:rsidR="0066402A">
        <w:rPr>
          <w:sz w:val="28"/>
          <w:szCs w:val="28"/>
          <w:lang w:eastAsia="x-none"/>
        </w:rPr>
        <w:t xml:space="preserve"> (далее рассматриваемый объект)</w:t>
      </w:r>
      <w:r w:rsidR="007251DE" w:rsidRPr="007251DE">
        <w:rPr>
          <w:sz w:val="28"/>
          <w:szCs w:val="28"/>
          <w:lang w:eastAsia="x-none"/>
        </w:rPr>
        <w:t>;</w:t>
      </w:r>
    </w:p>
    <w:p w14:paraId="3959E737" w14:textId="03738139" w:rsidR="006755A5" w:rsidRPr="007251DE" w:rsidRDefault="006755A5" w:rsidP="00A809B5">
      <w:pPr>
        <w:pStyle w:val="afe"/>
        <w:spacing w:line="360" w:lineRule="auto"/>
        <w:ind w:left="1418" w:right="-286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2.6.3 Находим площадь контура и </w:t>
      </w:r>
      <w:r w:rsidR="0066402A">
        <w:rPr>
          <w:sz w:val="28"/>
          <w:szCs w:val="28"/>
          <w:lang w:eastAsia="x-none"/>
        </w:rPr>
        <w:t>определяем</w:t>
      </w:r>
      <w:r>
        <w:rPr>
          <w:sz w:val="28"/>
          <w:szCs w:val="28"/>
          <w:lang w:eastAsia="x-none"/>
        </w:rPr>
        <w:t xml:space="preserve"> </w:t>
      </w:r>
      <w:r w:rsidR="0066402A">
        <w:rPr>
          <w:sz w:val="28"/>
          <w:szCs w:val="28"/>
          <w:lang w:eastAsia="x-none"/>
        </w:rPr>
        <w:t>его точки</w:t>
      </w:r>
      <w:r w:rsidR="007251DE" w:rsidRPr="007251DE">
        <w:rPr>
          <w:sz w:val="28"/>
          <w:szCs w:val="28"/>
          <w:lang w:eastAsia="x-none"/>
        </w:rPr>
        <w:t>;</w:t>
      </w:r>
    </w:p>
    <w:p w14:paraId="2D2BECC8" w14:textId="26521787" w:rsidR="0066402A" w:rsidRPr="007251DE" w:rsidRDefault="0066402A" w:rsidP="00A809B5">
      <w:pPr>
        <w:pStyle w:val="afe"/>
        <w:spacing w:line="360" w:lineRule="auto"/>
        <w:ind w:left="1418" w:right="-286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2.6.4 Используем точки конт</w:t>
      </w:r>
      <w:r w:rsidR="007251DE">
        <w:rPr>
          <w:sz w:val="28"/>
          <w:szCs w:val="28"/>
          <w:lang w:eastAsia="x-none"/>
        </w:rPr>
        <w:t>ура для создания геометрии;</w:t>
      </w:r>
    </w:p>
    <w:p w14:paraId="46E90F49" w14:textId="6AD9BD36" w:rsidR="0066402A" w:rsidRPr="007251DE" w:rsidRDefault="0066402A" w:rsidP="00A809B5">
      <w:pPr>
        <w:pStyle w:val="afe"/>
        <w:spacing w:line="360" w:lineRule="auto"/>
        <w:ind w:left="1418" w:right="-286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2.6.5 Применяе</w:t>
      </w:r>
      <w:r w:rsidR="007251DE">
        <w:rPr>
          <w:sz w:val="28"/>
          <w:szCs w:val="28"/>
          <w:lang w:eastAsia="x-none"/>
        </w:rPr>
        <w:t>м созданную геометрию к объекту;</w:t>
      </w:r>
    </w:p>
    <w:p w14:paraId="506A5F44" w14:textId="35D0ED22" w:rsidR="0066402A" w:rsidRPr="007251DE" w:rsidRDefault="0066402A" w:rsidP="00A809B5">
      <w:pPr>
        <w:pStyle w:val="afe"/>
        <w:spacing w:line="360" w:lineRule="auto"/>
        <w:ind w:left="1418" w:right="-286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2.6.6 Если контур является первым, то добавляем его геометрию в список геометрий, к</w:t>
      </w:r>
      <w:r w:rsidR="00726F42">
        <w:rPr>
          <w:sz w:val="28"/>
          <w:szCs w:val="28"/>
          <w:lang w:eastAsia="x-none"/>
        </w:rPr>
        <w:t xml:space="preserve">оторые необходимо </w:t>
      </w:r>
      <w:r>
        <w:rPr>
          <w:sz w:val="28"/>
          <w:szCs w:val="28"/>
          <w:lang w:eastAsia="x-none"/>
        </w:rPr>
        <w:t>отобразить и переходим к следующей итерации цикла</w:t>
      </w:r>
      <w:r w:rsidR="007251DE" w:rsidRPr="007251DE">
        <w:rPr>
          <w:sz w:val="28"/>
          <w:szCs w:val="28"/>
          <w:lang w:eastAsia="x-none"/>
        </w:rPr>
        <w:t>;</w:t>
      </w:r>
    </w:p>
    <w:p w14:paraId="6B09BC86" w14:textId="0396A971" w:rsidR="00726F42" w:rsidRDefault="00726F42" w:rsidP="00A809B5">
      <w:pPr>
        <w:pStyle w:val="afe"/>
        <w:spacing w:line="360" w:lineRule="auto"/>
        <w:ind w:left="1418" w:right="-286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2.6.7 Цикл по списку объектов, которые необходимо отобразить</w:t>
      </w:r>
      <w:r w:rsidRPr="00726F42">
        <w:rPr>
          <w:sz w:val="28"/>
          <w:szCs w:val="28"/>
          <w:lang w:eastAsia="x-none"/>
        </w:rPr>
        <w:t>:</w:t>
      </w:r>
    </w:p>
    <w:p w14:paraId="64274145" w14:textId="7E9CD76F" w:rsidR="00726F42" w:rsidRPr="007251DE" w:rsidRDefault="00726F42" w:rsidP="00A809B5">
      <w:pPr>
        <w:pStyle w:val="afe"/>
        <w:spacing w:line="360" w:lineRule="auto"/>
        <w:ind w:left="2127" w:right="-286" w:firstLine="708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2.6.7.1</w:t>
      </w:r>
      <w:r>
        <w:rPr>
          <w:sz w:val="28"/>
          <w:szCs w:val="28"/>
          <w:lang w:eastAsia="x-none"/>
        </w:rPr>
        <w:tab/>
        <w:t>Сравниваем объект, который необходимо отобразить с рассматриваемым объектом</w:t>
      </w:r>
      <w:r w:rsidR="007251DE" w:rsidRPr="007251DE">
        <w:rPr>
          <w:sz w:val="28"/>
          <w:szCs w:val="28"/>
          <w:lang w:eastAsia="x-none"/>
        </w:rPr>
        <w:t>;</w:t>
      </w:r>
    </w:p>
    <w:p w14:paraId="5E1BDD3C" w14:textId="0EE9AAB9" w:rsidR="00726F42" w:rsidRDefault="00726F42" w:rsidP="00A809B5">
      <w:pPr>
        <w:pStyle w:val="afe"/>
        <w:spacing w:line="360" w:lineRule="auto"/>
        <w:ind w:left="2127" w:right="-286" w:firstLine="708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2.6.7.2</w:t>
      </w:r>
      <w:r>
        <w:rPr>
          <w:sz w:val="28"/>
          <w:szCs w:val="28"/>
          <w:lang w:eastAsia="x-none"/>
        </w:rPr>
        <w:tab/>
        <w:t>Если площадь объекта, который необходимо отобразить меньше или равна площади рассматриваемого объекта</w:t>
      </w:r>
      <w:r w:rsidRPr="00726F42">
        <w:rPr>
          <w:sz w:val="28"/>
          <w:szCs w:val="28"/>
          <w:lang w:eastAsia="x-none"/>
        </w:rPr>
        <w:t>:</w:t>
      </w:r>
    </w:p>
    <w:p w14:paraId="7E05F2E5" w14:textId="7FDB5447" w:rsidR="00726F42" w:rsidRPr="007251DE" w:rsidRDefault="00726F42" w:rsidP="00A809B5">
      <w:pPr>
        <w:pStyle w:val="afe"/>
        <w:tabs>
          <w:tab w:val="left" w:pos="4536"/>
        </w:tabs>
        <w:spacing w:line="360" w:lineRule="auto"/>
        <w:ind w:left="2835" w:right="-286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2.6.7.2.1</w:t>
      </w:r>
      <w:r>
        <w:rPr>
          <w:sz w:val="28"/>
          <w:szCs w:val="28"/>
          <w:lang w:eastAsia="x-none"/>
        </w:rPr>
        <w:tab/>
        <w:t xml:space="preserve"> </w:t>
      </w:r>
      <w:r w:rsidR="00FA4624">
        <w:rPr>
          <w:sz w:val="28"/>
          <w:szCs w:val="28"/>
          <w:lang w:eastAsia="x-none"/>
        </w:rPr>
        <w:t>Цикл</w:t>
      </w:r>
      <w:r>
        <w:rPr>
          <w:sz w:val="28"/>
          <w:szCs w:val="28"/>
          <w:lang w:eastAsia="x-none"/>
        </w:rPr>
        <w:t xml:space="preserve"> по точкам объекта, который необходимо отобразить</w:t>
      </w:r>
      <w:r w:rsidR="00FA4624">
        <w:rPr>
          <w:sz w:val="28"/>
          <w:szCs w:val="28"/>
          <w:lang w:eastAsia="x-none"/>
        </w:rPr>
        <w:t>, в котором проверяем входят ли все точки этого объекта в рассматриваемый объект</w:t>
      </w:r>
      <w:r w:rsidR="007251DE" w:rsidRPr="007251DE">
        <w:rPr>
          <w:sz w:val="28"/>
          <w:szCs w:val="28"/>
          <w:lang w:eastAsia="x-none"/>
        </w:rPr>
        <w:t>;</w:t>
      </w:r>
    </w:p>
    <w:p w14:paraId="410D8AC8" w14:textId="04662042" w:rsidR="00FA4624" w:rsidRPr="007251DE" w:rsidRDefault="00726F42" w:rsidP="00A809B5">
      <w:pPr>
        <w:pStyle w:val="afe"/>
        <w:tabs>
          <w:tab w:val="left" w:pos="4678"/>
        </w:tabs>
        <w:spacing w:line="360" w:lineRule="auto"/>
        <w:ind w:left="2835" w:right="-286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 2.6</w:t>
      </w:r>
      <w:r w:rsidR="00FA4624">
        <w:rPr>
          <w:sz w:val="28"/>
          <w:szCs w:val="28"/>
          <w:lang w:eastAsia="x-none"/>
        </w:rPr>
        <w:t>.7.2.2</w:t>
      </w:r>
      <w:r>
        <w:rPr>
          <w:sz w:val="28"/>
          <w:szCs w:val="28"/>
          <w:lang w:eastAsia="x-none"/>
        </w:rPr>
        <w:tab/>
      </w:r>
      <w:r w:rsidRPr="00726F42">
        <w:rPr>
          <w:sz w:val="28"/>
          <w:szCs w:val="28"/>
          <w:lang w:eastAsia="x-none"/>
        </w:rPr>
        <w:t xml:space="preserve">Если </w:t>
      </w:r>
      <w:r w:rsidR="00FA4624">
        <w:rPr>
          <w:sz w:val="28"/>
          <w:szCs w:val="28"/>
          <w:lang w:eastAsia="x-none"/>
        </w:rPr>
        <w:t xml:space="preserve">да, </w:t>
      </w:r>
      <w:r w:rsidRPr="00726F42">
        <w:rPr>
          <w:sz w:val="28"/>
          <w:szCs w:val="28"/>
          <w:lang w:eastAsia="x-none"/>
        </w:rPr>
        <w:t xml:space="preserve">то заносим в список для удаления </w:t>
      </w:r>
      <w:r w:rsidR="00FA4624" w:rsidRPr="00726F42">
        <w:rPr>
          <w:sz w:val="28"/>
          <w:szCs w:val="28"/>
          <w:lang w:eastAsia="x-none"/>
        </w:rPr>
        <w:t>объект</w:t>
      </w:r>
      <w:r w:rsidR="00FA4624">
        <w:rPr>
          <w:sz w:val="28"/>
          <w:szCs w:val="28"/>
          <w:lang w:eastAsia="x-none"/>
        </w:rPr>
        <w:t>, который необходимо отобразить и выходим из цикла</w:t>
      </w:r>
      <w:r w:rsidR="007251DE" w:rsidRPr="007251DE">
        <w:rPr>
          <w:sz w:val="28"/>
          <w:szCs w:val="28"/>
          <w:lang w:eastAsia="x-none"/>
        </w:rPr>
        <w:t>;</w:t>
      </w:r>
    </w:p>
    <w:p w14:paraId="39ACC0B6" w14:textId="15E8CF5E" w:rsidR="00FA4624" w:rsidRPr="007251DE" w:rsidRDefault="00FA4624" w:rsidP="00A809B5">
      <w:pPr>
        <w:pStyle w:val="afe"/>
        <w:tabs>
          <w:tab w:val="left" w:pos="4678"/>
        </w:tabs>
        <w:spacing w:line="360" w:lineRule="auto"/>
        <w:ind w:left="2835" w:right="-286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2.6.7.2.3 Иначе переходим к следующей итерации цикла</w:t>
      </w:r>
      <w:r w:rsidR="007251DE" w:rsidRPr="007251DE">
        <w:rPr>
          <w:sz w:val="28"/>
          <w:szCs w:val="28"/>
          <w:lang w:eastAsia="x-none"/>
        </w:rPr>
        <w:t>;</w:t>
      </w:r>
    </w:p>
    <w:p w14:paraId="4A243336" w14:textId="1A1797B1" w:rsidR="00FA4624" w:rsidRDefault="00FA4624" w:rsidP="00A809B5">
      <w:pPr>
        <w:pStyle w:val="afe"/>
        <w:spacing w:line="360" w:lineRule="auto"/>
        <w:ind w:left="2127" w:right="-286" w:firstLine="708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2.6.7.3 Иначе</w:t>
      </w:r>
      <w:r w:rsidRPr="00FA4624">
        <w:rPr>
          <w:sz w:val="28"/>
          <w:szCs w:val="28"/>
          <w:lang w:eastAsia="x-none"/>
        </w:rPr>
        <w:t>:</w:t>
      </w:r>
    </w:p>
    <w:p w14:paraId="7F2460BE" w14:textId="0B08C305" w:rsidR="00FA4624" w:rsidRPr="007251DE" w:rsidRDefault="00FA4624" w:rsidP="00A809B5">
      <w:pPr>
        <w:pStyle w:val="afe"/>
        <w:tabs>
          <w:tab w:val="left" w:pos="4678"/>
        </w:tabs>
        <w:spacing w:line="360" w:lineRule="auto"/>
        <w:ind w:left="2835" w:right="-286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2.6.7.3.</w:t>
      </w:r>
      <w:r w:rsidRPr="00FA4624">
        <w:rPr>
          <w:sz w:val="28"/>
          <w:szCs w:val="28"/>
          <w:lang w:eastAsia="x-none"/>
        </w:rPr>
        <w:t>1</w:t>
      </w:r>
      <w:r>
        <w:rPr>
          <w:sz w:val="28"/>
          <w:szCs w:val="28"/>
          <w:lang w:eastAsia="x-none"/>
        </w:rPr>
        <w:t xml:space="preserve"> Цикл по точкам рассматриваемого объекта, в котором проверяем входят ли все точки этого объекта, в объект, который необходимо отобразить</w:t>
      </w:r>
      <w:r w:rsidR="007251DE" w:rsidRPr="007251DE">
        <w:rPr>
          <w:sz w:val="28"/>
          <w:szCs w:val="28"/>
          <w:lang w:eastAsia="x-none"/>
        </w:rPr>
        <w:t>;</w:t>
      </w:r>
    </w:p>
    <w:p w14:paraId="5309DE92" w14:textId="311194C1" w:rsidR="00FA4624" w:rsidRPr="007251DE" w:rsidRDefault="00FA4624" w:rsidP="00A809B5">
      <w:pPr>
        <w:pStyle w:val="afe"/>
        <w:tabs>
          <w:tab w:val="left" w:pos="4678"/>
        </w:tabs>
        <w:spacing w:line="360" w:lineRule="auto"/>
        <w:ind w:left="2835" w:right="-286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2.6.7.3.2 Если да, то выходим из цикла</w:t>
      </w:r>
      <w:r w:rsidR="007251DE" w:rsidRPr="007251DE">
        <w:rPr>
          <w:sz w:val="28"/>
          <w:szCs w:val="28"/>
          <w:lang w:eastAsia="x-none"/>
        </w:rPr>
        <w:t>;</w:t>
      </w:r>
    </w:p>
    <w:p w14:paraId="16CF13A6" w14:textId="100FA5CA" w:rsidR="00FA4624" w:rsidRDefault="00FA4624" w:rsidP="00A809B5">
      <w:pPr>
        <w:pStyle w:val="afe"/>
        <w:tabs>
          <w:tab w:val="left" w:pos="4678"/>
        </w:tabs>
        <w:spacing w:line="360" w:lineRule="auto"/>
        <w:ind w:left="2835" w:right="-286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2.6.7.3.3 Иначе перех</w:t>
      </w:r>
      <w:r w:rsidR="007251DE">
        <w:rPr>
          <w:sz w:val="28"/>
          <w:szCs w:val="28"/>
          <w:lang w:eastAsia="x-none"/>
        </w:rPr>
        <w:t>одим к следующей итерации цикла;</w:t>
      </w:r>
    </w:p>
    <w:p w14:paraId="6E15BB7E" w14:textId="7AAD8C9D" w:rsidR="00FA4624" w:rsidRPr="007251DE" w:rsidRDefault="00A809B5" w:rsidP="00A809B5">
      <w:pPr>
        <w:pStyle w:val="afe"/>
        <w:spacing w:line="360" w:lineRule="auto"/>
        <w:ind w:left="1418" w:right="-286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>2.6.8 Если рассматриваемый объект не находится внутри другого объекта, то добавляем его в список объектов, которые необходимо отобразить</w:t>
      </w:r>
      <w:r w:rsidR="007251DE" w:rsidRPr="007251DE">
        <w:rPr>
          <w:sz w:val="28"/>
          <w:szCs w:val="28"/>
          <w:lang w:eastAsia="x-none"/>
        </w:rPr>
        <w:t>;</w:t>
      </w:r>
    </w:p>
    <w:p w14:paraId="3DB7D7A9" w14:textId="3925D020" w:rsidR="00A809B5" w:rsidRPr="007251DE" w:rsidRDefault="00A809B5" w:rsidP="00A809B5">
      <w:pPr>
        <w:pStyle w:val="afe"/>
        <w:spacing w:line="360" w:lineRule="auto"/>
        <w:ind w:left="709" w:right="-286" w:firstLine="709"/>
        <w:jc w:val="both"/>
        <w:rPr>
          <w:sz w:val="28"/>
          <w:szCs w:val="28"/>
          <w:lang w:eastAsia="x-none"/>
        </w:rPr>
      </w:pPr>
      <w:r w:rsidRPr="006755A5">
        <w:rPr>
          <w:sz w:val="28"/>
          <w:szCs w:val="28"/>
          <w:lang w:eastAsia="x-none"/>
        </w:rPr>
        <w:t>2.</w:t>
      </w:r>
      <w:r w:rsidR="007251DE">
        <w:rPr>
          <w:sz w:val="28"/>
          <w:szCs w:val="28"/>
          <w:lang w:eastAsia="x-none"/>
        </w:rPr>
        <w:t>7</w:t>
      </w:r>
      <w:r>
        <w:rPr>
          <w:sz w:val="28"/>
          <w:szCs w:val="28"/>
          <w:lang w:eastAsia="x-none"/>
        </w:rPr>
        <w:t xml:space="preserve"> Удаляем из списка объектов, которые необходимо отобразить, </w:t>
      </w:r>
      <w:r w:rsidR="007251DE">
        <w:rPr>
          <w:sz w:val="28"/>
          <w:szCs w:val="28"/>
          <w:lang w:eastAsia="x-none"/>
        </w:rPr>
        <w:t>объекты,</w:t>
      </w:r>
      <w:r>
        <w:rPr>
          <w:sz w:val="28"/>
          <w:szCs w:val="28"/>
          <w:lang w:eastAsia="x-none"/>
        </w:rPr>
        <w:t xml:space="preserve"> полученные в пункте</w:t>
      </w:r>
      <w:r w:rsidR="007251DE">
        <w:rPr>
          <w:sz w:val="28"/>
          <w:szCs w:val="28"/>
          <w:lang w:eastAsia="x-none"/>
        </w:rPr>
        <w:t xml:space="preserve"> 2.6.7.2.2</w:t>
      </w:r>
      <w:r w:rsidR="007251DE" w:rsidRPr="007251DE">
        <w:rPr>
          <w:sz w:val="28"/>
          <w:szCs w:val="28"/>
          <w:lang w:eastAsia="x-none"/>
        </w:rPr>
        <w:t>;</w:t>
      </w:r>
    </w:p>
    <w:p w14:paraId="446D66EE" w14:textId="675FEAE7" w:rsidR="006755A5" w:rsidRPr="007251DE" w:rsidRDefault="007251DE" w:rsidP="007251DE">
      <w:pPr>
        <w:pStyle w:val="afe"/>
        <w:spacing w:line="360" w:lineRule="auto"/>
        <w:ind w:left="709" w:right="-286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2.</w:t>
      </w:r>
      <w:r w:rsidR="00B91EA2">
        <w:rPr>
          <w:sz w:val="28"/>
          <w:szCs w:val="28"/>
          <w:lang w:eastAsia="x-none"/>
        </w:rPr>
        <w:t>8 Отображаем полученные объекты;</w:t>
      </w:r>
    </w:p>
    <w:p w14:paraId="49C6423B" w14:textId="403094A0" w:rsidR="00BD5AC8" w:rsidRDefault="007251DE" w:rsidP="00EC32E3">
      <w:pPr>
        <w:pStyle w:val="afe"/>
        <w:numPr>
          <w:ilvl w:val="0"/>
          <w:numId w:val="32"/>
        </w:numPr>
        <w:spacing w:line="360" w:lineRule="auto"/>
        <w:ind w:left="0" w:right="-144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 Файл сопоставления растровой и векторной информации</w:t>
      </w:r>
      <w:r w:rsidRPr="007251DE">
        <w:rPr>
          <w:sz w:val="28"/>
          <w:szCs w:val="28"/>
          <w:lang w:eastAsia="x-none"/>
        </w:rPr>
        <w:t>:</w:t>
      </w:r>
    </w:p>
    <w:p w14:paraId="22C294F8" w14:textId="7A7D831F" w:rsidR="007251DE" w:rsidRPr="00B91EA2" w:rsidRDefault="00934FB1" w:rsidP="007251DE">
      <w:pPr>
        <w:pStyle w:val="afe"/>
        <w:spacing w:line="360" w:lineRule="auto"/>
        <w:ind w:left="709" w:right="-144" w:firstLine="709"/>
        <w:jc w:val="both"/>
        <w:rPr>
          <w:sz w:val="28"/>
          <w:szCs w:val="28"/>
          <w:lang w:eastAsia="x-none"/>
        </w:rPr>
      </w:pPr>
      <w:r w:rsidRPr="00934FB1">
        <w:rPr>
          <w:sz w:val="28"/>
          <w:szCs w:val="28"/>
          <w:lang w:eastAsia="x-none"/>
        </w:rPr>
        <w:t xml:space="preserve">3.1 </w:t>
      </w:r>
      <w:r>
        <w:rPr>
          <w:sz w:val="28"/>
          <w:szCs w:val="28"/>
          <w:lang w:eastAsia="x-none"/>
        </w:rPr>
        <w:t>Загружаем информацию о векторном слое</w:t>
      </w:r>
      <w:r w:rsidR="00B91EA2" w:rsidRPr="00B91EA2">
        <w:rPr>
          <w:sz w:val="28"/>
          <w:szCs w:val="28"/>
          <w:lang w:eastAsia="x-none"/>
        </w:rPr>
        <w:t>;</w:t>
      </w:r>
    </w:p>
    <w:p w14:paraId="107AC9F3" w14:textId="5D51D261" w:rsidR="00934FB1" w:rsidRPr="00B91EA2" w:rsidRDefault="00934FB1" w:rsidP="007251DE">
      <w:pPr>
        <w:pStyle w:val="afe"/>
        <w:spacing w:line="360" w:lineRule="auto"/>
        <w:ind w:left="709" w:right="-144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3.2 Загружаем идентичную растровой векторную карту и векторную карту, с которой необходимо произвести сопоставление</w:t>
      </w:r>
      <w:r w:rsidR="00B91EA2" w:rsidRPr="00B91EA2">
        <w:rPr>
          <w:sz w:val="28"/>
          <w:szCs w:val="28"/>
          <w:lang w:eastAsia="x-none"/>
        </w:rPr>
        <w:t>;</w:t>
      </w:r>
    </w:p>
    <w:p w14:paraId="19C4A2B0" w14:textId="6BA22E17" w:rsidR="00934FB1" w:rsidRPr="00447E84" w:rsidRDefault="00447E84" w:rsidP="00447E84">
      <w:pPr>
        <w:pStyle w:val="afe"/>
        <w:tabs>
          <w:tab w:val="left" w:pos="1843"/>
        </w:tabs>
        <w:spacing w:before="480" w:line="360" w:lineRule="auto"/>
        <w:ind w:left="709" w:right="-142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3.3</w:t>
      </w:r>
      <w:r>
        <w:rPr>
          <w:sz w:val="28"/>
          <w:szCs w:val="28"/>
          <w:lang w:eastAsia="x-none"/>
        </w:rPr>
        <w:tab/>
      </w:r>
      <w:r w:rsidR="00934FB1">
        <w:rPr>
          <w:sz w:val="28"/>
          <w:szCs w:val="28"/>
          <w:lang w:eastAsia="x-none"/>
        </w:rPr>
        <w:t>Находим ключевые точки загруженных карт</w:t>
      </w:r>
      <w:r w:rsidRPr="00447E84">
        <w:rPr>
          <w:sz w:val="28"/>
          <w:szCs w:val="28"/>
          <w:lang w:eastAsia="x-none"/>
        </w:rPr>
        <w:t xml:space="preserve"> (sift.detectAndCompute)</w:t>
      </w:r>
      <w:r w:rsidR="00B91EA2" w:rsidRPr="00447E84">
        <w:rPr>
          <w:sz w:val="28"/>
          <w:szCs w:val="28"/>
          <w:lang w:eastAsia="x-none"/>
        </w:rPr>
        <w:t>;</w:t>
      </w:r>
    </w:p>
    <w:p w14:paraId="442292A0" w14:textId="340A6A49" w:rsidR="00934FB1" w:rsidRPr="00B91EA2" w:rsidRDefault="00934FB1" w:rsidP="007251DE">
      <w:pPr>
        <w:pStyle w:val="afe"/>
        <w:spacing w:line="360" w:lineRule="auto"/>
        <w:ind w:left="709" w:right="-144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3.4 Сопоставляем полученные точки</w:t>
      </w:r>
      <w:r w:rsidR="00B91EA2" w:rsidRPr="00B91EA2">
        <w:rPr>
          <w:sz w:val="28"/>
          <w:szCs w:val="28"/>
          <w:lang w:eastAsia="x-none"/>
        </w:rPr>
        <w:t>;</w:t>
      </w:r>
    </w:p>
    <w:p w14:paraId="07C9DC76" w14:textId="6F39A244" w:rsidR="00934FB1" w:rsidRPr="00B91EA2" w:rsidRDefault="00934FB1" w:rsidP="007251DE">
      <w:pPr>
        <w:pStyle w:val="afe"/>
        <w:spacing w:line="360" w:lineRule="auto"/>
        <w:ind w:left="709" w:right="-144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3.5 Берём 2 пары наиболее точно сопоставленных ключевых точек</w:t>
      </w:r>
      <w:r w:rsidR="00D36EEE">
        <w:rPr>
          <w:sz w:val="28"/>
          <w:szCs w:val="28"/>
          <w:lang w:eastAsia="x-none"/>
        </w:rPr>
        <w:t xml:space="preserve"> по значению идентичности</w:t>
      </w:r>
      <w:r w:rsidR="00B91EA2" w:rsidRPr="00B91EA2">
        <w:rPr>
          <w:sz w:val="28"/>
          <w:szCs w:val="28"/>
          <w:lang w:eastAsia="x-none"/>
        </w:rPr>
        <w:t>;</w:t>
      </w:r>
    </w:p>
    <w:p w14:paraId="384A4B9B" w14:textId="4F93C9B6" w:rsidR="00934FB1" w:rsidRPr="00B91EA2" w:rsidRDefault="005771D6" w:rsidP="00B91EA2">
      <w:pPr>
        <w:pStyle w:val="afe"/>
        <w:tabs>
          <w:tab w:val="left" w:pos="1843"/>
        </w:tabs>
        <w:spacing w:before="480" w:line="360" w:lineRule="auto"/>
        <w:ind w:left="709" w:right="-142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3.6</w:t>
      </w:r>
      <w:r>
        <w:rPr>
          <w:sz w:val="28"/>
          <w:szCs w:val="28"/>
          <w:lang w:eastAsia="x-none"/>
        </w:rPr>
        <w:tab/>
      </w:r>
      <w:r w:rsidR="00934FB1">
        <w:rPr>
          <w:sz w:val="28"/>
          <w:szCs w:val="28"/>
          <w:lang w:eastAsia="x-none"/>
        </w:rPr>
        <w:t xml:space="preserve">Рассчитываем расстояние по </w:t>
      </w:r>
      <w:r w:rsidR="00934FB1">
        <w:rPr>
          <w:sz w:val="28"/>
          <w:szCs w:val="28"/>
          <w:lang w:val="en-US" w:eastAsia="x-none"/>
        </w:rPr>
        <w:t>x</w:t>
      </w:r>
      <w:r w:rsidR="00934FB1">
        <w:rPr>
          <w:sz w:val="28"/>
          <w:szCs w:val="28"/>
          <w:lang w:eastAsia="x-none"/>
        </w:rPr>
        <w:t xml:space="preserve"> и по </w:t>
      </w:r>
      <w:r w:rsidR="00934FB1">
        <w:rPr>
          <w:sz w:val="28"/>
          <w:szCs w:val="28"/>
          <w:lang w:val="en-US" w:eastAsia="x-none"/>
        </w:rPr>
        <w:t>y</w:t>
      </w:r>
      <w:r w:rsidRPr="005771D6">
        <w:rPr>
          <w:sz w:val="28"/>
          <w:szCs w:val="28"/>
          <w:lang w:eastAsia="x-none"/>
        </w:rPr>
        <w:t xml:space="preserve"> </w:t>
      </w:r>
      <w:r w:rsidR="00934FB1">
        <w:rPr>
          <w:sz w:val="28"/>
          <w:szCs w:val="28"/>
          <w:lang w:eastAsia="x-none"/>
        </w:rPr>
        <w:t>от одной ключево</w:t>
      </w:r>
      <w:r w:rsidR="00012989">
        <w:rPr>
          <w:sz w:val="28"/>
          <w:szCs w:val="28"/>
          <w:lang w:eastAsia="x-none"/>
        </w:rPr>
        <w:t>й точки, до другой для векторной</w:t>
      </w:r>
      <w:r w:rsidR="00934FB1">
        <w:rPr>
          <w:sz w:val="28"/>
          <w:szCs w:val="28"/>
          <w:lang w:eastAsia="x-none"/>
        </w:rPr>
        <w:t xml:space="preserve"> карты</w:t>
      </w:r>
      <w:r w:rsidR="00D36EEE">
        <w:rPr>
          <w:sz w:val="28"/>
          <w:szCs w:val="28"/>
          <w:lang w:eastAsia="x-none"/>
        </w:rPr>
        <w:t xml:space="preserve"> (рис. 1)</w:t>
      </w:r>
      <w:r w:rsidR="00B91EA2" w:rsidRPr="00B91EA2">
        <w:rPr>
          <w:sz w:val="28"/>
          <w:szCs w:val="28"/>
          <w:lang w:eastAsia="x-none"/>
        </w:rPr>
        <w:t>;</w:t>
      </w:r>
    </w:p>
    <w:p w14:paraId="4105B77C" w14:textId="7C07904C" w:rsidR="005771D6" w:rsidRPr="00B91EA2" w:rsidRDefault="005771D6" w:rsidP="00B91EA2">
      <w:pPr>
        <w:pStyle w:val="afe"/>
        <w:tabs>
          <w:tab w:val="left" w:pos="1843"/>
        </w:tabs>
        <w:spacing w:after="480" w:line="360" w:lineRule="auto"/>
        <w:ind w:left="709" w:right="-142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3.7</w:t>
      </w:r>
      <w:r>
        <w:rPr>
          <w:sz w:val="28"/>
          <w:szCs w:val="28"/>
          <w:lang w:eastAsia="x-none"/>
        </w:rPr>
        <w:tab/>
      </w:r>
      <w:r w:rsidR="00934FB1">
        <w:rPr>
          <w:sz w:val="28"/>
          <w:szCs w:val="28"/>
          <w:lang w:eastAsia="x-none"/>
        </w:rPr>
        <w:t xml:space="preserve">Рассчитываем расстояние по </w:t>
      </w:r>
      <w:r w:rsidR="00934FB1">
        <w:rPr>
          <w:sz w:val="28"/>
          <w:szCs w:val="28"/>
          <w:lang w:val="en-US" w:eastAsia="x-none"/>
        </w:rPr>
        <w:t>x</w:t>
      </w:r>
      <w:r w:rsidRPr="005771D6">
        <w:rPr>
          <w:sz w:val="28"/>
          <w:szCs w:val="28"/>
          <w:lang w:eastAsia="x-none"/>
        </w:rPr>
        <w:t xml:space="preserve"> </w:t>
      </w:r>
      <w:r w:rsidR="00934FB1">
        <w:rPr>
          <w:sz w:val="28"/>
          <w:szCs w:val="28"/>
          <w:lang w:eastAsia="x-none"/>
        </w:rPr>
        <w:t xml:space="preserve">и по </w:t>
      </w:r>
      <w:r w:rsidR="00934FB1">
        <w:rPr>
          <w:sz w:val="28"/>
          <w:szCs w:val="28"/>
          <w:lang w:val="en-US" w:eastAsia="x-none"/>
        </w:rPr>
        <w:t>y</w:t>
      </w:r>
      <w:r w:rsidRPr="005771D6">
        <w:rPr>
          <w:sz w:val="28"/>
          <w:szCs w:val="28"/>
          <w:lang w:eastAsia="x-none"/>
        </w:rPr>
        <w:t xml:space="preserve"> </w:t>
      </w:r>
      <w:r w:rsidR="00934FB1">
        <w:rPr>
          <w:sz w:val="28"/>
          <w:szCs w:val="28"/>
          <w:lang w:eastAsia="x-none"/>
        </w:rPr>
        <w:t>от одной ключево</w:t>
      </w:r>
      <w:r w:rsidR="00012989">
        <w:rPr>
          <w:sz w:val="28"/>
          <w:szCs w:val="28"/>
          <w:lang w:eastAsia="x-none"/>
        </w:rPr>
        <w:t>й точки, до другой для растровой</w:t>
      </w:r>
      <w:r w:rsidR="00934FB1">
        <w:rPr>
          <w:sz w:val="28"/>
          <w:szCs w:val="28"/>
          <w:lang w:eastAsia="x-none"/>
        </w:rPr>
        <w:t xml:space="preserve"> карты</w:t>
      </w:r>
      <w:r w:rsidR="004223A8" w:rsidRPr="004223A8">
        <w:rPr>
          <w:sz w:val="28"/>
          <w:szCs w:val="28"/>
          <w:lang w:eastAsia="x-none"/>
        </w:rPr>
        <w:t xml:space="preserve"> (</w:t>
      </w:r>
      <w:r w:rsidR="004223A8">
        <w:rPr>
          <w:sz w:val="28"/>
          <w:szCs w:val="28"/>
          <w:lang w:eastAsia="x-none"/>
        </w:rPr>
        <w:t>рис. 1</w:t>
      </w:r>
      <w:r w:rsidR="004223A8" w:rsidRPr="004223A8">
        <w:rPr>
          <w:sz w:val="28"/>
          <w:szCs w:val="28"/>
          <w:lang w:eastAsia="x-none"/>
        </w:rPr>
        <w:t>)</w:t>
      </w:r>
      <w:r w:rsidR="00B91EA2" w:rsidRPr="00B91EA2">
        <w:rPr>
          <w:sz w:val="28"/>
          <w:szCs w:val="28"/>
          <w:lang w:eastAsia="x-none"/>
        </w:rPr>
        <w:t>;</w:t>
      </w:r>
    </w:p>
    <w:p w14:paraId="40EA711A" w14:textId="77777777" w:rsidR="00B91EA2" w:rsidRPr="00B91EA2" w:rsidRDefault="00B91EA2" w:rsidP="00B91EA2">
      <w:pPr>
        <w:pStyle w:val="afe"/>
        <w:tabs>
          <w:tab w:val="left" w:pos="1843"/>
        </w:tabs>
        <w:spacing w:after="480" w:line="360" w:lineRule="auto"/>
        <w:ind w:left="709" w:right="-142" w:firstLine="709"/>
        <w:jc w:val="both"/>
        <w:rPr>
          <w:sz w:val="28"/>
          <w:szCs w:val="28"/>
          <w:lang w:eastAsia="x-none"/>
        </w:rPr>
      </w:pPr>
    </w:p>
    <w:p w14:paraId="2CF0E270" w14:textId="7B77A56C" w:rsidR="005771D6" w:rsidRDefault="000718FD" w:rsidP="00B91EA2">
      <w:pPr>
        <w:pStyle w:val="afe"/>
        <w:tabs>
          <w:tab w:val="left" w:pos="1843"/>
        </w:tabs>
        <w:spacing w:before="480" w:line="360" w:lineRule="auto"/>
        <w:ind w:left="709" w:right="-142" w:firstLine="709"/>
        <w:jc w:val="center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pict w14:anchorId="068A0C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7.8pt;height:160.8pt">
            <v:imagedata r:id="rId9" o:title="Screenshot_1"/>
          </v:shape>
        </w:pict>
      </w:r>
    </w:p>
    <w:p w14:paraId="2424209B" w14:textId="14EBFFB7" w:rsidR="005771D6" w:rsidRDefault="005771D6" w:rsidP="00B91EA2">
      <w:pPr>
        <w:pStyle w:val="afe"/>
        <w:tabs>
          <w:tab w:val="left" w:pos="1843"/>
        </w:tabs>
        <w:spacing w:after="480" w:line="360" w:lineRule="auto"/>
        <w:ind w:left="709" w:right="-142" w:firstLine="709"/>
        <w:jc w:val="center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Рисунок 1 – Расчёт угла поворота</w:t>
      </w:r>
    </w:p>
    <w:p w14:paraId="3CBDD444" w14:textId="77777777" w:rsidR="00B91EA2" w:rsidRDefault="00B91EA2" w:rsidP="00B91EA2">
      <w:pPr>
        <w:pStyle w:val="afe"/>
        <w:tabs>
          <w:tab w:val="left" w:pos="1843"/>
        </w:tabs>
        <w:spacing w:after="480" w:line="360" w:lineRule="auto"/>
        <w:ind w:left="709" w:right="-142" w:firstLine="709"/>
        <w:jc w:val="center"/>
        <w:rPr>
          <w:sz w:val="28"/>
          <w:szCs w:val="28"/>
          <w:lang w:eastAsia="x-none"/>
        </w:rPr>
      </w:pPr>
    </w:p>
    <w:p w14:paraId="407ECAC0" w14:textId="4128F644" w:rsidR="00012989" w:rsidRPr="004223A8" w:rsidRDefault="005771D6" w:rsidP="004223A8">
      <w:pPr>
        <w:pStyle w:val="afe"/>
        <w:spacing w:line="360" w:lineRule="auto"/>
        <w:ind w:left="709" w:right="-144" w:firstLine="709"/>
        <w:jc w:val="both"/>
        <w:rPr>
          <w:sz w:val="28"/>
          <w:szCs w:val="28"/>
          <w:lang w:eastAsia="x-none"/>
        </w:rPr>
      </w:pPr>
      <w:r w:rsidRPr="005771D6">
        <w:rPr>
          <w:sz w:val="28"/>
          <w:szCs w:val="28"/>
          <w:lang w:eastAsia="x-none"/>
        </w:rPr>
        <w:t xml:space="preserve">3.8 </w:t>
      </w:r>
      <w:r>
        <w:rPr>
          <w:sz w:val="28"/>
          <w:szCs w:val="28"/>
          <w:lang w:eastAsia="x-none"/>
        </w:rPr>
        <w:t xml:space="preserve">Находим угол </w:t>
      </w:r>
      <w:r>
        <w:rPr>
          <w:sz w:val="28"/>
          <w:szCs w:val="28"/>
          <w:lang w:val="en-US" w:eastAsia="x-none"/>
        </w:rPr>
        <w:t>alfa</w:t>
      </w:r>
      <w:r w:rsidRPr="005771D6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и угол </w:t>
      </w:r>
      <w:r>
        <w:rPr>
          <w:sz w:val="28"/>
          <w:szCs w:val="28"/>
          <w:lang w:val="en-US" w:eastAsia="x-none"/>
        </w:rPr>
        <w:t>betta</w:t>
      </w:r>
      <w:r w:rsidRPr="005771D6">
        <w:rPr>
          <w:sz w:val="28"/>
          <w:szCs w:val="28"/>
          <w:lang w:eastAsia="x-none"/>
        </w:rPr>
        <w:t>:</w:t>
      </w:r>
    </w:p>
    <w:p w14:paraId="1091142C" w14:textId="4A808A4B" w:rsidR="005771D6" w:rsidRDefault="005771D6" w:rsidP="005771D6">
      <w:pPr>
        <w:pStyle w:val="afe"/>
        <w:tabs>
          <w:tab w:val="left" w:pos="4111"/>
          <w:tab w:val="left" w:pos="9356"/>
        </w:tabs>
        <w:spacing w:before="480" w:after="480" w:line="360" w:lineRule="auto"/>
        <w:ind w:left="0" w:right="-142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ab/>
      </w:r>
      <w:r w:rsidR="00773710" w:rsidRPr="004223A8">
        <w:rPr>
          <w:position w:val="-30"/>
          <w:sz w:val="28"/>
          <w:szCs w:val="28"/>
          <w:lang w:eastAsia="x-none"/>
        </w:rPr>
        <w:object w:dxaOrig="1500" w:dyaOrig="680" w14:anchorId="27E8D6BE">
          <v:shape id="_x0000_i1026" type="#_x0000_t75" style="width:81.6pt;height:37.2pt" o:ole="">
            <v:imagedata r:id="rId10" o:title=""/>
          </v:shape>
          <o:OLEObject Type="Embed" ProgID="Equation.DSMT4" ShapeID="_x0000_i1026" DrawAspect="Content" ObjectID="_1709733587" r:id="rId11"/>
        </w:object>
      </w:r>
      <w:r>
        <w:rPr>
          <w:sz w:val="28"/>
          <w:szCs w:val="28"/>
          <w:lang w:eastAsia="x-none"/>
        </w:rPr>
        <w:tab/>
      </w:r>
      <w:r w:rsidRPr="005771D6">
        <w:rPr>
          <w:sz w:val="28"/>
          <w:szCs w:val="28"/>
          <w:lang w:eastAsia="x-none"/>
        </w:rPr>
        <w:t>(1)</w:t>
      </w:r>
    </w:p>
    <w:p w14:paraId="0108D088" w14:textId="77777777" w:rsidR="00012989" w:rsidRDefault="00012989" w:rsidP="005771D6">
      <w:pPr>
        <w:pStyle w:val="afe"/>
        <w:tabs>
          <w:tab w:val="left" w:pos="4111"/>
          <w:tab w:val="left" w:pos="9356"/>
        </w:tabs>
        <w:spacing w:before="480" w:after="480" w:line="360" w:lineRule="auto"/>
        <w:ind w:left="0" w:right="-142" w:firstLine="709"/>
        <w:jc w:val="both"/>
        <w:rPr>
          <w:sz w:val="28"/>
          <w:szCs w:val="28"/>
          <w:lang w:eastAsia="x-none"/>
        </w:rPr>
      </w:pPr>
    </w:p>
    <w:p w14:paraId="569212F0" w14:textId="62BF6FE4" w:rsidR="00012989" w:rsidRPr="004223A8" w:rsidRDefault="00012989" w:rsidP="004223A8">
      <w:pPr>
        <w:pStyle w:val="afe"/>
        <w:tabs>
          <w:tab w:val="left" w:pos="4111"/>
          <w:tab w:val="left" w:pos="9356"/>
        </w:tabs>
        <w:spacing w:before="480" w:after="480" w:line="360" w:lineRule="auto"/>
        <w:ind w:left="0" w:right="-142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</w:t>
      </w:r>
      <w:r w:rsidR="00447E84" w:rsidRPr="00447E84">
        <w:rPr>
          <w:position w:val="-12"/>
          <w:sz w:val="28"/>
          <w:szCs w:val="28"/>
          <w:lang w:eastAsia="x-none"/>
        </w:rPr>
        <w:object w:dxaOrig="340" w:dyaOrig="360" w14:anchorId="6ECEE528">
          <v:shape id="_x0000_i1027" type="#_x0000_t75" style="width:20.4pt;height:21pt" o:ole="">
            <v:imagedata r:id="rId12" o:title=""/>
          </v:shape>
          <o:OLEObject Type="Embed" ProgID="Equation.DSMT4" ShapeID="_x0000_i1027" DrawAspect="Content" ObjectID="_1709733588" r:id="rId13"/>
        </w:object>
      </w:r>
      <w:r w:rsidRPr="00012989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и </w:t>
      </w:r>
      <w:r w:rsidR="00447E84" w:rsidRPr="00447E84">
        <w:rPr>
          <w:position w:val="-12"/>
          <w:sz w:val="28"/>
          <w:szCs w:val="28"/>
          <w:lang w:eastAsia="x-none"/>
        </w:rPr>
        <w:object w:dxaOrig="360" w:dyaOrig="360" w14:anchorId="17A20141">
          <v:shape id="_x0000_i1028" type="#_x0000_t75" style="width:21pt;height:21pt" o:ole="">
            <v:imagedata r:id="rId14" o:title=""/>
          </v:shape>
          <o:OLEObject Type="Embed" ProgID="Equation.DSMT4" ShapeID="_x0000_i1028" DrawAspect="Content" ObjectID="_1709733589" r:id="rId15"/>
        </w:object>
      </w:r>
      <w:r w:rsidRPr="00012989">
        <w:rPr>
          <w:sz w:val="28"/>
          <w:szCs w:val="28"/>
          <w:lang w:eastAsia="x-none"/>
        </w:rPr>
        <w:t xml:space="preserve">- </w:t>
      </w:r>
      <w:r>
        <w:rPr>
          <w:sz w:val="28"/>
          <w:szCs w:val="28"/>
          <w:lang w:eastAsia="x-none"/>
        </w:rPr>
        <w:t xml:space="preserve"> расстояние по </w:t>
      </w:r>
      <w:r>
        <w:rPr>
          <w:sz w:val="28"/>
          <w:szCs w:val="28"/>
          <w:lang w:val="en-US" w:eastAsia="x-none"/>
        </w:rPr>
        <w:t>x</w:t>
      </w:r>
      <w:r w:rsidRPr="005771D6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и по </w:t>
      </w:r>
      <w:r>
        <w:rPr>
          <w:sz w:val="28"/>
          <w:szCs w:val="28"/>
          <w:lang w:val="en-US" w:eastAsia="x-none"/>
        </w:rPr>
        <w:t>y</w:t>
      </w:r>
      <w:r w:rsidRPr="005771D6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от одной ключевой точки, до другой для векторной карты.</w:t>
      </w:r>
    </w:p>
    <w:p w14:paraId="0C14110A" w14:textId="7B157FEC" w:rsidR="006715B9" w:rsidRDefault="00012989" w:rsidP="006715B9">
      <w:pPr>
        <w:pStyle w:val="afe"/>
        <w:tabs>
          <w:tab w:val="left" w:pos="4111"/>
          <w:tab w:val="left" w:pos="9214"/>
        </w:tabs>
        <w:spacing w:before="480" w:after="480" w:line="360" w:lineRule="auto"/>
        <w:ind w:left="143" w:right="-142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ab/>
      </w:r>
      <w:r w:rsidR="00773710" w:rsidRPr="004223A8">
        <w:rPr>
          <w:position w:val="-30"/>
          <w:sz w:val="28"/>
          <w:szCs w:val="28"/>
          <w:lang w:eastAsia="x-none"/>
        </w:rPr>
        <w:object w:dxaOrig="1620" w:dyaOrig="680" w14:anchorId="02626002">
          <v:shape id="_x0000_i1029" type="#_x0000_t75" style="width:88.2pt;height:37.2pt" o:ole="">
            <v:imagedata r:id="rId16" o:title=""/>
          </v:shape>
          <o:OLEObject Type="Embed" ProgID="Equation.DSMT4" ShapeID="_x0000_i1029" DrawAspect="Content" ObjectID="_1709733590" r:id="rId17"/>
        </w:object>
      </w:r>
      <w:r>
        <w:rPr>
          <w:sz w:val="28"/>
          <w:szCs w:val="28"/>
          <w:lang w:eastAsia="x-none"/>
        </w:rPr>
        <w:tab/>
      </w:r>
      <w:r>
        <w:rPr>
          <w:sz w:val="28"/>
          <w:szCs w:val="28"/>
          <w:lang w:eastAsia="x-none"/>
        </w:rPr>
        <w:tab/>
      </w:r>
      <w:r w:rsidRPr="00012989">
        <w:rPr>
          <w:sz w:val="28"/>
          <w:szCs w:val="28"/>
          <w:lang w:eastAsia="x-none"/>
        </w:rPr>
        <w:t>(2)</w:t>
      </w:r>
    </w:p>
    <w:p w14:paraId="02D98942" w14:textId="77777777" w:rsidR="00617D2E" w:rsidRPr="006715B9" w:rsidRDefault="00617D2E" w:rsidP="006715B9">
      <w:pPr>
        <w:pStyle w:val="afe"/>
        <w:tabs>
          <w:tab w:val="left" w:pos="4111"/>
          <w:tab w:val="left" w:pos="9214"/>
        </w:tabs>
        <w:spacing w:before="480" w:after="480" w:line="360" w:lineRule="auto"/>
        <w:ind w:left="143" w:right="-142" w:firstLine="709"/>
        <w:jc w:val="both"/>
        <w:rPr>
          <w:sz w:val="28"/>
          <w:szCs w:val="28"/>
          <w:lang w:eastAsia="x-none"/>
        </w:rPr>
      </w:pPr>
    </w:p>
    <w:p w14:paraId="06078CDB" w14:textId="73AA7594" w:rsidR="00012989" w:rsidRDefault="00012989" w:rsidP="00012989">
      <w:pPr>
        <w:pStyle w:val="afe"/>
        <w:tabs>
          <w:tab w:val="left" w:pos="4111"/>
          <w:tab w:val="left" w:pos="9356"/>
        </w:tabs>
        <w:spacing w:before="480" w:after="480" w:line="360" w:lineRule="auto"/>
        <w:ind w:left="0" w:right="-142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</w:t>
      </w:r>
      <w:r w:rsidR="00447E84" w:rsidRPr="00447E84">
        <w:rPr>
          <w:position w:val="-12"/>
          <w:sz w:val="28"/>
          <w:szCs w:val="28"/>
          <w:lang w:eastAsia="x-none"/>
        </w:rPr>
        <w:object w:dxaOrig="380" w:dyaOrig="360" w14:anchorId="6F85BCE7">
          <v:shape id="_x0000_i1030" type="#_x0000_t75" style="width:22.2pt;height:21pt" o:ole="">
            <v:imagedata r:id="rId18" o:title=""/>
          </v:shape>
          <o:OLEObject Type="Embed" ProgID="Equation.DSMT4" ShapeID="_x0000_i1030" DrawAspect="Content" ObjectID="_1709733591" r:id="rId19"/>
        </w:object>
      </w:r>
      <w:r w:rsidRPr="00012989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и </w:t>
      </w:r>
      <w:r w:rsidR="00447E84" w:rsidRPr="00447E84">
        <w:rPr>
          <w:position w:val="-12"/>
          <w:sz w:val="28"/>
          <w:szCs w:val="28"/>
          <w:lang w:eastAsia="x-none"/>
        </w:rPr>
        <w:object w:dxaOrig="380" w:dyaOrig="360" w14:anchorId="0316E098">
          <v:shape id="_x0000_i1031" type="#_x0000_t75" style="width:22.2pt;height:21pt" o:ole="">
            <v:imagedata r:id="rId20" o:title=""/>
          </v:shape>
          <o:OLEObject Type="Embed" ProgID="Equation.DSMT4" ShapeID="_x0000_i1031" DrawAspect="Content" ObjectID="_1709733592" r:id="rId21"/>
        </w:object>
      </w:r>
      <w:r w:rsidRPr="00012989">
        <w:rPr>
          <w:sz w:val="28"/>
          <w:szCs w:val="28"/>
          <w:lang w:eastAsia="x-none"/>
        </w:rPr>
        <w:t xml:space="preserve"> - </w:t>
      </w:r>
      <w:r>
        <w:rPr>
          <w:sz w:val="28"/>
          <w:szCs w:val="28"/>
          <w:lang w:eastAsia="x-none"/>
        </w:rPr>
        <w:t xml:space="preserve"> расстояние по </w:t>
      </w:r>
      <w:r>
        <w:rPr>
          <w:sz w:val="28"/>
          <w:szCs w:val="28"/>
          <w:lang w:val="en-US" w:eastAsia="x-none"/>
        </w:rPr>
        <w:t>x</w:t>
      </w:r>
      <w:r>
        <w:rPr>
          <w:sz w:val="28"/>
          <w:szCs w:val="28"/>
          <w:lang w:eastAsia="x-none"/>
        </w:rPr>
        <w:t xml:space="preserve"> и по </w:t>
      </w:r>
      <w:r>
        <w:rPr>
          <w:sz w:val="28"/>
          <w:szCs w:val="28"/>
          <w:lang w:val="en-US" w:eastAsia="x-none"/>
        </w:rPr>
        <w:t>y</w:t>
      </w:r>
      <w:r w:rsidRPr="005771D6">
        <w:rPr>
          <w:sz w:val="28"/>
          <w:szCs w:val="28"/>
          <w:lang w:eastAsia="x-none"/>
        </w:rPr>
        <w:t xml:space="preserve"> </w:t>
      </w:r>
      <w:r w:rsidRPr="00934FB1">
        <w:rPr>
          <w:sz w:val="28"/>
          <w:szCs w:val="28"/>
          <w:lang w:eastAsia="x-none"/>
        </w:rPr>
        <w:t>от</w:t>
      </w:r>
      <w:r>
        <w:rPr>
          <w:sz w:val="28"/>
          <w:szCs w:val="28"/>
          <w:lang w:eastAsia="x-none"/>
        </w:rPr>
        <w:t xml:space="preserve"> одной ключевой точки, до другой для растровой карты.</w:t>
      </w:r>
    </w:p>
    <w:p w14:paraId="1E1ECA63" w14:textId="583C9152" w:rsidR="00012989" w:rsidRPr="00B91EA2" w:rsidRDefault="00012989" w:rsidP="00012989">
      <w:pPr>
        <w:pStyle w:val="afe"/>
        <w:tabs>
          <w:tab w:val="left" w:pos="4111"/>
          <w:tab w:val="left" w:pos="9356"/>
        </w:tabs>
        <w:spacing w:before="480" w:after="480" w:line="360" w:lineRule="auto"/>
        <w:ind w:left="709" w:right="-142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3.9 Получаем уго</w:t>
      </w:r>
      <w:r w:rsidR="003F6907">
        <w:rPr>
          <w:sz w:val="28"/>
          <w:szCs w:val="28"/>
          <w:lang w:eastAsia="x-none"/>
        </w:rPr>
        <w:t>л поворота растровой карты</w:t>
      </w:r>
      <w:r w:rsidR="009A63E2">
        <w:rPr>
          <w:sz w:val="28"/>
          <w:szCs w:val="28"/>
          <w:lang w:eastAsia="x-none"/>
        </w:rPr>
        <w:t>, вычитанием</w:t>
      </w:r>
      <w:r>
        <w:rPr>
          <w:sz w:val="28"/>
          <w:szCs w:val="28"/>
          <w:lang w:eastAsia="x-none"/>
        </w:rPr>
        <w:t xml:space="preserve"> угла </w:t>
      </w:r>
      <w:r>
        <w:rPr>
          <w:sz w:val="28"/>
          <w:szCs w:val="28"/>
          <w:lang w:val="en-US" w:eastAsia="x-none"/>
        </w:rPr>
        <w:t>alfa</w:t>
      </w:r>
      <w:r w:rsidRPr="00012989">
        <w:rPr>
          <w:sz w:val="28"/>
          <w:szCs w:val="28"/>
          <w:lang w:eastAsia="x-none"/>
        </w:rPr>
        <w:t xml:space="preserve"> </w:t>
      </w:r>
      <w:r w:rsidR="009A63E2">
        <w:rPr>
          <w:sz w:val="28"/>
          <w:szCs w:val="28"/>
          <w:lang w:eastAsia="x-none"/>
        </w:rPr>
        <w:t>из</w:t>
      </w:r>
      <w:r>
        <w:rPr>
          <w:sz w:val="28"/>
          <w:szCs w:val="28"/>
          <w:lang w:eastAsia="x-none"/>
        </w:rPr>
        <w:t xml:space="preserve"> угла </w:t>
      </w:r>
      <w:r>
        <w:rPr>
          <w:sz w:val="28"/>
          <w:szCs w:val="28"/>
          <w:lang w:val="en-US" w:eastAsia="x-none"/>
        </w:rPr>
        <w:t>betta</w:t>
      </w:r>
      <w:r w:rsidR="00B91EA2" w:rsidRPr="00B91EA2">
        <w:rPr>
          <w:sz w:val="28"/>
          <w:szCs w:val="28"/>
          <w:lang w:eastAsia="x-none"/>
        </w:rPr>
        <w:t>;</w:t>
      </w:r>
    </w:p>
    <w:p w14:paraId="47DB387F" w14:textId="34CC29CF" w:rsidR="00012989" w:rsidRDefault="00012989" w:rsidP="00012989">
      <w:pPr>
        <w:pStyle w:val="afe"/>
        <w:tabs>
          <w:tab w:val="left" w:pos="4111"/>
          <w:tab w:val="left" w:pos="9356"/>
        </w:tabs>
        <w:spacing w:before="480" w:after="480" w:line="360" w:lineRule="auto"/>
        <w:ind w:left="709" w:right="-142" w:firstLine="709"/>
        <w:jc w:val="both"/>
        <w:rPr>
          <w:sz w:val="28"/>
          <w:szCs w:val="28"/>
          <w:lang w:eastAsia="x-none"/>
        </w:rPr>
      </w:pPr>
      <w:r w:rsidRPr="00012989">
        <w:rPr>
          <w:sz w:val="28"/>
          <w:szCs w:val="28"/>
          <w:lang w:eastAsia="x-none"/>
        </w:rPr>
        <w:t xml:space="preserve">3.10 </w:t>
      </w:r>
      <w:r>
        <w:rPr>
          <w:sz w:val="28"/>
          <w:szCs w:val="28"/>
          <w:lang w:eastAsia="x-none"/>
        </w:rPr>
        <w:t>Цикл по объектам векторного слоя</w:t>
      </w:r>
      <w:r w:rsidRPr="00012989">
        <w:rPr>
          <w:sz w:val="28"/>
          <w:szCs w:val="28"/>
          <w:lang w:eastAsia="x-none"/>
        </w:rPr>
        <w:t>:</w:t>
      </w:r>
    </w:p>
    <w:p w14:paraId="176CB402" w14:textId="7E68817E" w:rsidR="00012989" w:rsidRPr="001A4A14" w:rsidRDefault="00012989" w:rsidP="00012989">
      <w:pPr>
        <w:pStyle w:val="afe"/>
        <w:tabs>
          <w:tab w:val="left" w:pos="4111"/>
          <w:tab w:val="left" w:pos="9356"/>
        </w:tabs>
        <w:spacing w:before="480" w:after="480" w:line="360" w:lineRule="auto"/>
        <w:ind w:left="1418" w:right="-142" w:firstLine="709"/>
        <w:jc w:val="both"/>
        <w:rPr>
          <w:sz w:val="28"/>
          <w:szCs w:val="28"/>
          <w:lang w:eastAsia="x-none"/>
        </w:rPr>
      </w:pPr>
      <w:r w:rsidRPr="001A4A14">
        <w:rPr>
          <w:sz w:val="28"/>
          <w:szCs w:val="28"/>
          <w:lang w:eastAsia="x-none"/>
        </w:rPr>
        <w:t xml:space="preserve">3.10.1 </w:t>
      </w:r>
      <w:r>
        <w:rPr>
          <w:sz w:val="28"/>
          <w:szCs w:val="28"/>
          <w:lang w:eastAsia="x-none"/>
        </w:rPr>
        <w:t>Цикл по точкам объекта</w:t>
      </w:r>
      <w:r w:rsidRPr="001A4A14">
        <w:rPr>
          <w:sz w:val="28"/>
          <w:szCs w:val="28"/>
          <w:lang w:eastAsia="x-none"/>
        </w:rPr>
        <w:t>:</w:t>
      </w:r>
    </w:p>
    <w:p w14:paraId="0A3CB577" w14:textId="66A8E71E" w:rsidR="00012989" w:rsidRPr="00B91EA2" w:rsidRDefault="00012989" w:rsidP="00012989">
      <w:pPr>
        <w:pStyle w:val="afe"/>
        <w:tabs>
          <w:tab w:val="left" w:pos="3828"/>
          <w:tab w:val="left" w:pos="9356"/>
        </w:tabs>
        <w:spacing w:before="480" w:after="480" w:line="360" w:lineRule="auto"/>
        <w:ind w:left="2127" w:right="-142" w:firstLine="709"/>
        <w:jc w:val="both"/>
        <w:rPr>
          <w:sz w:val="28"/>
          <w:szCs w:val="28"/>
          <w:lang w:eastAsia="x-none"/>
        </w:rPr>
      </w:pPr>
      <w:r w:rsidRPr="00012989">
        <w:rPr>
          <w:sz w:val="28"/>
          <w:szCs w:val="28"/>
          <w:lang w:eastAsia="x-none"/>
        </w:rPr>
        <w:t>3.10.1.1</w:t>
      </w:r>
      <w:r>
        <w:rPr>
          <w:sz w:val="28"/>
          <w:szCs w:val="28"/>
          <w:lang w:eastAsia="x-none"/>
        </w:rPr>
        <w:tab/>
        <w:t>Рассчитываем расстояние от ключевой точки векторного изображения до точки объекта</w:t>
      </w:r>
      <w:r w:rsidR="00B91EA2" w:rsidRPr="00B91EA2">
        <w:rPr>
          <w:sz w:val="28"/>
          <w:szCs w:val="28"/>
          <w:lang w:eastAsia="x-none"/>
        </w:rPr>
        <w:t>;</w:t>
      </w:r>
    </w:p>
    <w:p w14:paraId="706AC332" w14:textId="56CFA466" w:rsidR="00012989" w:rsidRPr="00B14012" w:rsidRDefault="00F300EA" w:rsidP="00F300EA">
      <w:pPr>
        <w:pStyle w:val="afe"/>
        <w:tabs>
          <w:tab w:val="left" w:pos="3828"/>
          <w:tab w:val="left" w:pos="9356"/>
        </w:tabs>
        <w:spacing w:before="480" w:after="480" w:line="360" w:lineRule="auto"/>
        <w:ind w:left="2127" w:right="-142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3.10.1.2</w:t>
      </w:r>
      <w:r>
        <w:rPr>
          <w:sz w:val="28"/>
          <w:szCs w:val="28"/>
          <w:lang w:eastAsia="x-none"/>
        </w:rPr>
        <w:tab/>
        <w:t>Получаем расстояние от ключевой точки растрового изображения</w:t>
      </w:r>
      <w:r w:rsidR="004506C7">
        <w:rPr>
          <w:sz w:val="28"/>
          <w:szCs w:val="28"/>
          <w:lang w:eastAsia="x-none"/>
        </w:rPr>
        <w:t xml:space="preserve"> до точки объекта</w:t>
      </w:r>
      <w:r>
        <w:rPr>
          <w:sz w:val="28"/>
          <w:szCs w:val="28"/>
          <w:lang w:eastAsia="x-none"/>
        </w:rPr>
        <w:t>, сложением координат ключевой точки и значения, полученного в пункте 3.10.1.1</w:t>
      </w:r>
      <w:r w:rsidR="00B91EA2" w:rsidRPr="00B91EA2">
        <w:rPr>
          <w:sz w:val="28"/>
          <w:szCs w:val="28"/>
          <w:lang w:eastAsia="x-none"/>
        </w:rPr>
        <w:t>;</w:t>
      </w:r>
    </w:p>
    <w:p w14:paraId="0D2892FB" w14:textId="013AC53D" w:rsidR="00F300EA" w:rsidRDefault="00F300EA" w:rsidP="00012989">
      <w:pPr>
        <w:pStyle w:val="afe"/>
        <w:tabs>
          <w:tab w:val="left" w:pos="4111"/>
          <w:tab w:val="left" w:pos="9356"/>
        </w:tabs>
        <w:spacing w:before="480" w:after="480" w:line="360" w:lineRule="auto"/>
        <w:ind w:left="2127" w:right="-142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3.10.1.3 Рассчитываем координаты новой точки объекта с учётом угла поворота</w:t>
      </w:r>
      <w:r w:rsidRPr="00F300EA">
        <w:rPr>
          <w:sz w:val="28"/>
          <w:szCs w:val="28"/>
          <w:lang w:eastAsia="x-none"/>
        </w:rPr>
        <w:t>:</w:t>
      </w:r>
    </w:p>
    <w:p w14:paraId="46AD63FE" w14:textId="77777777" w:rsidR="00F300EA" w:rsidRDefault="00F300EA" w:rsidP="00486ABC">
      <w:pPr>
        <w:pStyle w:val="afe"/>
        <w:tabs>
          <w:tab w:val="left" w:pos="3119"/>
          <w:tab w:val="left" w:pos="9356"/>
        </w:tabs>
        <w:spacing w:before="480" w:after="480" w:line="360" w:lineRule="auto"/>
        <w:ind w:left="2127" w:right="-142" w:firstLine="709"/>
        <w:jc w:val="both"/>
        <w:rPr>
          <w:sz w:val="28"/>
          <w:szCs w:val="28"/>
          <w:lang w:eastAsia="x-none"/>
        </w:rPr>
      </w:pPr>
    </w:p>
    <w:p w14:paraId="36F3179A" w14:textId="0FC17069" w:rsidR="00F300EA" w:rsidRPr="00F300EA" w:rsidRDefault="00F300EA" w:rsidP="00486ABC">
      <w:pPr>
        <w:pStyle w:val="afe"/>
        <w:tabs>
          <w:tab w:val="left" w:pos="3119"/>
          <w:tab w:val="left" w:pos="9356"/>
        </w:tabs>
        <w:spacing w:before="480" w:after="480" w:line="360" w:lineRule="auto"/>
        <w:ind w:left="2127" w:right="-142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ab/>
      </w:r>
      <w:r w:rsidRPr="00F300EA">
        <w:rPr>
          <w:position w:val="-12"/>
          <w:sz w:val="28"/>
          <w:szCs w:val="28"/>
          <w:lang w:eastAsia="x-none"/>
        </w:rPr>
        <w:object w:dxaOrig="3560" w:dyaOrig="360" w14:anchorId="2E453BC2">
          <v:shape id="_x0000_i1032" type="#_x0000_t75" style="width:193.8pt;height:19.8pt" o:ole="">
            <v:imagedata r:id="rId22" o:title=""/>
          </v:shape>
          <o:OLEObject Type="Embed" ProgID="Equation.DSMT4" ShapeID="_x0000_i1032" DrawAspect="Content" ObjectID="_1709733593" r:id="rId23"/>
        </w:object>
      </w:r>
      <w:r w:rsidRPr="00F300EA">
        <w:rPr>
          <w:sz w:val="28"/>
          <w:szCs w:val="28"/>
          <w:lang w:eastAsia="x-none"/>
        </w:rPr>
        <w:t xml:space="preserve"> </w:t>
      </w:r>
      <w:r w:rsidRPr="00F300EA">
        <w:rPr>
          <w:sz w:val="28"/>
          <w:szCs w:val="28"/>
          <w:lang w:eastAsia="x-none"/>
        </w:rPr>
        <w:tab/>
        <w:t>(3)</w:t>
      </w:r>
    </w:p>
    <w:p w14:paraId="0E2CFEA9" w14:textId="59079320" w:rsidR="00012989" w:rsidRDefault="00F300EA" w:rsidP="00486ABC">
      <w:pPr>
        <w:pStyle w:val="afe"/>
        <w:tabs>
          <w:tab w:val="left" w:pos="3119"/>
          <w:tab w:val="left" w:pos="9356"/>
        </w:tabs>
        <w:spacing w:before="480" w:after="480" w:line="360" w:lineRule="auto"/>
        <w:ind w:left="0" w:right="-142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ab/>
      </w:r>
      <w:r w:rsidRPr="00F300EA">
        <w:rPr>
          <w:position w:val="-12"/>
          <w:sz w:val="28"/>
          <w:szCs w:val="28"/>
          <w:lang w:eastAsia="x-none"/>
        </w:rPr>
        <w:object w:dxaOrig="3600" w:dyaOrig="360" w14:anchorId="6187CFBC">
          <v:shape id="_x0000_i1033" type="#_x0000_t75" style="width:195.6pt;height:19.8pt" o:ole="">
            <v:imagedata r:id="rId24" o:title=""/>
          </v:shape>
          <o:OLEObject Type="Embed" ProgID="Equation.DSMT4" ShapeID="_x0000_i1033" DrawAspect="Content" ObjectID="_1709733594" r:id="rId25"/>
        </w:object>
      </w:r>
      <w:r>
        <w:rPr>
          <w:sz w:val="28"/>
          <w:szCs w:val="28"/>
          <w:lang w:eastAsia="x-none"/>
        </w:rPr>
        <w:tab/>
      </w:r>
      <w:r w:rsidRPr="00F300EA">
        <w:rPr>
          <w:sz w:val="28"/>
          <w:szCs w:val="28"/>
          <w:lang w:eastAsia="x-none"/>
        </w:rPr>
        <w:t>(4)</w:t>
      </w:r>
    </w:p>
    <w:p w14:paraId="12A412E9" w14:textId="77777777" w:rsidR="00F300EA" w:rsidRDefault="00F300EA" w:rsidP="00F300EA">
      <w:pPr>
        <w:pStyle w:val="afe"/>
        <w:tabs>
          <w:tab w:val="left" w:pos="3544"/>
          <w:tab w:val="left" w:pos="9356"/>
        </w:tabs>
        <w:spacing w:before="480" w:after="480" w:line="360" w:lineRule="auto"/>
        <w:ind w:left="0" w:right="-142" w:firstLine="709"/>
        <w:jc w:val="both"/>
        <w:rPr>
          <w:sz w:val="28"/>
          <w:szCs w:val="28"/>
          <w:lang w:eastAsia="x-none"/>
        </w:rPr>
      </w:pPr>
    </w:p>
    <w:p w14:paraId="42FDEA42" w14:textId="77777777" w:rsidR="00486ABC" w:rsidRDefault="00F300EA" w:rsidP="00F300EA">
      <w:pPr>
        <w:pStyle w:val="afe"/>
        <w:tabs>
          <w:tab w:val="left" w:pos="3544"/>
          <w:tab w:val="left" w:pos="9356"/>
        </w:tabs>
        <w:spacing w:before="480" w:after="480" w:line="360" w:lineRule="auto"/>
        <w:ind w:left="0" w:right="-142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</w:t>
      </w:r>
      <w:r w:rsidR="00486ABC">
        <w:rPr>
          <w:sz w:val="28"/>
          <w:szCs w:val="28"/>
          <w:lang w:val="en-US" w:eastAsia="x-none"/>
        </w:rPr>
        <w:t>x</w:t>
      </w:r>
      <w:r w:rsidR="00486ABC">
        <w:rPr>
          <w:sz w:val="28"/>
          <w:szCs w:val="28"/>
          <w:lang w:eastAsia="x-none"/>
        </w:rPr>
        <w:t>₀</w:t>
      </w:r>
      <w:r w:rsidRPr="00486ABC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и </w:t>
      </w:r>
      <w:r w:rsidR="00486ABC">
        <w:rPr>
          <w:sz w:val="28"/>
          <w:szCs w:val="28"/>
          <w:lang w:val="en-US" w:eastAsia="x-none"/>
        </w:rPr>
        <w:t>y</w:t>
      </w:r>
      <w:r w:rsidR="00486ABC" w:rsidRPr="00486ABC">
        <w:rPr>
          <w:sz w:val="28"/>
          <w:szCs w:val="28"/>
          <w:lang w:eastAsia="x-none"/>
        </w:rPr>
        <w:t xml:space="preserve">₀ - </w:t>
      </w:r>
      <w:r w:rsidR="00486ABC">
        <w:rPr>
          <w:sz w:val="28"/>
          <w:szCs w:val="28"/>
          <w:lang w:eastAsia="x-none"/>
        </w:rPr>
        <w:t>координаты ключевой точки растрового изображения</w:t>
      </w:r>
    </w:p>
    <w:p w14:paraId="04375CEB" w14:textId="65BD3E30" w:rsidR="00F300EA" w:rsidRPr="00B91EA2" w:rsidRDefault="00486ABC" w:rsidP="00486ABC">
      <w:pPr>
        <w:pStyle w:val="afe"/>
        <w:tabs>
          <w:tab w:val="left" w:pos="1134"/>
          <w:tab w:val="left" w:pos="3544"/>
          <w:tab w:val="left" w:pos="9356"/>
        </w:tabs>
        <w:spacing w:before="480" w:after="480" w:line="360" w:lineRule="auto"/>
        <w:ind w:left="0" w:right="-142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     </w:t>
      </w:r>
      <w:r>
        <w:rPr>
          <w:sz w:val="28"/>
          <w:szCs w:val="28"/>
          <w:lang w:eastAsia="x-none"/>
        </w:rPr>
        <w:tab/>
        <w:t xml:space="preserve"> </w:t>
      </w:r>
      <w:r>
        <w:rPr>
          <w:sz w:val="28"/>
          <w:szCs w:val="28"/>
          <w:lang w:val="en-US" w:eastAsia="x-none"/>
        </w:rPr>
        <w:t>x</w:t>
      </w:r>
      <w:r w:rsidRPr="00486ABC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и </w:t>
      </w:r>
      <w:r>
        <w:rPr>
          <w:sz w:val="28"/>
          <w:szCs w:val="28"/>
          <w:lang w:val="en-US" w:eastAsia="x-none"/>
        </w:rPr>
        <w:t>y</w:t>
      </w:r>
      <w:r w:rsidRPr="00486ABC">
        <w:rPr>
          <w:sz w:val="28"/>
          <w:szCs w:val="28"/>
          <w:lang w:eastAsia="x-none"/>
        </w:rPr>
        <w:t xml:space="preserve"> – </w:t>
      </w:r>
      <w:r>
        <w:rPr>
          <w:sz w:val="28"/>
          <w:szCs w:val="28"/>
          <w:lang w:eastAsia="x-none"/>
        </w:rPr>
        <w:t>координаты полученные в пункте 3.10.1.3</w:t>
      </w:r>
      <w:r w:rsidR="00B91EA2">
        <w:rPr>
          <w:sz w:val="28"/>
          <w:szCs w:val="28"/>
          <w:lang w:eastAsia="x-none"/>
        </w:rPr>
        <w:t>;</w:t>
      </w:r>
    </w:p>
    <w:p w14:paraId="1C2E90EE" w14:textId="035C9C75" w:rsidR="00486ABC" w:rsidRPr="00617D2E" w:rsidRDefault="00486ABC" w:rsidP="00617D2E">
      <w:pPr>
        <w:pStyle w:val="afe"/>
        <w:tabs>
          <w:tab w:val="left" w:pos="1134"/>
          <w:tab w:val="left" w:pos="9356"/>
        </w:tabs>
        <w:spacing w:before="480" w:after="480" w:line="360" w:lineRule="auto"/>
        <w:ind w:left="0" w:right="-142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    </w:t>
      </w:r>
      <w:r>
        <w:rPr>
          <w:sz w:val="28"/>
          <w:szCs w:val="28"/>
          <w:lang w:eastAsia="x-none"/>
        </w:rPr>
        <w:tab/>
        <w:t xml:space="preserve"> α – угол поворота растровой карты</w:t>
      </w:r>
      <w:r w:rsidR="00B91EA2" w:rsidRPr="00B91EA2">
        <w:rPr>
          <w:sz w:val="28"/>
          <w:szCs w:val="28"/>
          <w:lang w:eastAsia="x-none"/>
        </w:rPr>
        <w:t>.</w:t>
      </w:r>
    </w:p>
    <w:p w14:paraId="62E2BBF7" w14:textId="27CA5197" w:rsidR="00EC32E3" w:rsidRPr="00012989" w:rsidRDefault="00617D2E" w:rsidP="00617D2E">
      <w:pPr>
        <w:pStyle w:val="afe"/>
        <w:tabs>
          <w:tab w:val="left" w:pos="1134"/>
          <w:tab w:val="left" w:pos="2433"/>
        </w:tabs>
        <w:spacing w:before="480" w:after="480" w:line="360" w:lineRule="auto"/>
        <w:ind w:left="1418" w:right="-142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3.1</w:t>
      </w:r>
      <w:r w:rsidRPr="00617D2E">
        <w:rPr>
          <w:sz w:val="28"/>
          <w:szCs w:val="28"/>
          <w:lang w:eastAsia="x-none"/>
        </w:rPr>
        <w:t>0.</w:t>
      </w:r>
      <w:r>
        <w:rPr>
          <w:sz w:val="28"/>
          <w:szCs w:val="28"/>
          <w:lang w:eastAsia="x-none"/>
        </w:rPr>
        <w:t>2</w:t>
      </w:r>
      <w:r w:rsidR="00486ABC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Отображение </w:t>
      </w:r>
      <w:r w:rsidR="00486ABC">
        <w:rPr>
          <w:sz w:val="28"/>
          <w:szCs w:val="28"/>
          <w:lang w:eastAsia="x-none"/>
        </w:rPr>
        <w:t>объекта</w:t>
      </w:r>
      <w:r>
        <w:rPr>
          <w:sz w:val="28"/>
          <w:szCs w:val="28"/>
          <w:lang w:eastAsia="x-none"/>
        </w:rPr>
        <w:t xml:space="preserve"> с новыми кордонами</w:t>
      </w:r>
      <w:r w:rsidR="009027BB" w:rsidRPr="009027BB">
        <w:rPr>
          <w:sz w:val="28"/>
          <w:szCs w:val="28"/>
          <w:lang w:eastAsia="x-none"/>
        </w:rPr>
        <w:t>.</w:t>
      </w:r>
      <w:r w:rsidR="00EC32E3">
        <w:rPr>
          <w:sz w:val="28"/>
          <w:szCs w:val="28"/>
          <w:lang w:eastAsia="x-none"/>
        </w:rPr>
        <w:br w:type="page"/>
      </w:r>
    </w:p>
    <w:p w14:paraId="49E1DCC9" w14:textId="78DFF364" w:rsidR="00F27CD1" w:rsidRDefault="00E20CE3" w:rsidP="00EC32E3">
      <w:pPr>
        <w:pStyle w:val="1"/>
        <w:spacing w:after="480"/>
        <w:ind w:right="-144" w:firstLine="709"/>
        <w:rPr>
          <w:rFonts w:ascii="Times New Roman" w:hAnsi="Times New Roman"/>
          <w:b w:val="0"/>
          <w:szCs w:val="28"/>
          <w:lang w:val="ru-RU"/>
        </w:rPr>
      </w:pPr>
      <w:bookmarkStart w:id="9" w:name="_Toc98519235"/>
      <w:r>
        <w:rPr>
          <w:rFonts w:ascii="Times New Roman" w:hAnsi="Times New Roman"/>
          <w:b w:val="0"/>
          <w:szCs w:val="28"/>
          <w:lang w:val="ru-RU"/>
        </w:rPr>
        <w:lastRenderedPageBreak/>
        <w:t>3 Исследовательская часть</w:t>
      </w:r>
      <w:bookmarkEnd w:id="9"/>
    </w:p>
    <w:p w14:paraId="0BC45CE4" w14:textId="3DE6B2DB" w:rsidR="00B00784" w:rsidRDefault="00F27CD1" w:rsidP="00EC32E3">
      <w:pPr>
        <w:tabs>
          <w:tab w:val="left" w:pos="709"/>
        </w:tabs>
        <w:spacing w:line="360" w:lineRule="auto"/>
        <w:ind w:right="-144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В ходе исследовательской работы данный алгоритм</w:t>
      </w:r>
      <w:r w:rsidR="00B91EA2">
        <w:rPr>
          <w:sz w:val="28"/>
          <w:szCs w:val="28"/>
          <w:lang w:eastAsia="x-none"/>
        </w:rPr>
        <w:t xml:space="preserve"> был протестирован на реальных примерах</w:t>
      </w:r>
      <w:r w:rsidR="00B91EA2" w:rsidRPr="00B91EA2">
        <w:rPr>
          <w:sz w:val="28"/>
          <w:szCs w:val="28"/>
          <w:lang w:eastAsia="x-none"/>
        </w:rPr>
        <w:t>:</w:t>
      </w:r>
    </w:p>
    <w:p w14:paraId="56684A62" w14:textId="14A6E3CD" w:rsidR="00B91EA2" w:rsidRDefault="00B91EA2" w:rsidP="00B91EA2">
      <w:pPr>
        <w:tabs>
          <w:tab w:val="left" w:pos="709"/>
        </w:tabs>
        <w:spacing w:before="480" w:line="360" w:lineRule="auto"/>
        <w:ind w:right="-142" w:firstLine="709"/>
        <w:jc w:val="center"/>
        <w:rPr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4FB79937" wp14:editId="46766D8B">
            <wp:extent cx="4015719" cy="3158836"/>
            <wp:effectExtent l="0" t="0" r="444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3284" cy="316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F7B4" w14:textId="5B7104D6" w:rsidR="00B91EA2" w:rsidRDefault="00B91EA2" w:rsidP="00B91EA2">
      <w:pPr>
        <w:tabs>
          <w:tab w:val="left" w:pos="709"/>
        </w:tabs>
        <w:spacing w:line="360" w:lineRule="auto"/>
        <w:ind w:right="-142" w:firstLine="709"/>
        <w:jc w:val="center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Рисунок 2 – Исходная векторная карта</w:t>
      </w:r>
    </w:p>
    <w:p w14:paraId="76B7C6DD" w14:textId="637DF8AD" w:rsidR="00B91EA2" w:rsidRDefault="00B91EA2" w:rsidP="00B91EA2">
      <w:pPr>
        <w:tabs>
          <w:tab w:val="left" w:pos="709"/>
        </w:tabs>
        <w:spacing w:before="480" w:line="360" w:lineRule="auto"/>
        <w:ind w:right="-142" w:firstLine="709"/>
        <w:jc w:val="center"/>
        <w:rPr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72B9E49A" wp14:editId="21B1680F">
            <wp:extent cx="3795350" cy="305715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0034" cy="30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04C6" w14:textId="0062432B" w:rsidR="00B91EA2" w:rsidRPr="00B91EA2" w:rsidRDefault="00B91EA2" w:rsidP="00B91EA2">
      <w:pPr>
        <w:tabs>
          <w:tab w:val="left" w:pos="709"/>
        </w:tabs>
        <w:spacing w:line="360" w:lineRule="auto"/>
        <w:ind w:right="-142" w:firstLine="709"/>
        <w:jc w:val="center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Рисунок 3 – Исходная растровая карта, идентичная векторной</w:t>
      </w:r>
    </w:p>
    <w:p w14:paraId="19D35B9D" w14:textId="77777777" w:rsidR="00B91EA2" w:rsidRPr="00B91EA2" w:rsidRDefault="00B91EA2" w:rsidP="00B91EA2">
      <w:pPr>
        <w:tabs>
          <w:tab w:val="left" w:pos="709"/>
        </w:tabs>
        <w:spacing w:line="360" w:lineRule="auto"/>
        <w:ind w:right="-142" w:firstLine="709"/>
        <w:jc w:val="center"/>
        <w:rPr>
          <w:sz w:val="28"/>
          <w:szCs w:val="28"/>
          <w:lang w:eastAsia="x-none"/>
        </w:rPr>
      </w:pPr>
    </w:p>
    <w:p w14:paraId="794B829B" w14:textId="1B1FAB6C" w:rsidR="00B91EA2" w:rsidRDefault="00B91EA2" w:rsidP="00EC32E3">
      <w:pPr>
        <w:tabs>
          <w:tab w:val="left" w:pos="709"/>
        </w:tabs>
        <w:spacing w:line="360" w:lineRule="auto"/>
        <w:ind w:right="-144" w:firstLine="709"/>
        <w:jc w:val="both"/>
        <w:rPr>
          <w:sz w:val="28"/>
          <w:szCs w:val="28"/>
          <w:lang w:eastAsia="x-none"/>
        </w:rPr>
      </w:pPr>
      <w:r w:rsidRPr="00B91EA2">
        <w:rPr>
          <w:sz w:val="28"/>
          <w:szCs w:val="28"/>
          <w:lang w:eastAsia="x-none"/>
        </w:rPr>
        <w:lastRenderedPageBreak/>
        <w:t xml:space="preserve">1 </w:t>
      </w:r>
      <w:r>
        <w:rPr>
          <w:sz w:val="28"/>
          <w:szCs w:val="28"/>
          <w:lang w:eastAsia="x-none"/>
        </w:rPr>
        <w:t>Сопоставление векторной и смещённой растровой карты</w:t>
      </w:r>
      <w:r w:rsidRPr="00B91EA2">
        <w:rPr>
          <w:sz w:val="28"/>
          <w:szCs w:val="28"/>
          <w:lang w:eastAsia="x-none"/>
        </w:rPr>
        <w:t>:</w:t>
      </w:r>
    </w:p>
    <w:p w14:paraId="15B32227" w14:textId="1072D3BA" w:rsidR="00B91EA2" w:rsidRDefault="000718FD" w:rsidP="00B91EA2">
      <w:pPr>
        <w:tabs>
          <w:tab w:val="left" w:pos="709"/>
        </w:tabs>
        <w:spacing w:before="480" w:line="360" w:lineRule="auto"/>
        <w:ind w:right="-142" w:firstLine="709"/>
        <w:jc w:val="center"/>
        <w:rPr>
          <w:sz w:val="28"/>
          <w:szCs w:val="28"/>
          <w:lang w:eastAsia="x-none"/>
        </w:rPr>
      </w:pPr>
      <w:r>
        <w:rPr>
          <w:noProof/>
        </w:rPr>
        <w:pict w14:anchorId="6A5B4D06">
          <v:shape id="_x0000_i1034" type="#_x0000_t75" style="width:192pt;height:187.8pt">
            <v:imagedata r:id="rId28" o:title="Screenshot_3"/>
          </v:shape>
        </w:pict>
      </w:r>
    </w:p>
    <w:p w14:paraId="79A1EAC1" w14:textId="387E55F9" w:rsidR="00B0365B" w:rsidRDefault="00B91EA2" w:rsidP="00B0365B">
      <w:pPr>
        <w:tabs>
          <w:tab w:val="left" w:pos="709"/>
        </w:tabs>
        <w:spacing w:line="360" w:lineRule="auto"/>
        <w:ind w:right="-142" w:firstLine="709"/>
        <w:jc w:val="center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Рисунок 4 – Смещённая растровая карта</w:t>
      </w:r>
    </w:p>
    <w:p w14:paraId="08A288B7" w14:textId="3A536564" w:rsidR="00B0365B" w:rsidRDefault="000718FD" w:rsidP="00B0365B">
      <w:pPr>
        <w:tabs>
          <w:tab w:val="left" w:pos="709"/>
        </w:tabs>
        <w:spacing w:before="480" w:line="360" w:lineRule="auto"/>
        <w:ind w:right="-142" w:firstLine="709"/>
        <w:jc w:val="center"/>
        <w:rPr>
          <w:sz w:val="28"/>
          <w:szCs w:val="28"/>
          <w:lang w:eastAsia="x-none"/>
        </w:rPr>
      </w:pPr>
      <w:r>
        <w:rPr>
          <w:noProof/>
        </w:rPr>
        <w:pict w14:anchorId="42EF3482">
          <v:shape id="_x0000_i1035" type="#_x0000_t75" style="width:458.4pt;height:198.6pt">
            <v:imagedata r:id="rId29" o:title="1"/>
          </v:shape>
        </w:pict>
      </w:r>
    </w:p>
    <w:p w14:paraId="6F0FFC84" w14:textId="6731F103" w:rsidR="00B0365B" w:rsidRPr="00B0365B" w:rsidRDefault="00B0365B" w:rsidP="00A837DB">
      <w:pPr>
        <w:tabs>
          <w:tab w:val="left" w:pos="709"/>
        </w:tabs>
        <w:spacing w:after="480" w:line="360" w:lineRule="auto"/>
        <w:ind w:right="-142" w:firstLine="709"/>
        <w:jc w:val="center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Рисунок 5 – Сопоставление ключевых точек</w:t>
      </w:r>
    </w:p>
    <w:p w14:paraId="57FBDAD2" w14:textId="77777777" w:rsidR="00377E43" w:rsidRDefault="00377E43" w:rsidP="00A837DB">
      <w:pPr>
        <w:tabs>
          <w:tab w:val="left" w:pos="709"/>
        </w:tabs>
        <w:spacing w:line="360" w:lineRule="auto"/>
        <w:ind w:right="-142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Координаты ключевых точек</w:t>
      </w:r>
      <w:r w:rsidR="00A837DB">
        <w:rPr>
          <w:sz w:val="28"/>
          <w:szCs w:val="28"/>
          <w:lang w:eastAsia="x-none"/>
        </w:rPr>
        <w:t xml:space="preserve"> на векторном изображении равны</w:t>
      </w:r>
      <w:r w:rsidRPr="00377E43">
        <w:rPr>
          <w:sz w:val="28"/>
          <w:szCs w:val="28"/>
          <w:lang w:eastAsia="x-none"/>
        </w:rPr>
        <w:t>:</w:t>
      </w:r>
    </w:p>
    <w:p w14:paraId="764C8F67" w14:textId="6E9DA123" w:rsidR="00B0365B" w:rsidRDefault="00377E43" w:rsidP="00A837DB">
      <w:pPr>
        <w:tabs>
          <w:tab w:val="left" w:pos="709"/>
        </w:tabs>
        <w:spacing w:line="360" w:lineRule="auto"/>
        <w:ind w:right="-142" w:firstLine="709"/>
        <w:jc w:val="both"/>
        <w:rPr>
          <w:sz w:val="28"/>
          <w:szCs w:val="28"/>
          <w:lang w:eastAsia="x-none"/>
        </w:rPr>
      </w:pPr>
      <w:r w:rsidRPr="004D3114">
        <w:rPr>
          <w:sz w:val="28"/>
          <w:szCs w:val="28"/>
          <w:lang w:eastAsia="x-none"/>
        </w:rPr>
        <w:t>-</w:t>
      </w:r>
      <w:r w:rsidR="00A837DB">
        <w:rPr>
          <w:sz w:val="28"/>
          <w:szCs w:val="28"/>
          <w:lang w:eastAsia="x-none"/>
        </w:rPr>
        <w:t xml:space="preserve"> </w:t>
      </w:r>
      <w:r w:rsidR="00A837DB" w:rsidRPr="00A837DB">
        <w:rPr>
          <w:sz w:val="28"/>
          <w:szCs w:val="28"/>
          <w:lang w:eastAsia="x-none"/>
        </w:rPr>
        <w:t>2.59</w:t>
      </w:r>
      <w:r w:rsidR="00A837DB">
        <w:rPr>
          <w:sz w:val="28"/>
          <w:szCs w:val="28"/>
          <w:lang w:eastAsia="x-none"/>
        </w:rPr>
        <w:t xml:space="preserve">0 по </w:t>
      </w:r>
      <w:r w:rsidR="00A837DB">
        <w:rPr>
          <w:sz w:val="28"/>
          <w:szCs w:val="28"/>
          <w:lang w:val="en-US" w:eastAsia="x-none"/>
        </w:rPr>
        <w:t>x</w:t>
      </w:r>
      <w:r w:rsidR="00A837DB" w:rsidRPr="00A837DB">
        <w:rPr>
          <w:sz w:val="28"/>
          <w:szCs w:val="28"/>
          <w:lang w:eastAsia="x-none"/>
        </w:rPr>
        <w:t xml:space="preserve"> </w:t>
      </w:r>
      <w:r w:rsidR="00A837DB">
        <w:rPr>
          <w:sz w:val="28"/>
          <w:szCs w:val="28"/>
          <w:lang w:eastAsia="x-none"/>
        </w:rPr>
        <w:t xml:space="preserve">и </w:t>
      </w:r>
      <w:r w:rsidR="00A837DB" w:rsidRPr="00A837DB">
        <w:rPr>
          <w:sz w:val="28"/>
          <w:szCs w:val="28"/>
          <w:lang w:eastAsia="x-none"/>
        </w:rPr>
        <w:t>168.67</w:t>
      </w:r>
      <w:r w:rsidR="00A837DB">
        <w:rPr>
          <w:sz w:val="28"/>
          <w:szCs w:val="28"/>
          <w:lang w:eastAsia="x-none"/>
        </w:rPr>
        <w:t>8 по у.</w:t>
      </w:r>
    </w:p>
    <w:p w14:paraId="6746078E" w14:textId="77777777" w:rsidR="00377E43" w:rsidRDefault="00377E43" w:rsidP="00377E43">
      <w:pPr>
        <w:tabs>
          <w:tab w:val="left" w:pos="709"/>
        </w:tabs>
        <w:spacing w:line="360" w:lineRule="auto"/>
        <w:ind w:right="-142" w:firstLine="709"/>
        <w:jc w:val="both"/>
        <w:rPr>
          <w:sz w:val="28"/>
          <w:szCs w:val="28"/>
          <w:lang w:eastAsia="x-none"/>
        </w:rPr>
      </w:pPr>
      <w:r w:rsidRPr="00377E43">
        <w:rPr>
          <w:sz w:val="28"/>
          <w:szCs w:val="28"/>
          <w:lang w:eastAsia="x-none"/>
        </w:rPr>
        <w:t xml:space="preserve">- </w:t>
      </w:r>
      <w:r w:rsidRPr="00A837DB">
        <w:rPr>
          <w:sz w:val="28"/>
          <w:szCs w:val="28"/>
          <w:lang w:eastAsia="x-none"/>
        </w:rPr>
        <w:t>3.096</w:t>
      </w:r>
      <w:r>
        <w:rPr>
          <w:sz w:val="28"/>
          <w:szCs w:val="28"/>
          <w:lang w:eastAsia="x-none"/>
        </w:rPr>
        <w:t xml:space="preserve">7 по </w:t>
      </w:r>
      <w:r>
        <w:rPr>
          <w:sz w:val="28"/>
          <w:szCs w:val="28"/>
          <w:lang w:val="en-US" w:eastAsia="x-none"/>
        </w:rPr>
        <w:t>x</w:t>
      </w:r>
      <w:r w:rsidRPr="00A837DB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и 220.317 по у.</w:t>
      </w:r>
    </w:p>
    <w:p w14:paraId="0544C387" w14:textId="5AEE1BDA" w:rsidR="00377E43" w:rsidRDefault="00377E43" w:rsidP="00377E43">
      <w:pPr>
        <w:tabs>
          <w:tab w:val="left" w:pos="709"/>
        </w:tabs>
        <w:spacing w:line="360" w:lineRule="auto"/>
        <w:ind w:right="-142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Координаты ключевых точек на растровом изображении равны</w:t>
      </w:r>
      <w:r w:rsidRPr="00377E43">
        <w:rPr>
          <w:sz w:val="28"/>
          <w:szCs w:val="28"/>
          <w:lang w:eastAsia="x-none"/>
        </w:rPr>
        <w:t>:</w:t>
      </w:r>
    </w:p>
    <w:p w14:paraId="14E04CFF" w14:textId="77777777" w:rsidR="00377E43" w:rsidRDefault="00377E43" w:rsidP="00377E43">
      <w:pPr>
        <w:tabs>
          <w:tab w:val="left" w:pos="709"/>
        </w:tabs>
        <w:spacing w:line="360" w:lineRule="auto"/>
        <w:ind w:right="-142" w:firstLine="709"/>
        <w:jc w:val="both"/>
        <w:rPr>
          <w:sz w:val="28"/>
          <w:szCs w:val="28"/>
          <w:lang w:eastAsia="x-none"/>
        </w:rPr>
      </w:pPr>
      <w:r w:rsidRPr="00377E4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 </w:t>
      </w:r>
      <w:r w:rsidRPr="00A837DB">
        <w:rPr>
          <w:sz w:val="28"/>
          <w:szCs w:val="28"/>
          <w:lang w:eastAsia="x-none"/>
        </w:rPr>
        <w:t>2.59</w:t>
      </w:r>
      <w:r>
        <w:rPr>
          <w:sz w:val="28"/>
          <w:szCs w:val="28"/>
          <w:lang w:eastAsia="x-none"/>
        </w:rPr>
        <w:t xml:space="preserve">0 по </w:t>
      </w:r>
      <w:r>
        <w:rPr>
          <w:sz w:val="28"/>
          <w:szCs w:val="28"/>
          <w:lang w:val="en-US" w:eastAsia="x-none"/>
        </w:rPr>
        <w:t>x</w:t>
      </w:r>
      <w:r w:rsidRPr="00A837DB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и </w:t>
      </w:r>
      <w:r w:rsidRPr="00A837DB">
        <w:rPr>
          <w:sz w:val="28"/>
          <w:szCs w:val="28"/>
          <w:lang w:eastAsia="x-none"/>
        </w:rPr>
        <w:t>168.67</w:t>
      </w:r>
      <w:r>
        <w:rPr>
          <w:sz w:val="28"/>
          <w:szCs w:val="28"/>
          <w:lang w:eastAsia="x-none"/>
        </w:rPr>
        <w:t>8 по у.</w:t>
      </w:r>
    </w:p>
    <w:p w14:paraId="7BF68044" w14:textId="77777777" w:rsidR="00377E43" w:rsidRDefault="00377E43" w:rsidP="00377E43">
      <w:pPr>
        <w:tabs>
          <w:tab w:val="left" w:pos="709"/>
        </w:tabs>
        <w:spacing w:line="360" w:lineRule="auto"/>
        <w:ind w:right="-142" w:firstLine="709"/>
        <w:jc w:val="both"/>
        <w:rPr>
          <w:sz w:val="28"/>
          <w:szCs w:val="28"/>
          <w:lang w:eastAsia="x-none"/>
        </w:rPr>
      </w:pPr>
      <w:r w:rsidRPr="00377E43">
        <w:rPr>
          <w:sz w:val="28"/>
          <w:szCs w:val="28"/>
          <w:lang w:eastAsia="x-none"/>
        </w:rPr>
        <w:t xml:space="preserve">- </w:t>
      </w:r>
      <w:r w:rsidRPr="00A837DB">
        <w:rPr>
          <w:sz w:val="28"/>
          <w:szCs w:val="28"/>
          <w:lang w:eastAsia="x-none"/>
        </w:rPr>
        <w:t>3.096</w:t>
      </w:r>
      <w:r>
        <w:rPr>
          <w:sz w:val="28"/>
          <w:szCs w:val="28"/>
          <w:lang w:eastAsia="x-none"/>
        </w:rPr>
        <w:t xml:space="preserve">7 по </w:t>
      </w:r>
      <w:r>
        <w:rPr>
          <w:sz w:val="28"/>
          <w:szCs w:val="28"/>
          <w:lang w:val="en-US" w:eastAsia="x-none"/>
        </w:rPr>
        <w:t>x</w:t>
      </w:r>
      <w:r w:rsidRPr="00A837DB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и 220.317 по у.</w:t>
      </w:r>
    </w:p>
    <w:p w14:paraId="303BB088" w14:textId="46EAC321" w:rsidR="00377E43" w:rsidRPr="00377E43" w:rsidRDefault="00377E43" w:rsidP="00377E43">
      <w:pPr>
        <w:tabs>
          <w:tab w:val="left" w:pos="709"/>
        </w:tabs>
        <w:spacing w:line="360" w:lineRule="auto"/>
        <w:ind w:right="-142"/>
        <w:jc w:val="both"/>
        <w:rPr>
          <w:sz w:val="28"/>
          <w:szCs w:val="28"/>
          <w:lang w:eastAsia="x-none"/>
        </w:rPr>
      </w:pPr>
    </w:p>
    <w:p w14:paraId="3EA17660" w14:textId="3DC703BE" w:rsidR="00B21FAA" w:rsidRDefault="00B21FAA" w:rsidP="00B21FAA">
      <w:pPr>
        <w:tabs>
          <w:tab w:val="left" w:pos="709"/>
        </w:tabs>
        <w:spacing w:before="480" w:line="360" w:lineRule="auto"/>
        <w:ind w:right="-142" w:firstLine="709"/>
        <w:jc w:val="center"/>
        <w:rPr>
          <w:sz w:val="28"/>
          <w:szCs w:val="28"/>
          <w:lang w:eastAsia="x-none"/>
        </w:rPr>
      </w:pPr>
      <w:r>
        <w:rPr>
          <w:noProof/>
        </w:rPr>
        <w:lastRenderedPageBreak/>
        <w:drawing>
          <wp:inline distT="0" distB="0" distL="0" distR="0" wp14:anchorId="16E768D1" wp14:editId="25A38CBF">
            <wp:extent cx="4121726" cy="329738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6685" cy="330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4F7A" w14:textId="4A2A353D" w:rsidR="00B0365B" w:rsidRPr="00B21FAA" w:rsidRDefault="00B0365B" w:rsidP="00377E43">
      <w:pPr>
        <w:tabs>
          <w:tab w:val="left" w:pos="709"/>
        </w:tabs>
        <w:spacing w:line="360" w:lineRule="auto"/>
        <w:ind w:right="-142" w:firstLine="709"/>
        <w:jc w:val="center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Рисунок 6</w:t>
      </w:r>
      <w:r w:rsidR="00B21FAA">
        <w:rPr>
          <w:sz w:val="28"/>
          <w:szCs w:val="28"/>
          <w:lang w:eastAsia="x-none"/>
        </w:rPr>
        <w:t xml:space="preserve"> – Сопоставление растровой и векторной карты</w:t>
      </w:r>
    </w:p>
    <w:p w14:paraId="6628675F" w14:textId="77777777" w:rsidR="00B21FAA" w:rsidRPr="00B21FAA" w:rsidRDefault="00B21FAA" w:rsidP="00B91EA2">
      <w:pPr>
        <w:tabs>
          <w:tab w:val="left" w:pos="709"/>
        </w:tabs>
        <w:spacing w:line="360" w:lineRule="auto"/>
        <w:ind w:right="-142" w:firstLine="709"/>
        <w:jc w:val="center"/>
        <w:rPr>
          <w:sz w:val="28"/>
          <w:szCs w:val="28"/>
          <w:lang w:eastAsia="x-none"/>
        </w:rPr>
      </w:pPr>
    </w:p>
    <w:p w14:paraId="56EFBC29" w14:textId="06129264" w:rsidR="00B91EA2" w:rsidRPr="00B91EA2" w:rsidRDefault="00B21FAA" w:rsidP="00B0365B">
      <w:pPr>
        <w:ind w:firstLine="709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2</w:t>
      </w:r>
      <w:r w:rsidRPr="00B91EA2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Сопоставление векторной и повёрнутой растровой карты</w:t>
      </w:r>
      <w:r w:rsidRPr="00B91EA2">
        <w:rPr>
          <w:sz w:val="28"/>
          <w:szCs w:val="28"/>
          <w:lang w:eastAsia="x-none"/>
        </w:rPr>
        <w:t>:</w:t>
      </w:r>
    </w:p>
    <w:p w14:paraId="0709A5DB" w14:textId="67DDE2B4" w:rsidR="00B21FAA" w:rsidRDefault="000718FD" w:rsidP="00B21FAA">
      <w:pPr>
        <w:tabs>
          <w:tab w:val="left" w:pos="709"/>
        </w:tabs>
        <w:spacing w:before="480" w:line="360" w:lineRule="auto"/>
        <w:ind w:right="-142" w:firstLine="709"/>
        <w:jc w:val="center"/>
        <w:rPr>
          <w:sz w:val="28"/>
          <w:szCs w:val="28"/>
          <w:lang w:eastAsia="x-none"/>
        </w:rPr>
      </w:pPr>
      <w:r>
        <w:rPr>
          <w:noProof/>
        </w:rPr>
        <w:pict w14:anchorId="4A2E7CE0">
          <v:shape id="_x0000_i1036" type="#_x0000_t75" style="width:405.6pt;height:327pt">
            <v:imagedata r:id="rId31" o:title="img4"/>
          </v:shape>
        </w:pict>
      </w:r>
    </w:p>
    <w:p w14:paraId="182C7A88" w14:textId="73110A19" w:rsidR="00B21FAA" w:rsidRDefault="009027BB" w:rsidP="00B21FAA">
      <w:pPr>
        <w:tabs>
          <w:tab w:val="left" w:pos="709"/>
        </w:tabs>
        <w:spacing w:line="360" w:lineRule="auto"/>
        <w:ind w:right="-142" w:firstLine="709"/>
        <w:jc w:val="center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Рисунок 7</w:t>
      </w:r>
      <w:r w:rsidR="00B21FAA">
        <w:rPr>
          <w:sz w:val="28"/>
          <w:szCs w:val="28"/>
          <w:lang w:eastAsia="x-none"/>
        </w:rPr>
        <w:t xml:space="preserve"> – </w:t>
      </w:r>
      <w:r w:rsidR="001D5D61">
        <w:rPr>
          <w:sz w:val="28"/>
          <w:szCs w:val="28"/>
          <w:lang w:eastAsia="x-none"/>
        </w:rPr>
        <w:t>Повёрнутая растровая карта</w:t>
      </w:r>
      <w:r w:rsidR="00240550" w:rsidRPr="00240550">
        <w:rPr>
          <w:sz w:val="28"/>
          <w:szCs w:val="28"/>
          <w:lang w:eastAsia="x-none"/>
        </w:rPr>
        <w:t xml:space="preserve"> </w:t>
      </w:r>
      <w:r w:rsidR="00A837DB">
        <w:rPr>
          <w:sz w:val="28"/>
          <w:szCs w:val="28"/>
          <w:lang w:eastAsia="x-none"/>
        </w:rPr>
        <w:t>на 35</w:t>
      </w:r>
      <w:r w:rsidR="00240550">
        <w:rPr>
          <w:sz w:val="28"/>
          <w:szCs w:val="28"/>
          <w:lang w:eastAsia="x-none"/>
        </w:rPr>
        <w:t xml:space="preserve"> градусов</w:t>
      </w:r>
    </w:p>
    <w:p w14:paraId="237D33DF" w14:textId="60078C14" w:rsidR="00377E43" w:rsidRDefault="000718FD" w:rsidP="00377E43">
      <w:pPr>
        <w:tabs>
          <w:tab w:val="left" w:pos="709"/>
        </w:tabs>
        <w:spacing w:before="480" w:line="360" w:lineRule="auto"/>
        <w:ind w:right="-142" w:firstLine="709"/>
        <w:jc w:val="center"/>
        <w:rPr>
          <w:sz w:val="28"/>
          <w:szCs w:val="28"/>
          <w:lang w:eastAsia="x-none"/>
        </w:rPr>
      </w:pPr>
      <w:r>
        <w:rPr>
          <w:noProof/>
        </w:rPr>
        <w:lastRenderedPageBreak/>
        <w:pict w14:anchorId="7DA44871">
          <v:shape id="_x0000_i1037" type="#_x0000_t75" style="width:444.6pt;height:195pt">
            <v:imagedata r:id="rId32" o:title="2"/>
          </v:shape>
        </w:pict>
      </w:r>
    </w:p>
    <w:p w14:paraId="153BA890" w14:textId="2F0C4C96" w:rsidR="00377E43" w:rsidRPr="00B0365B" w:rsidRDefault="009027BB" w:rsidP="00377E43">
      <w:pPr>
        <w:tabs>
          <w:tab w:val="left" w:pos="709"/>
        </w:tabs>
        <w:spacing w:after="480" w:line="360" w:lineRule="auto"/>
        <w:ind w:right="-142" w:firstLine="709"/>
        <w:jc w:val="center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Рисунок 8</w:t>
      </w:r>
      <w:r w:rsidR="00377E43">
        <w:rPr>
          <w:sz w:val="28"/>
          <w:szCs w:val="28"/>
          <w:lang w:eastAsia="x-none"/>
        </w:rPr>
        <w:t xml:space="preserve"> – Сопоставление ключевых точек</w:t>
      </w:r>
    </w:p>
    <w:p w14:paraId="48B52F2D" w14:textId="77777777" w:rsidR="002E541C" w:rsidRDefault="002E541C" w:rsidP="002E541C">
      <w:pPr>
        <w:tabs>
          <w:tab w:val="left" w:pos="709"/>
        </w:tabs>
        <w:spacing w:line="360" w:lineRule="auto"/>
        <w:ind w:right="-142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Координаты ключевых точек на векторном изображении равны</w:t>
      </w:r>
      <w:r w:rsidRPr="00377E43">
        <w:rPr>
          <w:sz w:val="28"/>
          <w:szCs w:val="28"/>
          <w:lang w:eastAsia="x-none"/>
        </w:rPr>
        <w:t>:</w:t>
      </w:r>
    </w:p>
    <w:p w14:paraId="69DF9AB3" w14:textId="280B2E4D" w:rsidR="002E541C" w:rsidRDefault="002E541C" w:rsidP="002E541C">
      <w:pPr>
        <w:tabs>
          <w:tab w:val="left" w:pos="709"/>
        </w:tabs>
        <w:spacing w:line="360" w:lineRule="auto"/>
        <w:ind w:right="-142" w:firstLine="709"/>
        <w:jc w:val="both"/>
        <w:rPr>
          <w:sz w:val="28"/>
          <w:szCs w:val="28"/>
          <w:lang w:eastAsia="x-none"/>
        </w:rPr>
      </w:pPr>
      <w:r w:rsidRPr="002E541C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 329.125</w:t>
      </w:r>
      <w:r w:rsidRPr="002E541C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по </w:t>
      </w:r>
      <w:r>
        <w:rPr>
          <w:sz w:val="28"/>
          <w:szCs w:val="28"/>
          <w:lang w:val="en-US" w:eastAsia="x-none"/>
        </w:rPr>
        <w:t>x</w:t>
      </w:r>
      <w:r w:rsidRPr="00A837DB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и </w:t>
      </w:r>
      <w:r w:rsidRPr="002E541C">
        <w:rPr>
          <w:sz w:val="28"/>
          <w:szCs w:val="28"/>
          <w:lang w:eastAsia="x-none"/>
        </w:rPr>
        <w:t xml:space="preserve">328.061 </w:t>
      </w:r>
      <w:r>
        <w:rPr>
          <w:sz w:val="28"/>
          <w:szCs w:val="28"/>
          <w:lang w:eastAsia="x-none"/>
        </w:rPr>
        <w:t>по у.</w:t>
      </w:r>
    </w:p>
    <w:p w14:paraId="423EBE90" w14:textId="76FEFD12" w:rsidR="002E541C" w:rsidRDefault="002E541C" w:rsidP="002E541C">
      <w:pPr>
        <w:tabs>
          <w:tab w:val="left" w:pos="709"/>
        </w:tabs>
        <w:spacing w:line="360" w:lineRule="auto"/>
        <w:ind w:right="-142" w:firstLine="709"/>
        <w:jc w:val="both"/>
        <w:rPr>
          <w:sz w:val="28"/>
          <w:szCs w:val="28"/>
          <w:lang w:eastAsia="x-none"/>
        </w:rPr>
      </w:pPr>
      <w:r w:rsidRPr="00377E43">
        <w:rPr>
          <w:sz w:val="28"/>
          <w:szCs w:val="28"/>
          <w:lang w:eastAsia="x-none"/>
        </w:rPr>
        <w:t xml:space="preserve">- </w:t>
      </w:r>
      <w:r w:rsidRPr="002E541C">
        <w:rPr>
          <w:sz w:val="28"/>
          <w:szCs w:val="28"/>
          <w:lang w:eastAsia="x-none"/>
        </w:rPr>
        <w:t xml:space="preserve">393.933 </w:t>
      </w:r>
      <w:r>
        <w:rPr>
          <w:sz w:val="28"/>
          <w:szCs w:val="28"/>
          <w:lang w:eastAsia="x-none"/>
        </w:rPr>
        <w:t xml:space="preserve">по </w:t>
      </w:r>
      <w:r>
        <w:rPr>
          <w:sz w:val="28"/>
          <w:szCs w:val="28"/>
          <w:lang w:val="en-US" w:eastAsia="x-none"/>
        </w:rPr>
        <w:t>x</w:t>
      </w:r>
      <w:r w:rsidRPr="00A837DB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и </w:t>
      </w:r>
      <w:r w:rsidRPr="002E541C">
        <w:rPr>
          <w:sz w:val="28"/>
          <w:szCs w:val="28"/>
          <w:lang w:eastAsia="x-none"/>
        </w:rPr>
        <w:t>336.231</w:t>
      </w:r>
      <w:r w:rsidRPr="004D311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по у.</w:t>
      </w:r>
    </w:p>
    <w:p w14:paraId="7C21659D" w14:textId="77777777" w:rsidR="002E541C" w:rsidRDefault="002E541C" w:rsidP="002E541C">
      <w:pPr>
        <w:tabs>
          <w:tab w:val="left" w:pos="709"/>
        </w:tabs>
        <w:spacing w:line="360" w:lineRule="auto"/>
        <w:ind w:right="-142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Координаты ключевых точек на растровом изображении равны</w:t>
      </w:r>
      <w:r w:rsidRPr="00377E43">
        <w:rPr>
          <w:sz w:val="28"/>
          <w:szCs w:val="28"/>
          <w:lang w:eastAsia="x-none"/>
        </w:rPr>
        <w:t>:</w:t>
      </w:r>
    </w:p>
    <w:p w14:paraId="284426EE" w14:textId="61156F9C" w:rsidR="002E541C" w:rsidRDefault="002E541C" w:rsidP="002E541C">
      <w:pPr>
        <w:tabs>
          <w:tab w:val="left" w:pos="709"/>
        </w:tabs>
        <w:spacing w:line="360" w:lineRule="auto"/>
        <w:ind w:right="-142" w:firstLine="709"/>
        <w:jc w:val="both"/>
        <w:rPr>
          <w:sz w:val="28"/>
          <w:szCs w:val="28"/>
          <w:lang w:eastAsia="x-none"/>
        </w:rPr>
      </w:pPr>
      <w:r w:rsidRPr="00377E4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 </w:t>
      </w:r>
      <w:r w:rsidRPr="002E541C">
        <w:rPr>
          <w:sz w:val="28"/>
          <w:szCs w:val="28"/>
          <w:lang w:eastAsia="x-none"/>
        </w:rPr>
        <w:t xml:space="preserve">223.034 </w:t>
      </w:r>
      <w:r>
        <w:rPr>
          <w:sz w:val="28"/>
          <w:szCs w:val="28"/>
          <w:lang w:eastAsia="x-none"/>
        </w:rPr>
        <w:t xml:space="preserve">по </w:t>
      </w:r>
      <w:r>
        <w:rPr>
          <w:sz w:val="28"/>
          <w:szCs w:val="28"/>
          <w:lang w:val="en-US" w:eastAsia="x-none"/>
        </w:rPr>
        <w:t>x</w:t>
      </w:r>
      <w:r w:rsidRPr="00A837DB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и </w:t>
      </w:r>
      <w:r w:rsidRPr="002E541C">
        <w:rPr>
          <w:sz w:val="28"/>
          <w:szCs w:val="28"/>
          <w:lang w:eastAsia="x-none"/>
        </w:rPr>
        <w:t xml:space="preserve">185.133 </w:t>
      </w:r>
      <w:r>
        <w:rPr>
          <w:sz w:val="28"/>
          <w:szCs w:val="28"/>
          <w:lang w:eastAsia="x-none"/>
        </w:rPr>
        <w:t>по у.</w:t>
      </w:r>
    </w:p>
    <w:p w14:paraId="3C69F5BB" w14:textId="0EB87C06" w:rsidR="00377E43" w:rsidRPr="004D3114" w:rsidRDefault="002E541C" w:rsidP="009027BB">
      <w:pPr>
        <w:tabs>
          <w:tab w:val="left" w:pos="709"/>
        </w:tabs>
        <w:spacing w:line="360" w:lineRule="auto"/>
        <w:ind w:right="-142" w:firstLine="709"/>
        <w:jc w:val="both"/>
        <w:rPr>
          <w:sz w:val="28"/>
          <w:szCs w:val="28"/>
          <w:lang w:eastAsia="x-none"/>
        </w:rPr>
      </w:pPr>
      <w:r w:rsidRPr="00377E43">
        <w:rPr>
          <w:sz w:val="28"/>
          <w:szCs w:val="28"/>
          <w:lang w:eastAsia="x-none"/>
        </w:rPr>
        <w:t xml:space="preserve">- </w:t>
      </w:r>
      <w:r w:rsidRPr="002E541C">
        <w:rPr>
          <w:sz w:val="28"/>
          <w:szCs w:val="28"/>
          <w:lang w:eastAsia="x-none"/>
        </w:rPr>
        <w:t xml:space="preserve">271.434 </w:t>
      </w:r>
      <w:r>
        <w:rPr>
          <w:sz w:val="28"/>
          <w:szCs w:val="28"/>
          <w:lang w:eastAsia="x-none"/>
        </w:rPr>
        <w:t xml:space="preserve">по </w:t>
      </w:r>
      <w:r>
        <w:rPr>
          <w:sz w:val="28"/>
          <w:szCs w:val="28"/>
          <w:lang w:val="en-US" w:eastAsia="x-none"/>
        </w:rPr>
        <w:t>x</w:t>
      </w:r>
      <w:r w:rsidRPr="00A837DB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и </w:t>
      </w:r>
      <w:r w:rsidRPr="002E541C">
        <w:rPr>
          <w:sz w:val="28"/>
          <w:szCs w:val="28"/>
          <w:lang w:eastAsia="x-none"/>
        </w:rPr>
        <w:t>229.111</w:t>
      </w:r>
      <w:r w:rsidRPr="004D311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по у.</w:t>
      </w:r>
      <w:r w:rsidRPr="004D3114">
        <w:rPr>
          <w:sz w:val="28"/>
          <w:szCs w:val="28"/>
          <w:lang w:eastAsia="x-none"/>
        </w:rPr>
        <w:t xml:space="preserve"> </w:t>
      </w:r>
    </w:p>
    <w:p w14:paraId="7AC0F24A" w14:textId="3C1AAF08" w:rsidR="001D5D61" w:rsidRPr="00240550" w:rsidRDefault="00BC2B4C" w:rsidP="001D5D61">
      <w:pPr>
        <w:tabs>
          <w:tab w:val="left" w:pos="709"/>
        </w:tabs>
        <w:spacing w:before="480" w:line="360" w:lineRule="auto"/>
        <w:ind w:right="-142" w:firstLine="709"/>
        <w:jc w:val="center"/>
        <w:rPr>
          <w:sz w:val="28"/>
          <w:szCs w:val="28"/>
          <w:lang w:val="en-US" w:eastAsia="x-none"/>
        </w:rPr>
      </w:pPr>
      <w:r>
        <w:rPr>
          <w:noProof/>
        </w:rPr>
        <w:drawing>
          <wp:inline distT="0" distB="0" distL="0" distR="0" wp14:anchorId="66B9A6C9" wp14:editId="60EF91F2">
            <wp:extent cx="3809051" cy="3522779"/>
            <wp:effectExtent l="0" t="0" r="127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113"/>
                    <a:stretch/>
                  </pic:blipFill>
                  <pic:spPr bwMode="auto">
                    <a:xfrm>
                      <a:off x="0" y="0"/>
                      <a:ext cx="3815403" cy="3528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DCDC1" w14:textId="0E33CBC5" w:rsidR="001D5D61" w:rsidRDefault="00377E43" w:rsidP="009027BB">
      <w:pPr>
        <w:tabs>
          <w:tab w:val="left" w:pos="709"/>
        </w:tabs>
        <w:spacing w:line="360" w:lineRule="auto"/>
        <w:ind w:right="-142" w:firstLine="709"/>
        <w:jc w:val="center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Рис</w:t>
      </w:r>
      <w:r w:rsidR="009027BB">
        <w:rPr>
          <w:sz w:val="28"/>
          <w:szCs w:val="28"/>
          <w:lang w:eastAsia="x-none"/>
        </w:rPr>
        <w:t>унок 9</w:t>
      </w:r>
      <w:r w:rsidR="001D5D61">
        <w:rPr>
          <w:sz w:val="28"/>
          <w:szCs w:val="28"/>
          <w:lang w:eastAsia="x-none"/>
        </w:rPr>
        <w:t xml:space="preserve"> – Сопоставление растровой и векторной карты</w:t>
      </w:r>
    </w:p>
    <w:p w14:paraId="40D5A048" w14:textId="6EFD3C88" w:rsidR="001D5D61" w:rsidRPr="00B91EA2" w:rsidRDefault="001D5D61" w:rsidP="001D5D61">
      <w:pPr>
        <w:tabs>
          <w:tab w:val="left" w:pos="709"/>
        </w:tabs>
        <w:spacing w:line="360" w:lineRule="auto"/>
        <w:ind w:right="-144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>3</w:t>
      </w:r>
      <w:r w:rsidRPr="00B91EA2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Сопоставление векторной и смещённой и повёрнутой растровой карты</w:t>
      </w:r>
      <w:r w:rsidRPr="00B91EA2">
        <w:rPr>
          <w:sz w:val="28"/>
          <w:szCs w:val="28"/>
          <w:lang w:eastAsia="x-none"/>
        </w:rPr>
        <w:t>:</w:t>
      </w:r>
    </w:p>
    <w:p w14:paraId="0F90056E" w14:textId="68326A77" w:rsidR="001D5D61" w:rsidRDefault="000718FD" w:rsidP="001D5D61">
      <w:pPr>
        <w:tabs>
          <w:tab w:val="left" w:pos="709"/>
        </w:tabs>
        <w:spacing w:before="480" w:line="360" w:lineRule="auto"/>
        <w:ind w:right="-142" w:firstLine="709"/>
        <w:jc w:val="center"/>
        <w:rPr>
          <w:sz w:val="28"/>
          <w:szCs w:val="28"/>
          <w:lang w:eastAsia="x-none"/>
        </w:rPr>
      </w:pPr>
      <w:r>
        <w:rPr>
          <w:noProof/>
        </w:rPr>
        <w:pict w14:anchorId="72F6CF7B">
          <v:shape id="_x0000_i1038" type="#_x0000_t75" style="width:247.8pt;height:246pt">
            <v:imagedata r:id="rId34" o:title="img5"/>
          </v:shape>
        </w:pict>
      </w:r>
    </w:p>
    <w:p w14:paraId="232D1977" w14:textId="6F90B79E" w:rsidR="001D5D61" w:rsidRPr="001D5D61" w:rsidRDefault="002E541C" w:rsidP="001D5D61">
      <w:pPr>
        <w:tabs>
          <w:tab w:val="left" w:pos="709"/>
        </w:tabs>
        <w:spacing w:line="360" w:lineRule="auto"/>
        <w:ind w:right="-142" w:firstLine="709"/>
        <w:jc w:val="center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Рисунок </w:t>
      </w:r>
      <w:r w:rsidR="009027BB">
        <w:rPr>
          <w:sz w:val="28"/>
          <w:szCs w:val="28"/>
          <w:lang w:eastAsia="x-none"/>
        </w:rPr>
        <w:t>10</w:t>
      </w:r>
      <w:r w:rsidR="001D5D61">
        <w:rPr>
          <w:sz w:val="28"/>
          <w:szCs w:val="28"/>
          <w:lang w:eastAsia="x-none"/>
        </w:rPr>
        <w:t xml:space="preserve"> – Смещённая и повёрнутая </w:t>
      </w:r>
      <w:r w:rsidR="00A837DB">
        <w:rPr>
          <w:sz w:val="28"/>
          <w:szCs w:val="28"/>
          <w:lang w:eastAsia="x-none"/>
        </w:rPr>
        <w:t xml:space="preserve">на 35 </w:t>
      </w:r>
      <w:r w:rsidR="00A06446">
        <w:rPr>
          <w:sz w:val="28"/>
          <w:szCs w:val="28"/>
          <w:lang w:eastAsia="x-none"/>
        </w:rPr>
        <w:t>градусов</w:t>
      </w:r>
      <w:r w:rsidR="00A06446" w:rsidRPr="00A06446">
        <w:rPr>
          <w:sz w:val="28"/>
          <w:szCs w:val="28"/>
          <w:lang w:eastAsia="x-none"/>
        </w:rPr>
        <w:t xml:space="preserve"> </w:t>
      </w:r>
      <w:r w:rsidR="001D5D61">
        <w:rPr>
          <w:sz w:val="28"/>
          <w:szCs w:val="28"/>
          <w:lang w:eastAsia="x-none"/>
        </w:rPr>
        <w:t>растровая карта</w:t>
      </w:r>
    </w:p>
    <w:p w14:paraId="74F4DCD7" w14:textId="335E3DB2" w:rsidR="001D5D61" w:rsidRDefault="001B1C24" w:rsidP="009027BB">
      <w:pPr>
        <w:tabs>
          <w:tab w:val="left" w:pos="709"/>
        </w:tabs>
        <w:spacing w:before="480" w:line="360" w:lineRule="auto"/>
        <w:ind w:right="-142" w:firstLine="709"/>
        <w:jc w:val="center"/>
        <w:rPr>
          <w:sz w:val="28"/>
          <w:szCs w:val="28"/>
          <w:lang w:eastAsia="x-none"/>
        </w:rPr>
      </w:pPr>
      <w:r>
        <w:rPr>
          <w:noProof/>
        </w:rPr>
        <w:pict w14:anchorId="6980ED1A">
          <v:shape id="_x0000_i1039" type="#_x0000_t75" style="width:438pt;height:221.4pt">
            <v:imagedata r:id="rId35" o:title="3"/>
          </v:shape>
        </w:pict>
      </w:r>
    </w:p>
    <w:p w14:paraId="3B50921E" w14:textId="65023EEB" w:rsidR="002E541C" w:rsidRDefault="009027BB" w:rsidP="002E541C">
      <w:pPr>
        <w:tabs>
          <w:tab w:val="left" w:pos="709"/>
        </w:tabs>
        <w:spacing w:after="480" w:line="360" w:lineRule="auto"/>
        <w:ind w:right="-142" w:firstLine="709"/>
        <w:jc w:val="center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Рисунок 11</w:t>
      </w:r>
      <w:r w:rsidR="002E541C">
        <w:rPr>
          <w:sz w:val="28"/>
          <w:szCs w:val="28"/>
          <w:lang w:eastAsia="x-none"/>
        </w:rPr>
        <w:t xml:space="preserve"> – Сопоставление ключевых точек</w:t>
      </w:r>
    </w:p>
    <w:p w14:paraId="5B3A96CA" w14:textId="77777777" w:rsidR="002E541C" w:rsidRDefault="002E541C" w:rsidP="002E541C">
      <w:pPr>
        <w:tabs>
          <w:tab w:val="left" w:pos="709"/>
        </w:tabs>
        <w:spacing w:line="360" w:lineRule="auto"/>
        <w:ind w:right="-142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Координаты ключевых точек на векторном изображении равны</w:t>
      </w:r>
      <w:r w:rsidRPr="00377E43">
        <w:rPr>
          <w:sz w:val="28"/>
          <w:szCs w:val="28"/>
          <w:lang w:eastAsia="x-none"/>
        </w:rPr>
        <w:t>:</w:t>
      </w:r>
    </w:p>
    <w:p w14:paraId="71B7AD54" w14:textId="654E2D9A" w:rsidR="002E541C" w:rsidRDefault="002E541C" w:rsidP="002E541C">
      <w:pPr>
        <w:tabs>
          <w:tab w:val="left" w:pos="709"/>
        </w:tabs>
        <w:spacing w:line="360" w:lineRule="auto"/>
        <w:ind w:right="-142" w:firstLine="709"/>
        <w:jc w:val="both"/>
        <w:rPr>
          <w:sz w:val="28"/>
          <w:szCs w:val="28"/>
          <w:lang w:eastAsia="x-none"/>
        </w:rPr>
      </w:pPr>
      <w:r w:rsidRPr="002E541C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 </w:t>
      </w:r>
      <w:r w:rsidRPr="002E541C">
        <w:rPr>
          <w:sz w:val="28"/>
          <w:szCs w:val="28"/>
          <w:lang w:eastAsia="x-none"/>
        </w:rPr>
        <w:t xml:space="preserve">475.601 </w:t>
      </w:r>
      <w:r>
        <w:rPr>
          <w:sz w:val="28"/>
          <w:szCs w:val="28"/>
          <w:lang w:eastAsia="x-none"/>
        </w:rPr>
        <w:t xml:space="preserve">по </w:t>
      </w:r>
      <w:r>
        <w:rPr>
          <w:sz w:val="28"/>
          <w:szCs w:val="28"/>
          <w:lang w:val="en-US" w:eastAsia="x-none"/>
        </w:rPr>
        <w:t>x</w:t>
      </w:r>
      <w:r w:rsidRPr="00A837DB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и </w:t>
      </w:r>
      <w:r w:rsidRPr="002E541C">
        <w:rPr>
          <w:sz w:val="28"/>
          <w:szCs w:val="28"/>
          <w:lang w:eastAsia="x-none"/>
        </w:rPr>
        <w:t xml:space="preserve">258.221 </w:t>
      </w:r>
      <w:r>
        <w:rPr>
          <w:sz w:val="28"/>
          <w:szCs w:val="28"/>
          <w:lang w:eastAsia="x-none"/>
        </w:rPr>
        <w:t>по у.</w:t>
      </w:r>
    </w:p>
    <w:p w14:paraId="2E816993" w14:textId="1BB9E3EA" w:rsidR="002E541C" w:rsidRDefault="002E541C" w:rsidP="002E541C">
      <w:pPr>
        <w:tabs>
          <w:tab w:val="left" w:pos="709"/>
        </w:tabs>
        <w:spacing w:line="360" w:lineRule="auto"/>
        <w:ind w:right="-142" w:firstLine="709"/>
        <w:jc w:val="both"/>
        <w:rPr>
          <w:sz w:val="28"/>
          <w:szCs w:val="28"/>
          <w:lang w:eastAsia="x-none"/>
        </w:rPr>
      </w:pPr>
      <w:r w:rsidRPr="00377E43">
        <w:rPr>
          <w:sz w:val="28"/>
          <w:szCs w:val="28"/>
          <w:lang w:eastAsia="x-none"/>
        </w:rPr>
        <w:t xml:space="preserve">- </w:t>
      </w:r>
      <w:r w:rsidRPr="002E541C">
        <w:rPr>
          <w:sz w:val="28"/>
          <w:szCs w:val="28"/>
          <w:lang w:eastAsia="x-none"/>
        </w:rPr>
        <w:t xml:space="preserve">465.524 </w:t>
      </w:r>
      <w:r>
        <w:rPr>
          <w:sz w:val="28"/>
          <w:szCs w:val="28"/>
          <w:lang w:eastAsia="x-none"/>
        </w:rPr>
        <w:t xml:space="preserve">по </w:t>
      </w:r>
      <w:r>
        <w:rPr>
          <w:sz w:val="28"/>
          <w:szCs w:val="28"/>
          <w:lang w:val="en-US" w:eastAsia="x-none"/>
        </w:rPr>
        <w:t>x</w:t>
      </w:r>
      <w:r w:rsidRPr="00A837DB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и </w:t>
      </w:r>
      <w:r w:rsidRPr="002E541C">
        <w:rPr>
          <w:sz w:val="28"/>
          <w:szCs w:val="28"/>
          <w:lang w:eastAsia="x-none"/>
        </w:rPr>
        <w:t>338.502</w:t>
      </w:r>
      <w:r w:rsidRPr="004D311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по у.</w:t>
      </w:r>
    </w:p>
    <w:p w14:paraId="35BC0232" w14:textId="77777777" w:rsidR="002E541C" w:rsidRDefault="002E541C" w:rsidP="002E541C">
      <w:pPr>
        <w:tabs>
          <w:tab w:val="left" w:pos="709"/>
        </w:tabs>
        <w:spacing w:line="360" w:lineRule="auto"/>
        <w:ind w:right="-142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Координаты ключевых точек на растровом изображении равны</w:t>
      </w:r>
      <w:r w:rsidRPr="00377E43">
        <w:rPr>
          <w:sz w:val="28"/>
          <w:szCs w:val="28"/>
          <w:lang w:eastAsia="x-none"/>
        </w:rPr>
        <w:t>:</w:t>
      </w:r>
    </w:p>
    <w:p w14:paraId="08AD112F" w14:textId="51B9244A" w:rsidR="002E541C" w:rsidRDefault="002E541C" w:rsidP="002E541C">
      <w:pPr>
        <w:tabs>
          <w:tab w:val="left" w:pos="709"/>
        </w:tabs>
        <w:spacing w:line="360" w:lineRule="auto"/>
        <w:ind w:right="-142" w:firstLine="709"/>
        <w:jc w:val="both"/>
        <w:rPr>
          <w:sz w:val="28"/>
          <w:szCs w:val="28"/>
          <w:lang w:eastAsia="x-none"/>
        </w:rPr>
      </w:pPr>
      <w:r w:rsidRPr="00377E43">
        <w:rPr>
          <w:sz w:val="28"/>
          <w:szCs w:val="28"/>
          <w:lang w:eastAsia="x-none"/>
        </w:rPr>
        <w:lastRenderedPageBreak/>
        <w:t>-</w:t>
      </w:r>
      <w:r>
        <w:rPr>
          <w:sz w:val="28"/>
          <w:szCs w:val="28"/>
          <w:lang w:eastAsia="x-none"/>
        </w:rPr>
        <w:t xml:space="preserve"> 313.761 по </w:t>
      </w:r>
      <w:r>
        <w:rPr>
          <w:sz w:val="28"/>
          <w:szCs w:val="28"/>
          <w:lang w:val="en-US" w:eastAsia="x-none"/>
        </w:rPr>
        <w:t>x</w:t>
      </w:r>
      <w:r w:rsidRPr="00A837DB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и </w:t>
      </w:r>
      <w:r w:rsidRPr="002E541C">
        <w:rPr>
          <w:sz w:val="28"/>
          <w:szCs w:val="28"/>
          <w:lang w:eastAsia="x-none"/>
        </w:rPr>
        <w:t xml:space="preserve">177.098 </w:t>
      </w:r>
      <w:r>
        <w:rPr>
          <w:sz w:val="28"/>
          <w:szCs w:val="28"/>
          <w:lang w:eastAsia="x-none"/>
        </w:rPr>
        <w:t>по у.</w:t>
      </w:r>
    </w:p>
    <w:p w14:paraId="1F5117A6" w14:textId="32EDF4B5" w:rsidR="002E541C" w:rsidRDefault="002E541C" w:rsidP="002E541C">
      <w:pPr>
        <w:tabs>
          <w:tab w:val="left" w:pos="709"/>
        </w:tabs>
        <w:spacing w:line="360" w:lineRule="auto"/>
        <w:ind w:right="-142" w:firstLine="709"/>
        <w:jc w:val="both"/>
        <w:rPr>
          <w:sz w:val="28"/>
          <w:szCs w:val="28"/>
          <w:lang w:eastAsia="x-none"/>
        </w:rPr>
      </w:pPr>
      <w:r w:rsidRPr="00377E43">
        <w:rPr>
          <w:sz w:val="28"/>
          <w:szCs w:val="28"/>
          <w:lang w:eastAsia="x-none"/>
        </w:rPr>
        <w:t xml:space="preserve">- </w:t>
      </w:r>
      <w:r w:rsidRPr="002E541C">
        <w:rPr>
          <w:sz w:val="28"/>
          <w:szCs w:val="28"/>
          <w:lang w:eastAsia="x-none"/>
        </w:rPr>
        <w:t>269.620</w:t>
      </w:r>
      <w:r w:rsidRPr="004D311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по </w:t>
      </w:r>
      <w:r>
        <w:rPr>
          <w:sz w:val="28"/>
          <w:szCs w:val="28"/>
          <w:lang w:val="en-US" w:eastAsia="x-none"/>
        </w:rPr>
        <w:t>x</w:t>
      </w:r>
      <w:r w:rsidRPr="00A837DB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и </w:t>
      </w:r>
      <w:r w:rsidRPr="002E541C">
        <w:rPr>
          <w:sz w:val="28"/>
          <w:szCs w:val="28"/>
          <w:lang w:eastAsia="x-none"/>
        </w:rPr>
        <w:t>226.044</w:t>
      </w:r>
      <w:r w:rsidRPr="004D311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по у.</w:t>
      </w:r>
      <w:r w:rsidRPr="002E541C">
        <w:rPr>
          <w:sz w:val="28"/>
          <w:szCs w:val="28"/>
          <w:lang w:eastAsia="x-none"/>
        </w:rPr>
        <w:t xml:space="preserve"> </w:t>
      </w:r>
    </w:p>
    <w:p w14:paraId="39B948E3" w14:textId="77777777" w:rsidR="002E541C" w:rsidRPr="00B21FAA" w:rsidRDefault="002E541C" w:rsidP="002E541C">
      <w:pPr>
        <w:tabs>
          <w:tab w:val="left" w:pos="709"/>
        </w:tabs>
        <w:spacing w:line="360" w:lineRule="auto"/>
        <w:ind w:right="-142" w:firstLine="709"/>
        <w:jc w:val="both"/>
        <w:rPr>
          <w:sz w:val="28"/>
          <w:szCs w:val="28"/>
          <w:lang w:eastAsia="x-none"/>
        </w:rPr>
      </w:pPr>
    </w:p>
    <w:p w14:paraId="1A2C5851" w14:textId="61B808D6" w:rsidR="001D5D61" w:rsidRDefault="00A06446" w:rsidP="001D5D61">
      <w:pPr>
        <w:tabs>
          <w:tab w:val="left" w:pos="709"/>
        </w:tabs>
        <w:spacing w:line="360" w:lineRule="auto"/>
        <w:ind w:right="-142" w:firstLine="709"/>
        <w:jc w:val="center"/>
        <w:rPr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41EB9573" wp14:editId="28FE9A4B">
            <wp:extent cx="4746487" cy="44272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2285"/>
                    <a:stretch/>
                  </pic:blipFill>
                  <pic:spPr bwMode="auto">
                    <a:xfrm>
                      <a:off x="0" y="0"/>
                      <a:ext cx="4780355" cy="4458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4CDA1" w14:textId="2517E98A" w:rsidR="001D5D61" w:rsidRDefault="009027BB" w:rsidP="00BB0707">
      <w:pPr>
        <w:tabs>
          <w:tab w:val="left" w:pos="709"/>
        </w:tabs>
        <w:spacing w:after="480" w:line="360" w:lineRule="auto"/>
        <w:ind w:right="-142" w:firstLine="709"/>
        <w:jc w:val="center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Рисунок 12</w:t>
      </w:r>
      <w:r w:rsidR="001D5D61">
        <w:rPr>
          <w:sz w:val="28"/>
          <w:szCs w:val="28"/>
          <w:lang w:eastAsia="x-none"/>
        </w:rPr>
        <w:t xml:space="preserve"> – Сопоставление растровой и векторной карты</w:t>
      </w:r>
    </w:p>
    <w:p w14:paraId="053EC6F7" w14:textId="56C9CA4E" w:rsidR="00AA0850" w:rsidRPr="00B21FAA" w:rsidRDefault="00BB0707" w:rsidP="00BB0707">
      <w:pPr>
        <w:tabs>
          <w:tab w:val="left" w:pos="709"/>
        </w:tabs>
        <w:spacing w:after="480" w:line="360" w:lineRule="auto"/>
        <w:ind w:right="-142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В ходе тестирования алгоритма, ошибок выявлено не было.</w:t>
      </w:r>
      <w:r w:rsidR="00AA0850">
        <w:rPr>
          <w:sz w:val="28"/>
          <w:szCs w:val="28"/>
          <w:lang w:eastAsia="x-none"/>
        </w:rPr>
        <w:br w:type="page"/>
      </w:r>
    </w:p>
    <w:p w14:paraId="4BCDFC8F" w14:textId="77777777" w:rsidR="003A3056" w:rsidRDefault="001605F3" w:rsidP="00EC32E3">
      <w:pPr>
        <w:pStyle w:val="ListParagraph1"/>
        <w:tabs>
          <w:tab w:val="left" w:pos="9637"/>
        </w:tabs>
        <w:autoSpaceDE w:val="0"/>
        <w:autoSpaceDN w:val="0"/>
        <w:adjustRightInd w:val="0"/>
        <w:spacing w:after="480" w:line="360" w:lineRule="auto"/>
        <w:ind w:left="0" w:right="-144"/>
        <w:contextualSpacing w:val="0"/>
        <w:jc w:val="center"/>
        <w:outlineLvl w:val="0"/>
        <w:rPr>
          <w:sz w:val="28"/>
          <w:szCs w:val="28"/>
        </w:rPr>
      </w:pPr>
      <w:bookmarkStart w:id="10" w:name="_Toc308646142"/>
      <w:bookmarkStart w:id="11" w:name="_Toc40951324"/>
      <w:bookmarkStart w:id="12" w:name="_Toc90896493"/>
      <w:bookmarkStart w:id="13" w:name="_Toc90901916"/>
      <w:bookmarkStart w:id="14" w:name="_Toc98519236"/>
      <w:bookmarkEnd w:id="5"/>
      <w:r w:rsidRPr="003E6F00">
        <w:rPr>
          <w:sz w:val="28"/>
          <w:szCs w:val="28"/>
        </w:rPr>
        <w:lastRenderedPageBreak/>
        <w:t>ЗАКЛЮЧЕНИЕ</w:t>
      </w:r>
      <w:bookmarkEnd w:id="10"/>
      <w:bookmarkEnd w:id="11"/>
      <w:bookmarkEnd w:id="12"/>
      <w:bookmarkEnd w:id="13"/>
      <w:bookmarkEnd w:id="14"/>
    </w:p>
    <w:p w14:paraId="4E260207" w14:textId="16C071E2" w:rsidR="003A3056" w:rsidRDefault="00BB0707" w:rsidP="00EC32E3">
      <w:pPr>
        <w:spacing w:line="360" w:lineRule="auto"/>
        <w:ind w:right="-14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выполнения </w:t>
      </w:r>
      <w:r w:rsidR="003A3056">
        <w:rPr>
          <w:sz w:val="28"/>
          <w:szCs w:val="28"/>
        </w:rPr>
        <w:t xml:space="preserve">исследовательской работы был реализован алгоритм </w:t>
      </w:r>
      <w:r>
        <w:rPr>
          <w:sz w:val="28"/>
          <w:szCs w:val="28"/>
        </w:rPr>
        <w:t xml:space="preserve">Сопоставления растровой и векторной информации, </w:t>
      </w:r>
      <w:r w:rsidR="003A3056">
        <w:rPr>
          <w:sz w:val="28"/>
          <w:szCs w:val="28"/>
        </w:rPr>
        <w:t>удовлетворяющий всем условиям, поставленным в техническом задание.</w:t>
      </w:r>
    </w:p>
    <w:p w14:paraId="48AB4F31" w14:textId="01D89CEF" w:rsidR="00D74CC2" w:rsidRDefault="003A3056" w:rsidP="00BB0707">
      <w:pPr>
        <w:spacing w:line="360" w:lineRule="auto"/>
        <w:ind w:right="-14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Проведенное исследование показывает, что данный алгоритм работает правильно </w:t>
      </w:r>
      <w:r w:rsidR="00BB0707">
        <w:rPr>
          <w:sz w:val="28"/>
          <w:szCs w:val="28"/>
        </w:rPr>
        <w:t>в независимости от угла поворота и обрезанной части векторной карты.</w:t>
      </w:r>
    </w:p>
    <w:p w14:paraId="6E092A27" w14:textId="082EE7E4" w:rsidR="00BB0707" w:rsidRDefault="00BB0707" w:rsidP="00BB0707">
      <w:pPr>
        <w:spacing w:line="360" w:lineRule="auto"/>
        <w:ind w:right="-144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Время выполнения алгоритма составляет менее 1 секунды и зависит от</w:t>
      </w:r>
      <w:r w:rsidRPr="00BB0707">
        <w:rPr>
          <w:sz w:val="28"/>
          <w:szCs w:val="28"/>
        </w:rPr>
        <w:t>:</w:t>
      </w:r>
    </w:p>
    <w:p w14:paraId="0A82BDD8" w14:textId="7B049907" w:rsidR="00BB0707" w:rsidRDefault="00BB0707" w:rsidP="00BB0707">
      <w:pPr>
        <w:spacing w:line="360" w:lineRule="auto"/>
        <w:ind w:left="709" w:right="-144"/>
        <w:jc w:val="both"/>
        <w:rPr>
          <w:sz w:val="28"/>
          <w:szCs w:val="28"/>
        </w:rPr>
      </w:pPr>
      <w:r w:rsidRPr="00BB0707">
        <w:rPr>
          <w:sz w:val="28"/>
          <w:szCs w:val="28"/>
        </w:rPr>
        <w:t xml:space="preserve">- </w:t>
      </w:r>
      <w:r>
        <w:rPr>
          <w:sz w:val="28"/>
          <w:szCs w:val="28"/>
        </w:rPr>
        <w:t>Количества домов на карте</w:t>
      </w:r>
      <w:r w:rsidRPr="00BB0707">
        <w:rPr>
          <w:sz w:val="28"/>
          <w:szCs w:val="28"/>
        </w:rPr>
        <w:t>;</w:t>
      </w:r>
    </w:p>
    <w:p w14:paraId="3370564E" w14:textId="09C6EBEC" w:rsidR="00BB0707" w:rsidRPr="00BB0707" w:rsidRDefault="00BB0707" w:rsidP="00BB0707">
      <w:pPr>
        <w:spacing w:line="360" w:lineRule="auto"/>
        <w:ind w:left="709" w:right="-144"/>
        <w:jc w:val="both"/>
        <w:rPr>
          <w:sz w:val="28"/>
          <w:szCs w:val="28"/>
        </w:rPr>
      </w:pPr>
      <w:r w:rsidRPr="00BB0707">
        <w:rPr>
          <w:sz w:val="28"/>
          <w:szCs w:val="28"/>
        </w:rPr>
        <w:t xml:space="preserve">- </w:t>
      </w:r>
      <w:r>
        <w:rPr>
          <w:sz w:val="28"/>
          <w:szCs w:val="28"/>
        </w:rPr>
        <w:t>Характеристик используемого аппаратного обеспечения.</w:t>
      </w:r>
    </w:p>
    <w:p w14:paraId="132B20EB" w14:textId="385EE0E7" w:rsidR="00F57F48" w:rsidRDefault="000C1CD4" w:rsidP="00BB0707">
      <w:pPr>
        <w:pStyle w:val="ListParagraph1"/>
        <w:tabs>
          <w:tab w:val="left" w:pos="9637"/>
        </w:tabs>
        <w:autoSpaceDE w:val="0"/>
        <w:autoSpaceDN w:val="0"/>
        <w:adjustRightInd w:val="0"/>
        <w:spacing w:after="480" w:line="360" w:lineRule="auto"/>
        <w:ind w:left="0" w:right="-144"/>
        <w:contextualSpacing w:val="0"/>
        <w:outlineLvl w:val="0"/>
        <w:rPr>
          <w:sz w:val="28"/>
          <w:szCs w:val="28"/>
        </w:rPr>
      </w:pPr>
      <w:r w:rsidRPr="00716A8F">
        <w:rPr>
          <w:sz w:val="28"/>
          <w:szCs w:val="28"/>
        </w:rPr>
        <w:br w:type="page"/>
      </w:r>
      <w:bookmarkStart w:id="15" w:name="_Toc308646143"/>
      <w:bookmarkStart w:id="16" w:name="_Toc500607068"/>
      <w:bookmarkStart w:id="17" w:name="_Toc90896494"/>
      <w:bookmarkStart w:id="18" w:name="_Toc90901917"/>
      <w:bookmarkStart w:id="19" w:name="_Toc98519237"/>
      <w:r w:rsidR="001605F3" w:rsidRPr="003E6F00">
        <w:rPr>
          <w:sz w:val="28"/>
          <w:szCs w:val="28"/>
        </w:rPr>
        <w:lastRenderedPageBreak/>
        <w:t xml:space="preserve">СПИСОК </w:t>
      </w:r>
      <w:bookmarkEnd w:id="15"/>
      <w:bookmarkEnd w:id="16"/>
      <w:r w:rsidR="001605F3" w:rsidRPr="003E6F00">
        <w:rPr>
          <w:sz w:val="28"/>
          <w:szCs w:val="28"/>
        </w:rPr>
        <w:t>ЛИТЕРАТУРЫ</w:t>
      </w:r>
      <w:bookmarkEnd w:id="17"/>
      <w:bookmarkEnd w:id="18"/>
      <w:bookmarkEnd w:id="19"/>
    </w:p>
    <w:p w14:paraId="6B4F529D" w14:textId="4858BFF4" w:rsidR="00351641" w:rsidRPr="00710BC8" w:rsidRDefault="00351641" w:rsidP="00EC32E3">
      <w:pPr>
        <w:pStyle w:val="afe"/>
        <w:numPr>
          <w:ilvl w:val="0"/>
          <w:numId w:val="35"/>
        </w:numPr>
        <w:spacing w:line="360" w:lineRule="auto"/>
        <w:ind w:left="0" w:right="-144" w:firstLine="709"/>
        <w:jc w:val="both"/>
        <w:rPr>
          <w:sz w:val="28"/>
          <w:szCs w:val="28"/>
        </w:rPr>
      </w:pPr>
      <w:r w:rsidRPr="00710BC8">
        <w:rPr>
          <w:sz w:val="28"/>
          <w:szCs w:val="28"/>
        </w:rPr>
        <w:t xml:space="preserve">Основы геоинформатики: В 2 кн. Кн. 1: Учеб. пособие для 0-75 студ. вузов / </w:t>
      </w:r>
      <w:proofErr w:type="spellStart"/>
      <w:r w:rsidRPr="00710BC8">
        <w:rPr>
          <w:sz w:val="28"/>
          <w:szCs w:val="28"/>
        </w:rPr>
        <w:t>Е.Г.Капралов</w:t>
      </w:r>
      <w:proofErr w:type="spellEnd"/>
      <w:r w:rsidRPr="00710BC8">
        <w:rPr>
          <w:sz w:val="28"/>
          <w:szCs w:val="28"/>
        </w:rPr>
        <w:t xml:space="preserve">, </w:t>
      </w:r>
      <w:proofErr w:type="spellStart"/>
      <w:r w:rsidRPr="00710BC8">
        <w:rPr>
          <w:sz w:val="28"/>
          <w:szCs w:val="28"/>
        </w:rPr>
        <w:t>А.В.Кошкарев</w:t>
      </w:r>
      <w:proofErr w:type="spellEnd"/>
      <w:r w:rsidRPr="00710BC8">
        <w:rPr>
          <w:sz w:val="28"/>
          <w:szCs w:val="28"/>
        </w:rPr>
        <w:t xml:space="preserve">, </w:t>
      </w:r>
      <w:proofErr w:type="spellStart"/>
      <w:r w:rsidRPr="00710BC8">
        <w:rPr>
          <w:sz w:val="28"/>
          <w:szCs w:val="28"/>
        </w:rPr>
        <w:t>В.С.Тикунов</w:t>
      </w:r>
      <w:proofErr w:type="spellEnd"/>
      <w:r w:rsidRPr="00710BC8">
        <w:rPr>
          <w:sz w:val="28"/>
          <w:szCs w:val="28"/>
        </w:rPr>
        <w:t xml:space="preserve"> и др.; Под ред. </w:t>
      </w:r>
      <w:proofErr w:type="spellStart"/>
      <w:r w:rsidRPr="00710BC8">
        <w:rPr>
          <w:sz w:val="28"/>
          <w:szCs w:val="28"/>
        </w:rPr>
        <w:t>В.С.Тикунова</w:t>
      </w:r>
      <w:proofErr w:type="spellEnd"/>
      <w:r w:rsidRPr="00710BC8">
        <w:rPr>
          <w:sz w:val="28"/>
          <w:szCs w:val="28"/>
        </w:rPr>
        <w:t>. — М.: Издательский центр «Академия», 2004. — 352 е., [16] с.</w:t>
      </w:r>
    </w:p>
    <w:p w14:paraId="658789B2" w14:textId="7F78FA79" w:rsidR="00351641" w:rsidRPr="00351641" w:rsidRDefault="00351641" w:rsidP="00EC32E3">
      <w:pPr>
        <w:numPr>
          <w:ilvl w:val="0"/>
          <w:numId w:val="35"/>
        </w:numPr>
        <w:shd w:val="clear" w:color="auto" w:fill="FFFFFF"/>
        <w:spacing w:line="360" w:lineRule="auto"/>
        <w:ind w:left="0" w:right="-144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Документация </w:t>
      </w:r>
      <w:r>
        <w:rPr>
          <w:sz w:val="28"/>
          <w:szCs w:val="28"/>
          <w:lang w:val="en-US" w:eastAsia="x-none"/>
        </w:rPr>
        <w:t>QGIS</w:t>
      </w:r>
      <w:r w:rsidRPr="00351641">
        <w:rPr>
          <w:sz w:val="28"/>
          <w:szCs w:val="28"/>
          <w:lang w:eastAsia="x-none"/>
        </w:rPr>
        <w:t xml:space="preserve">// </w:t>
      </w:r>
      <w:r w:rsidRPr="00E3666D">
        <w:rPr>
          <w:sz w:val="28"/>
          <w:szCs w:val="28"/>
          <w:lang w:val="en-US" w:eastAsia="x-none"/>
        </w:rPr>
        <w:t>URL</w:t>
      </w:r>
      <w:r w:rsidRPr="00351641">
        <w:rPr>
          <w:sz w:val="28"/>
          <w:szCs w:val="28"/>
          <w:lang w:eastAsia="x-none"/>
        </w:rPr>
        <w:t xml:space="preserve">: </w:t>
      </w:r>
      <w:r w:rsidRPr="00351641">
        <w:rPr>
          <w:sz w:val="28"/>
          <w:szCs w:val="28"/>
          <w:lang w:val="en-US" w:eastAsia="x-none"/>
        </w:rPr>
        <w:t>https</w:t>
      </w:r>
      <w:r w:rsidRPr="00710BC8">
        <w:rPr>
          <w:sz w:val="28"/>
          <w:szCs w:val="28"/>
          <w:lang w:eastAsia="x-none"/>
        </w:rPr>
        <w:t>://</w:t>
      </w:r>
      <w:proofErr w:type="spellStart"/>
      <w:r w:rsidRPr="00351641">
        <w:rPr>
          <w:sz w:val="28"/>
          <w:szCs w:val="28"/>
          <w:lang w:val="en-US" w:eastAsia="x-none"/>
        </w:rPr>
        <w:t>qgis</w:t>
      </w:r>
      <w:proofErr w:type="spellEnd"/>
      <w:r w:rsidRPr="00710BC8">
        <w:rPr>
          <w:sz w:val="28"/>
          <w:szCs w:val="28"/>
          <w:lang w:eastAsia="x-none"/>
        </w:rPr>
        <w:t>.</w:t>
      </w:r>
      <w:r w:rsidRPr="00351641">
        <w:rPr>
          <w:sz w:val="28"/>
          <w:szCs w:val="28"/>
          <w:lang w:val="en-US" w:eastAsia="x-none"/>
        </w:rPr>
        <w:t>org</w:t>
      </w:r>
      <w:r w:rsidRPr="00710BC8">
        <w:rPr>
          <w:sz w:val="28"/>
          <w:szCs w:val="28"/>
          <w:lang w:eastAsia="x-none"/>
        </w:rPr>
        <w:t>/</w:t>
      </w:r>
      <w:proofErr w:type="spellStart"/>
      <w:r w:rsidRPr="00351641">
        <w:rPr>
          <w:sz w:val="28"/>
          <w:szCs w:val="28"/>
          <w:lang w:val="en-US" w:eastAsia="x-none"/>
        </w:rPr>
        <w:t>ru</w:t>
      </w:r>
      <w:proofErr w:type="spellEnd"/>
      <w:r w:rsidRPr="00710BC8">
        <w:rPr>
          <w:sz w:val="28"/>
          <w:szCs w:val="28"/>
          <w:lang w:eastAsia="x-none"/>
        </w:rPr>
        <w:t>/</w:t>
      </w:r>
      <w:r w:rsidRPr="00351641">
        <w:rPr>
          <w:sz w:val="28"/>
          <w:szCs w:val="28"/>
          <w:lang w:val="en-US" w:eastAsia="x-none"/>
        </w:rPr>
        <w:t>docs</w:t>
      </w:r>
      <w:r w:rsidRPr="00710BC8">
        <w:rPr>
          <w:sz w:val="28"/>
          <w:szCs w:val="28"/>
          <w:lang w:eastAsia="x-none"/>
        </w:rPr>
        <w:t>/</w:t>
      </w:r>
      <w:r w:rsidRPr="00351641">
        <w:rPr>
          <w:sz w:val="28"/>
          <w:szCs w:val="28"/>
          <w:lang w:val="en-US" w:eastAsia="x-none"/>
        </w:rPr>
        <w:t>index</w:t>
      </w:r>
      <w:r w:rsidRPr="00710BC8">
        <w:rPr>
          <w:sz w:val="28"/>
          <w:szCs w:val="28"/>
          <w:lang w:eastAsia="x-none"/>
        </w:rPr>
        <w:t>.</w:t>
      </w:r>
      <w:r w:rsidRPr="00351641">
        <w:rPr>
          <w:sz w:val="28"/>
          <w:szCs w:val="28"/>
          <w:lang w:val="en-US" w:eastAsia="x-none"/>
        </w:rPr>
        <w:t>html</w:t>
      </w:r>
      <w:r w:rsidRPr="00710BC8">
        <w:rPr>
          <w:sz w:val="28"/>
          <w:szCs w:val="28"/>
          <w:lang w:eastAsia="x-none"/>
        </w:rPr>
        <w:t xml:space="preserve"> </w:t>
      </w:r>
      <w:r w:rsidRPr="00351641">
        <w:rPr>
          <w:sz w:val="28"/>
          <w:szCs w:val="28"/>
          <w:lang w:eastAsia="x-none"/>
        </w:rPr>
        <w:t xml:space="preserve">(дата обращения: </w:t>
      </w:r>
      <w:r w:rsidR="00710BC8" w:rsidRPr="00710BC8">
        <w:rPr>
          <w:sz w:val="28"/>
          <w:szCs w:val="28"/>
          <w:lang w:eastAsia="x-none"/>
        </w:rPr>
        <w:t>10</w:t>
      </w:r>
      <w:r w:rsidR="00710BC8">
        <w:rPr>
          <w:sz w:val="28"/>
          <w:szCs w:val="28"/>
          <w:lang w:eastAsia="x-none"/>
        </w:rPr>
        <w:t>.</w:t>
      </w:r>
      <w:r w:rsidR="00710BC8" w:rsidRPr="00710BC8">
        <w:rPr>
          <w:sz w:val="28"/>
          <w:szCs w:val="28"/>
          <w:lang w:eastAsia="x-none"/>
        </w:rPr>
        <w:t>02</w:t>
      </w:r>
      <w:r w:rsidR="00710BC8">
        <w:rPr>
          <w:sz w:val="28"/>
          <w:szCs w:val="28"/>
          <w:lang w:eastAsia="x-none"/>
        </w:rPr>
        <w:t>.2022</w:t>
      </w:r>
      <w:r w:rsidRPr="00351641">
        <w:rPr>
          <w:sz w:val="28"/>
          <w:szCs w:val="28"/>
          <w:lang w:eastAsia="x-none"/>
        </w:rPr>
        <w:t>)</w:t>
      </w:r>
    </w:p>
    <w:p w14:paraId="1BBA6402" w14:textId="2388FDEE" w:rsidR="00351641" w:rsidRPr="00710BC8" w:rsidRDefault="00710BC8" w:rsidP="00EC32E3">
      <w:pPr>
        <w:numPr>
          <w:ilvl w:val="0"/>
          <w:numId w:val="35"/>
        </w:numPr>
        <w:shd w:val="clear" w:color="auto" w:fill="FFFFFF"/>
        <w:spacing w:line="360" w:lineRule="auto"/>
        <w:ind w:left="0" w:right="-144"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Документация </w:t>
      </w:r>
      <w:proofErr w:type="spellStart"/>
      <w:r>
        <w:rPr>
          <w:sz w:val="28"/>
          <w:szCs w:val="28"/>
          <w:lang w:val="en-US" w:eastAsia="x-none"/>
        </w:rPr>
        <w:t>PyQGIS</w:t>
      </w:r>
      <w:proofErr w:type="spellEnd"/>
      <w:r w:rsidR="00351641" w:rsidRPr="00710BC8">
        <w:rPr>
          <w:sz w:val="28"/>
          <w:szCs w:val="28"/>
          <w:lang w:eastAsia="x-none"/>
        </w:rPr>
        <w:t xml:space="preserve">// </w:t>
      </w:r>
      <w:r w:rsidR="00351641" w:rsidRPr="00E3666D">
        <w:rPr>
          <w:sz w:val="28"/>
          <w:szCs w:val="28"/>
          <w:lang w:val="en-US" w:eastAsia="x-none"/>
        </w:rPr>
        <w:t>URL</w:t>
      </w:r>
      <w:r w:rsidR="00351641" w:rsidRPr="00710BC8">
        <w:rPr>
          <w:sz w:val="28"/>
          <w:szCs w:val="28"/>
          <w:lang w:eastAsia="x-none"/>
        </w:rPr>
        <w:t xml:space="preserve">: </w:t>
      </w:r>
      <w:r w:rsidRPr="00710BC8">
        <w:rPr>
          <w:sz w:val="28"/>
          <w:szCs w:val="28"/>
          <w:lang w:val="en-US" w:eastAsia="x-none"/>
        </w:rPr>
        <w:t>https</w:t>
      </w:r>
      <w:r w:rsidRPr="00710BC8">
        <w:rPr>
          <w:sz w:val="28"/>
          <w:szCs w:val="28"/>
          <w:lang w:eastAsia="x-none"/>
        </w:rPr>
        <w:t>://</w:t>
      </w:r>
      <w:proofErr w:type="spellStart"/>
      <w:r w:rsidRPr="00710BC8">
        <w:rPr>
          <w:sz w:val="28"/>
          <w:szCs w:val="28"/>
          <w:lang w:val="en-US" w:eastAsia="x-none"/>
        </w:rPr>
        <w:t>qgis</w:t>
      </w:r>
      <w:proofErr w:type="spellEnd"/>
      <w:r w:rsidRPr="00710BC8">
        <w:rPr>
          <w:sz w:val="28"/>
          <w:szCs w:val="28"/>
          <w:lang w:eastAsia="x-none"/>
        </w:rPr>
        <w:t>.</w:t>
      </w:r>
      <w:r w:rsidRPr="00710BC8">
        <w:rPr>
          <w:sz w:val="28"/>
          <w:szCs w:val="28"/>
          <w:lang w:val="en-US" w:eastAsia="x-none"/>
        </w:rPr>
        <w:t>org</w:t>
      </w:r>
      <w:r w:rsidRPr="00710BC8">
        <w:rPr>
          <w:sz w:val="28"/>
          <w:szCs w:val="28"/>
          <w:lang w:eastAsia="x-none"/>
        </w:rPr>
        <w:t>/</w:t>
      </w:r>
      <w:proofErr w:type="spellStart"/>
      <w:r w:rsidRPr="00710BC8">
        <w:rPr>
          <w:sz w:val="28"/>
          <w:szCs w:val="28"/>
          <w:lang w:val="en-US" w:eastAsia="x-none"/>
        </w:rPr>
        <w:t>pyqgis</w:t>
      </w:r>
      <w:proofErr w:type="spellEnd"/>
      <w:r w:rsidRPr="00710BC8">
        <w:rPr>
          <w:sz w:val="28"/>
          <w:szCs w:val="28"/>
          <w:lang w:eastAsia="x-none"/>
        </w:rPr>
        <w:t xml:space="preserve">/ </w:t>
      </w:r>
      <w:r w:rsidR="00351641" w:rsidRPr="00710BC8">
        <w:rPr>
          <w:sz w:val="28"/>
          <w:szCs w:val="28"/>
          <w:lang w:eastAsia="x-none"/>
        </w:rPr>
        <w:t xml:space="preserve">(дата обращения: </w:t>
      </w:r>
      <w:r>
        <w:rPr>
          <w:sz w:val="28"/>
          <w:szCs w:val="28"/>
          <w:lang w:eastAsia="x-none"/>
        </w:rPr>
        <w:t>30.</w:t>
      </w:r>
      <w:r w:rsidRPr="00710BC8">
        <w:rPr>
          <w:sz w:val="28"/>
          <w:szCs w:val="28"/>
          <w:lang w:eastAsia="x-none"/>
        </w:rPr>
        <w:t>01</w:t>
      </w:r>
      <w:r>
        <w:rPr>
          <w:sz w:val="28"/>
          <w:szCs w:val="28"/>
          <w:lang w:eastAsia="x-none"/>
        </w:rPr>
        <w:t>.2022</w:t>
      </w:r>
      <w:r w:rsidR="00351641" w:rsidRPr="00710BC8">
        <w:rPr>
          <w:sz w:val="28"/>
          <w:szCs w:val="28"/>
          <w:lang w:eastAsia="x-none"/>
        </w:rPr>
        <w:t>)</w:t>
      </w:r>
    </w:p>
    <w:p w14:paraId="04FA91F9" w14:textId="2D0B1161" w:rsidR="00351641" w:rsidRPr="004D3114" w:rsidRDefault="005139F8" w:rsidP="00D833FE">
      <w:pPr>
        <w:pStyle w:val="ListParagraph1"/>
        <w:tabs>
          <w:tab w:val="left" w:pos="851"/>
        </w:tabs>
        <w:autoSpaceDE w:val="0"/>
        <w:autoSpaceDN w:val="0"/>
        <w:adjustRightInd w:val="0"/>
        <w:spacing w:after="480" w:line="360" w:lineRule="auto"/>
        <w:ind w:left="0" w:right="-144"/>
        <w:contextualSpacing w:val="0"/>
        <w:jc w:val="center"/>
        <w:outlineLvl w:val="0"/>
        <w:rPr>
          <w:sz w:val="28"/>
          <w:szCs w:val="28"/>
        </w:rPr>
      </w:pPr>
      <w:r w:rsidRPr="004D3114">
        <w:rPr>
          <w:sz w:val="28"/>
          <w:szCs w:val="28"/>
        </w:rPr>
        <w:br w:type="page"/>
      </w:r>
      <w:bookmarkStart w:id="20" w:name="_Toc98519238"/>
      <w:r w:rsidRPr="00D833FE">
        <w:rPr>
          <w:sz w:val="28"/>
          <w:szCs w:val="28"/>
        </w:rPr>
        <w:lastRenderedPageBreak/>
        <w:t>ПРИЛОЖЕНИЕ</w:t>
      </w:r>
      <w:bookmarkEnd w:id="20"/>
    </w:p>
    <w:p w14:paraId="04CFBABC" w14:textId="28BAA059" w:rsidR="001A4A14" w:rsidRPr="004D3114" w:rsidRDefault="001A4A14" w:rsidP="001A4A14">
      <w:pPr>
        <w:spacing w:after="480"/>
        <w:jc w:val="center"/>
        <w:rPr>
          <w:sz w:val="28"/>
          <w:szCs w:val="28"/>
        </w:rPr>
      </w:pPr>
      <w:r>
        <w:rPr>
          <w:sz w:val="28"/>
          <w:szCs w:val="28"/>
        </w:rPr>
        <w:t>Файл</w:t>
      </w:r>
      <w:r w:rsidRPr="004D3114">
        <w:rPr>
          <w:sz w:val="28"/>
          <w:szCs w:val="28"/>
        </w:rPr>
        <w:t xml:space="preserve"> </w:t>
      </w:r>
      <w:r>
        <w:rPr>
          <w:sz w:val="28"/>
          <w:szCs w:val="28"/>
        </w:rPr>
        <w:t>предобработки</w:t>
      </w:r>
      <w:r w:rsidRPr="004D3114">
        <w:rPr>
          <w:sz w:val="28"/>
          <w:szCs w:val="28"/>
        </w:rPr>
        <w:t xml:space="preserve"> </w:t>
      </w:r>
      <w:r>
        <w:rPr>
          <w:sz w:val="28"/>
          <w:szCs w:val="28"/>
        </w:rPr>
        <w:t>изображения</w:t>
      </w:r>
      <w:r w:rsidRPr="004D3114">
        <w:rPr>
          <w:sz w:val="28"/>
          <w:szCs w:val="28"/>
        </w:rPr>
        <w:t>:</w:t>
      </w:r>
    </w:p>
    <w:p w14:paraId="28F45D34" w14:textId="77777777" w:rsidR="001A4A14" w:rsidRPr="004D3114" w:rsidRDefault="001A4A14" w:rsidP="001A4A14">
      <w:pPr>
        <w:rPr>
          <w:rFonts w:ascii="Courier New" w:hAnsi="Courier New" w:cs="Courier New"/>
        </w:rPr>
      </w:pPr>
      <w:r w:rsidRPr="001A4A14">
        <w:rPr>
          <w:rFonts w:ascii="Courier New" w:hAnsi="Courier New" w:cs="Courier New"/>
          <w:lang w:val="en-US"/>
        </w:rPr>
        <w:t>import</w:t>
      </w:r>
      <w:r w:rsidRPr="004D3114">
        <w:rPr>
          <w:rFonts w:ascii="Courier New" w:hAnsi="Courier New" w:cs="Courier New"/>
        </w:rPr>
        <w:t xml:space="preserve"> </w:t>
      </w:r>
      <w:r w:rsidRPr="001A4A14">
        <w:rPr>
          <w:rFonts w:ascii="Courier New" w:hAnsi="Courier New" w:cs="Courier New"/>
          <w:lang w:val="en-US"/>
        </w:rPr>
        <w:t>staticmaps</w:t>
      </w:r>
    </w:p>
    <w:p w14:paraId="41A85B73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import cv2</w:t>
      </w:r>
    </w:p>
    <w:p w14:paraId="72C91028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import numpy as np</w:t>
      </w:r>
    </w:p>
    <w:p w14:paraId="267DD661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import os</w:t>
      </w:r>
    </w:p>
    <w:p w14:paraId="449606DA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import random as rng</w:t>
      </w:r>
    </w:p>
    <w:p w14:paraId="6DBB24F3" w14:textId="76E79806" w:rsidR="001A4A14" w:rsidRDefault="001A4A14" w:rsidP="00E963B6">
      <w:pPr>
        <w:rPr>
          <w:rFonts w:ascii="Courier New" w:hAnsi="Courier New" w:cs="Courier New"/>
          <w:lang w:val="en-US"/>
        </w:rPr>
      </w:pPr>
    </w:p>
    <w:p w14:paraId="2DC00701" w14:textId="77777777" w:rsidR="001A4A14" w:rsidRDefault="001A4A14" w:rsidP="00E963B6">
      <w:pPr>
        <w:rPr>
          <w:rFonts w:ascii="Courier New" w:hAnsi="Courier New" w:cs="Courier New"/>
          <w:lang w:val="en-US"/>
        </w:rPr>
      </w:pPr>
    </w:p>
    <w:p w14:paraId="476D4529" w14:textId="4F0CD79F" w:rsidR="00E963B6" w:rsidRDefault="001A4A14" w:rsidP="00E963B6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img</w:t>
      </w:r>
      <w:r w:rsidRPr="001A4A14">
        <w:rPr>
          <w:rFonts w:ascii="Courier New" w:hAnsi="Courier New" w:cs="Courier New"/>
          <w:lang w:val="en-US"/>
        </w:rPr>
        <w:t xml:space="preserve"> = cv2.imread('E:/5_set.png')</w:t>
      </w:r>
    </w:p>
    <w:p w14:paraId="3AB8C707" w14:textId="5C8D36E2" w:rsidR="001A4A14" w:rsidRDefault="001A4A14" w:rsidP="00E963B6">
      <w:pPr>
        <w:rPr>
          <w:rFonts w:ascii="Courier New" w:hAnsi="Courier New" w:cs="Courier New"/>
          <w:lang w:val="en-US"/>
        </w:rPr>
      </w:pPr>
    </w:p>
    <w:p w14:paraId="307F7616" w14:textId="77777777" w:rsidR="001A4A14" w:rsidRPr="001A4A14" w:rsidRDefault="001A4A14" w:rsidP="00E963B6">
      <w:pPr>
        <w:rPr>
          <w:rFonts w:ascii="Courier New" w:hAnsi="Courier New" w:cs="Courier New"/>
          <w:lang w:val="en-US"/>
        </w:rPr>
      </w:pPr>
    </w:p>
    <w:p w14:paraId="18F5F8E4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sourceColor = np.array(img)[:-15,:]</w:t>
      </w:r>
    </w:p>
    <w:p w14:paraId="2F59FD93" w14:textId="0CF0939C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layers = cv2.split(sourceColor)</w:t>
      </w:r>
    </w:p>
    <w:p w14:paraId="2A61B377" w14:textId="7B6CE689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imgnp = layers[1]</w:t>
      </w:r>
    </w:p>
    <w:p w14:paraId="012EA584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</w:p>
    <w:p w14:paraId="75905ECA" w14:textId="3368FCD0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_,imgnp = cv2.threshold(imgnp, 238, 255, cv2.THRESH_BINARY_INV)</w:t>
      </w:r>
    </w:p>
    <w:p w14:paraId="6A49A8AD" w14:textId="1C88E271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imgnp_med = cv2.medianBlur(imgnp, 5)</w:t>
      </w:r>
    </w:p>
    <w:p w14:paraId="26D8F0EE" w14:textId="60D8F1A1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imgnp = cv2.bitwise_and(imgnp_med, imgnp)</w:t>
      </w:r>
    </w:p>
    <w:p w14:paraId="6B9FAC81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</w:p>
    <w:p w14:paraId="67A9CD18" w14:textId="636DB1C9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contours, _ = cv2.findContours(imgnp, cv2.RETR_LIST, cv2.LINE_4)</w:t>
      </w:r>
    </w:p>
    <w:p w14:paraId="782DF1D9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</w:p>
    <w:p w14:paraId="15A413C3" w14:textId="23EBE105" w:rsidR="001A4A14" w:rsidRPr="001A4A14" w:rsidRDefault="001A4A14" w:rsidP="001A4A14">
      <w:pPr>
        <w:rPr>
          <w:rFonts w:ascii="Courier New" w:hAnsi="Courier New" w:cs="Courier New"/>
          <w:lang w:val="en-US"/>
        </w:rPr>
      </w:pPr>
      <w:proofErr w:type="gramStart"/>
      <w:r w:rsidRPr="001A4A14">
        <w:rPr>
          <w:rFonts w:ascii="Courier New" w:hAnsi="Courier New" w:cs="Courier New"/>
          <w:lang w:val="en-US"/>
        </w:rPr>
        <w:t>drawing</w:t>
      </w:r>
      <w:proofErr w:type="gramEnd"/>
      <w:r w:rsidRPr="001A4A14">
        <w:rPr>
          <w:rFonts w:ascii="Courier New" w:hAnsi="Courier New" w:cs="Courier New"/>
          <w:lang w:val="en-US"/>
        </w:rPr>
        <w:t xml:space="preserve"> = </w:t>
      </w:r>
      <w:proofErr w:type="spellStart"/>
      <w:r w:rsidRPr="001A4A14">
        <w:rPr>
          <w:rFonts w:ascii="Courier New" w:hAnsi="Courier New" w:cs="Courier New"/>
          <w:lang w:val="en-US"/>
        </w:rPr>
        <w:t>np.zeros</w:t>
      </w:r>
      <w:proofErr w:type="spellEnd"/>
      <w:r w:rsidR="001637EB" w:rsidRPr="001637EB">
        <w:rPr>
          <w:rFonts w:ascii="Courier New" w:hAnsi="Courier New" w:cs="Courier New"/>
          <w:position w:val="-4"/>
          <w:lang w:val="en-US"/>
        </w:rPr>
        <w:object w:dxaOrig="1440" w:dyaOrig="313" w14:anchorId="6ADB134D">
          <v:shape id="_x0000_i1040" type="#_x0000_t75" style="width:1in;height:15.6pt" o:ole="">
            <v:imagedata r:id="rId37" o:title=""/>
          </v:shape>
          <o:OLEObject Type="Embed" ProgID="Equation.DSMT4" ShapeID="_x0000_i1040" DrawAspect="Content" ObjectID="_1709733595" r:id="rId38"/>
        </w:object>
      </w:r>
      <w:r w:rsidR="00822A9C" w:rsidRPr="00822A9C">
        <w:rPr>
          <w:rFonts w:ascii="Courier New" w:hAnsi="Courier New" w:cs="Courier New"/>
          <w:lang w:val="en-US"/>
        </w:rPr>
        <w:t>9</w:t>
      </w:r>
      <w:r w:rsidRPr="001A4A14">
        <w:rPr>
          <w:rFonts w:ascii="Courier New" w:hAnsi="Courier New" w:cs="Courier New"/>
          <w:lang w:val="en-US"/>
        </w:rPr>
        <w:t>_like(</w:t>
      </w:r>
      <w:proofErr w:type="spellStart"/>
      <w:r w:rsidRPr="001A4A14">
        <w:rPr>
          <w:rFonts w:ascii="Courier New" w:hAnsi="Courier New" w:cs="Courier New"/>
          <w:lang w:val="en-US"/>
        </w:rPr>
        <w:t>imgnp</w:t>
      </w:r>
      <w:proofErr w:type="spellEnd"/>
      <w:r w:rsidRPr="001A4A14">
        <w:rPr>
          <w:rFonts w:ascii="Courier New" w:hAnsi="Courier New" w:cs="Courier New"/>
          <w:lang w:val="en-US"/>
        </w:rPr>
        <w:t>)</w:t>
      </w:r>
    </w:p>
    <w:p w14:paraId="5296D21E" w14:textId="65C4B8E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for cnt in contours:</w:t>
      </w:r>
    </w:p>
    <w:p w14:paraId="7F079E2A" w14:textId="53D05155" w:rsidR="001A4A14" w:rsidRPr="001A4A14" w:rsidRDefault="001A4A14" w:rsidP="001A4A1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</w:t>
      </w:r>
      <w:r w:rsidRPr="001A4A14">
        <w:rPr>
          <w:rFonts w:ascii="Courier New" w:hAnsi="Courier New" w:cs="Courier New"/>
          <w:lang w:val="en-US"/>
        </w:rPr>
        <w:t>M = cv2.moments(cnt)</w:t>
      </w:r>
    </w:p>
    <w:p w14:paraId="624BA638" w14:textId="13270755" w:rsidR="001A4A14" w:rsidRPr="001A4A14" w:rsidRDefault="001A4A14" w:rsidP="001A4A1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</w:t>
      </w:r>
      <w:r w:rsidRPr="001A4A14">
        <w:rPr>
          <w:rFonts w:ascii="Courier New" w:hAnsi="Courier New" w:cs="Courier New"/>
          <w:lang w:val="en-US"/>
        </w:rPr>
        <w:t>if M['m00'] == 0:</w:t>
      </w:r>
    </w:p>
    <w:p w14:paraId="0B34A104" w14:textId="44AD9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</w:t>
      </w:r>
      <w:r w:rsidRPr="001A4A14">
        <w:rPr>
          <w:rFonts w:ascii="Courier New" w:hAnsi="Courier New" w:cs="Courier New"/>
          <w:lang w:val="en-US"/>
        </w:rPr>
        <w:t>continue</w:t>
      </w:r>
    </w:p>
    <w:p w14:paraId="7D11D4CA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</w:p>
    <w:p w14:paraId="301D4E62" w14:textId="11749A84" w:rsidR="001A4A14" w:rsidRPr="001A4A14" w:rsidRDefault="001A4A14" w:rsidP="001A4A1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</w:t>
      </w:r>
      <w:r w:rsidRPr="001A4A14">
        <w:rPr>
          <w:rFonts w:ascii="Courier New" w:hAnsi="Courier New" w:cs="Courier New"/>
          <w:lang w:val="en-US"/>
        </w:rPr>
        <w:t>if cv2.contourArea(cnt) &lt; cv2.arcLength(cnt,True):</w:t>
      </w:r>
    </w:p>
    <w:p w14:paraId="6F54C8F6" w14:textId="4C47E2F3" w:rsidR="001A4A14" w:rsidRPr="001A4A14" w:rsidRDefault="001A4A14" w:rsidP="001A4A1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</w:t>
      </w:r>
      <w:r w:rsidRPr="001A4A14">
        <w:rPr>
          <w:rFonts w:ascii="Courier New" w:hAnsi="Courier New" w:cs="Courier New"/>
          <w:lang w:val="en-US"/>
        </w:rPr>
        <w:t>continue</w:t>
      </w:r>
    </w:p>
    <w:p w14:paraId="22AE6A86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</w:p>
    <w:p w14:paraId="1839528D" w14:textId="7BF9637D" w:rsidR="001A4A14" w:rsidRPr="001A4A14" w:rsidRDefault="001A4A14" w:rsidP="001A4A1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</w:t>
      </w:r>
      <w:r w:rsidRPr="001A4A14">
        <w:rPr>
          <w:rFonts w:ascii="Courier New" w:hAnsi="Courier New" w:cs="Courier New"/>
          <w:lang w:val="en-US"/>
        </w:rPr>
        <w:t>cv2.drawContours(drawing, [cnt], 0, (255), cv2.FILLED)</w:t>
      </w:r>
    </w:p>
    <w:p w14:paraId="6A20A3B7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</w:p>
    <w:p w14:paraId="0135A20A" w14:textId="34C5AEB6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drawing = cv2.bitwise_and(imgnp, drawing)</w:t>
      </w:r>
    </w:p>
    <w:p w14:paraId="53D2AAA1" w14:textId="40A1D8A5" w:rsidR="001A4A14" w:rsidRPr="001A4A14" w:rsidRDefault="001A4A14" w:rsidP="001A4A1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img_new</w:t>
      </w:r>
      <w:r w:rsidRPr="001A4A14">
        <w:rPr>
          <w:rFonts w:ascii="Courier New" w:hAnsi="Courier New" w:cs="Courier New"/>
          <w:lang w:val="en-US"/>
        </w:rPr>
        <w:t xml:space="preserve"> = cv2.copyMakeBorder(drawing, 20, 20, 20, 20, cv2.BORDER_CONSTANT)</w:t>
      </w:r>
    </w:p>
    <w:p w14:paraId="3D8F1350" w14:textId="2615B6F3" w:rsidR="005139F8" w:rsidRDefault="001A4A14" w:rsidP="00E963B6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cv2.imwrite(os.path.join(dir, str(k) + '_contr.png'), </w:t>
      </w:r>
      <w:r>
        <w:rPr>
          <w:rFonts w:ascii="Courier New" w:hAnsi="Courier New" w:cs="Courier New"/>
          <w:lang w:val="en-US"/>
        </w:rPr>
        <w:t>img_new</w:t>
      </w:r>
      <w:r w:rsidRPr="001A4A14">
        <w:rPr>
          <w:rFonts w:ascii="Courier New" w:hAnsi="Courier New" w:cs="Courier New"/>
          <w:lang w:val="en-US"/>
        </w:rPr>
        <w:t>)</w:t>
      </w:r>
    </w:p>
    <w:p w14:paraId="574AA3F2" w14:textId="3EF19139" w:rsidR="001A4A14" w:rsidRPr="001A4A14" w:rsidRDefault="004223A8" w:rsidP="001A4A14">
      <w:pPr>
        <w:spacing w:before="480" w:after="480"/>
        <w:jc w:val="center"/>
        <w:rPr>
          <w:sz w:val="28"/>
          <w:szCs w:val="28"/>
        </w:rPr>
      </w:pPr>
      <w:r>
        <w:rPr>
          <w:sz w:val="28"/>
          <w:szCs w:val="28"/>
        </w:rPr>
        <w:t>Файл создания векторного</w:t>
      </w:r>
      <w:r w:rsidR="001A4A14">
        <w:rPr>
          <w:sz w:val="28"/>
          <w:szCs w:val="28"/>
        </w:rPr>
        <w:t xml:space="preserve"> слоя</w:t>
      </w:r>
      <w:r w:rsidR="001A4A14" w:rsidRPr="001A4A14">
        <w:rPr>
          <w:sz w:val="28"/>
          <w:szCs w:val="28"/>
        </w:rPr>
        <w:t>:</w:t>
      </w:r>
    </w:p>
    <w:p w14:paraId="75806F86" w14:textId="77777777" w:rsidR="001A4A14" w:rsidRPr="004D3114" w:rsidRDefault="001A4A14" w:rsidP="001A4A14">
      <w:pPr>
        <w:rPr>
          <w:rFonts w:ascii="Courier New" w:hAnsi="Courier New" w:cs="Courier New"/>
        </w:rPr>
      </w:pPr>
      <w:r w:rsidRPr="001A4A14">
        <w:rPr>
          <w:rFonts w:ascii="Courier New" w:hAnsi="Courier New" w:cs="Courier New"/>
          <w:lang w:val="en-US"/>
        </w:rPr>
        <w:t>import</w:t>
      </w:r>
      <w:r w:rsidRPr="004D3114">
        <w:rPr>
          <w:rFonts w:ascii="Courier New" w:hAnsi="Courier New" w:cs="Courier New"/>
        </w:rPr>
        <w:t xml:space="preserve"> </w:t>
      </w:r>
      <w:r w:rsidRPr="001A4A14">
        <w:rPr>
          <w:rFonts w:ascii="Courier New" w:hAnsi="Courier New" w:cs="Courier New"/>
          <w:lang w:val="en-US"/>
        </w:rPr>
        <w:t>cv</w:t>
      </w:r>
      <w:r w:rsidRPr="004D3114">
        <w:rPr>
          <w:rFonts w:ascii="Courier New" w:hAnsi="Courier New" w:cs="Courier New"/>
        </w:rPr>
        <w:t>2</w:t>
      </w:r>
    </w:p>
    <w:p w14:paraId="5B434BB5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import numpy as np</w:t>
      </w:r>
    </w:p>
    <w:p w14:paraId="3FBC4B7A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</w:p>
    <w:p w14:paraId="35A8504D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img = cv2.imread('E:/Lab/4course2s/NIR/vec/tiles/5_contr.png')</w:t>
      </w:r>
    </w:p>
    <w:p w14:paraId="151D70AB" w14:textId="77777777" w:rsidR="001A4A14" w:rsidRPr="001A4A14" w:rsidRDefault="001A4A14" w:rsidP="001A4A14">
      <w:pPr>
        <w:rPr>
          <w:rFonts w:ascii="Courier New" w:hAnsi="Courier New" w:cs="Courier New"/>
        </w:rPr>
      </w:pPr>
      <w:r w:rsidRPr="001A4A14">
        <w:rPr>
          <w:rFonts w:ascii="Courier New" w:hAnsi="Courier New" w:cs="Courier New"/>
        </w:rPr>
        <w:t>#разделяем изображение на 3 канала</w:t>
      </w:r>
    </w:p>
    <w:p w14:paraId="257809AB" w14:textId="77777777" w:rsidR="001A4A14" w:rsidRPr="004D3114" w:rsidRDefault="001A4A14" w:rsidP="001A4A14">
      <w:pPr>
        <w:rPr>
          <w:rFonts w:ascii="Courier New" w:hAnsi="Courier New" w:cs="Courier New"/>
        </w:rPr>
      </w:pPr>
      <w:r w:rsidRPr="001A4A14">
        <w:rPr>
          <w:rFonts w:ascii="Courier New" w:hAnsi="Courier New" w:cs="Courier New"/>
          <w:lang w:val="en-US"/>
        </w:rPr>
        <w:t>layers</w:t>
      </w:r>
      <w:r w:rsidRPr="004D3114">
        <w:rPr>
          <w:rFonts w:ascii="Courier New" w:hAnsi="Courier New" w:cs="Courier New"/>
        </w:rPr>
        <w:t xml:space="preserve"> = </w:t>
      </w:r>
      <w:r w:rsidRPr="001A4A14">
        <w:rPr>
          <w:rFonts w:ascii="Courier New" w:hAnsi="Courier New" w:cs="Courier New"/>
          <w:lang w:val="en-US"/>
        </w:rPr>
        <w:t>cv</w:t>
      </w:r>
      <w:r w:rsidRPr="004D3114">
        <w:rPr>
          <w:rFonts w:ascii="Courier New" w:hAnsi="Courier New" w:cs="Courier New"/>
        </w:rPr>
        <w:t>2.</w:t>
      </w:r>
      <w:r w:rsidRPr="001A4A14">
        <w:rPr>
          <w:rFonts w:ascii="Courier New" w:hAnsi="Courier New" w:cs="Courier New"/>
          <w:lang w:val="en-US"/>
        </w:rPr>
        <w:t>split</w:t>
      </w:r>
      <w:r w:rsidRPr="004D3114">
        <w:rPr>
          <w:rFonts w:ascii="Courier New" w:hAnsi="Courier New" w:cs="Courier New"/>
        </w:rPr>
        <w:t>(</w:t>
      </w:r>
      <w:r w:rsidRPr="001A4A14">
        <w:rPr>
          <w:rFonts w:ascii="Courier New" w:hAnsi="Courier New" w:cs="Courier New"/>
          <w:lang w:val="en-US"/>
        </w:rPr>
        <w:t>img</w:t>
      </w:r>
      <w:r w:rsidRPr="004D3114">
        <w:rPr>
          <w:rFonts w:ascii="Courier New" w:hAnsi="Courier New" w:cs="Courier New"/>
        </w:rPr>
        <w:t>)</w:t>
      </w:r>
    </w:p>
    <w:p w14:paraId="0917ABC8" w14:textId="77777777" w:rsidR="001A4A14" w:rsidRPr="004D3114" w:rsidRDefault="001A4A14" w:rsidP="001A4A14">
      <w:pPr>
        <w:rPr>
          <w:rFonts w:ascii="Courier New" w:hAnsi="Courier New" w:cs="Courier New"/>
        </w:rPr>
      </w:pPr>
      <w:r w:rsidRPr="001A4A14">
        <w:rPr>
          <w:rFonts w:ascii="Courier New" w:hAnsi="Courier New" w:cs="Courier New"/>
          <w:lang w:val="en-US"/>
        </w:rPr>
        <w:t>imgnp</w:t>
      </w:r>
      <w:r w:rsidRPr="004D3114">
        <w:rPr>
          <w:rFonts w:ascii="Courier New" w:hAnsi="Courier New" w:cs="Courier New"/>
        </w:rPr>
        <w:t xml:space="preserve"> = </w:t>
      </w:r>
      <w:r w:rsidRPr="001A4A14">
        <w:rPr>
          <w:rFonts w:ascii="Courier New" w:hAnsi="Courier New" w:cs="Courier New"/>
          <w:lang w:val="en-US"/>
        </w:rPr>
        <w:t>layers</w:t>
      </w:r>
      <w:r w:rsidRPr="004D3114">
        <w:rPr>
          <w:rFonts w:ascii="Courier New" w:hAnsi="Courier New" w:cs="Courier New"/>
        </w:rPr>
        <w:t>[1]</w:t>
      </w:r>
    </w:p>
    <w:p w14:paraId="6C25D625" w14:textId="77777777" w:rsidR="001A4A14" w:rsidRPr="004D3114" w:rsidRDefault="001A4A14" w:rsidP="001A4A14">
      <w:pPr>
        <w:rPr>
          <w:rFonts w:ascii="Courier New" w:hAnsi="Courier New" w:cs="Courier New"/>
        </w:rPr>
      </w:pPr>
    </w:p>
    <w:p w14:paraId="02953604" w14:textId="77777777" w:rsidR="001A4A14" w:rsidRPr="004D3114" w:rsidRDefault="001A4A14" w:rsidP="001A4A14">
      <w:pPr>
        <w:rPr>
          <w:rFonts w:ascii="Courier New" w:hAnsi="Courier New" w:cs="Courier New"/>
        </w:rPr>
      </w:pPr>
    </w:p>
    <w:p w14:paraId="3145F293" w14:textId="77777777" w:rsidR="001A4A14" w:rsidRPr="001A4A14" w:rsidRDefault="001A4A14" w:rsidP="001A4A14">
      <w:pPr>
        <w:rPr>
          <w:rFonts w:ascii="Courier New" w:hAnsi="Courier New" w:cs="Courier New"/>
        </w:rPr>
      </w:pPr>
      <w:r w:rsidRPr="001A4A14">
        <w:rPr>
          <w:rFonts w:ascii="Courier New" w:hAnsi="Courier New" w:cs="Courier New"/>
        </w:rPr>
        <w:t>#преобразуем все пиксели изображения яркость которых выше 238 в 0, остальные в значение яркости 255</w:t>
      </w:r>
    </w:p>
    <w:p w14:paraId="6377B0F1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_,imgnp = cv2.threshold(imgnp, 238, 255, cv2.THRESH_BINARY_INV)</w:t>
      </w:r>
    </w:p>
    <w:p w14:paraId="01CBFF99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</w:p>
    <w:p w14:paraId="0A192F3B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</w:p>
    <w:p w14:paraId="0335A914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imgnp_med = cv2.medianBlur(imgnp, 3)</w:t>
      </w:r>
    </w:p>
    <w:p w14:paraId="3CA4290A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#imgnp = cv2.bitwise_and(imgnp_med, imgnp)</w:t>
      </w:r>
    </w:p>
    <w:p w14:paraId="00C74BD8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</w:p>
    <w:p w14:paraId="78B54D92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contours, _ = cv2.findContours(imgnp_med, cv2.RETR_LIST, cv2.LINE_4)</w:t>
      </w:r>
    </w:p>
    <w:p w14:paraId="5E6DCB68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</w:p>
    <w:p w14:paraId="3521336B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</w:p>
    <w:p w14:paraId="55BE5328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</w:p>
    <w:p w14:paraId="018903B8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listGeom = []</w:t>
      </w:r>
    </w:p>
    <w:p w14:paraId="006069B0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i = 0</w:t>
      </w:r>
    </w:p>
    <w:p w14:paraId="0DC32F20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j = 0</w:t>
      </w:r>
    </w:p>
    <w:p w14:paraId="13F3A7B8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suri = "MultiPolygon?crs=epsg:20008&amp;index=yes"</w:t>
      </w:r>
    </w:p>
    <w:p w14:paraId="0575F7B1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vl = QgsVectorLayer(suri, "treangle0", "memory")</w:t>
      </w:r>
    </w:p>
    <w:p w14:paraId="19ABFD79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removeList = []</w:t>
      </w:r>
    </w:p>
    <w:p w14:paraId="7627B8F6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for count in contours:</w:t>
      </w:r>
    </w:p>
    <w:p w14:paraId="6CEFA36F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if (i &lt; (len(contours) - 1)):</w:t>
      </w:r>
    </w:p>
    <w:p w14:paraId="405DD315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i+=1</w:t>
      </w:r>
    </w:p>
    <w:p w14:paraId="6A77ACE9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fet = QgsFeature()</w:t>
      </w:r>
    </w:p>
    <w:p w14:paraId="0C315026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epsilon = 0.0001 * cv2.arcLength(count, True)</w:t>
      </w:r>
    </w:p>
    <w:p w14:paraId="5ADC6BB0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approximations = cv2.approxPolyDP(count, epsilon, True)</w:t>
      </w:r>
    </w:p>
    <w:p w14:paraId="551C2D61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a = []</w:t>
      </w:r>
    </w:p>
    <w:p w14:paraId="3505D867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b = []</w:t>
      </w:r>
    </w:p>
    <w:p w14:paraId="3C4BAC0E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for point in approximations:</w:t>
      </w:r>
    </w:p>
    <w:p w14:paraId="3E145740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b.append(QgsPointXY(point[0][0] -20, -point[0][1] + 20))</w:t>
      </w:r>
    </w:p>
    <w:p w14:paraId="2D63F4A3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b.append(QgsPointXY(approximations[0][0][0]-20,-approximations[0][0][1]+20))</w:t>
      </w:r>
    </w:p>
    <w:p w14:paraId="6EACE881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a.append(b)</w:t>
      </w:r>
    </w:p>
    <w:p w14:paraId="7A608E27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fet.setGeometry(QgsGeometry.fromPolygonXY(a))</w:t>
      </w:r>
    </w:p>
    <w:p w14:paraId="653A6095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if ( j == 0):</w:t>
      </w:r>
    </w:p>
    <w:p w14:paraId="0B981C0F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j+=1</w:t>
      </w:r>
    </w:p>
    <w:p w14:paraId="65791C73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listGeom.append(fet.geometry())</w:t>
      </w:r>
    </w:p>
    <w:p w14:paraId="72456009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else:</w:t>
      </w:r>
    </w:p>
    <w:p w14:paraId="6A822790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checkGeom = 0</w:t>
      </w:r>
    </w:p>
    <w:p w14:paraId="1E34A78A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for geomF in listGeom:</w:t>
      </w:r>
    </w:p>
    <w:p w14:paraId="650C2602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if not geomF.equals(fet.geometry()):</w:t>
      </w:r>
    </w:p>
    <w:p w14:paraId="1E1B0281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if (geomF.area() &lt;= fet.geometry().area()):</w:t>
      </w:r>
    </w:p>
    <w:p w14:paraId="0D3BD84C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'''</w:t>
      </w:r>
    </w:p>
    <w:p w14:paraId="4BE58F62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if geomF.within(fet.geometry()):</w:t>
      </w:r>
    </w:p>
    <w:p w14:paraId="40BA9026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    checkGeom = 1</w:t>
      </w:r>
    </w:p>
    <w:p w14:paraId="5038CAB6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    removeList.append(geomF)</w:t>
      </w:r>
    </w:p>
    <w:p w14:paraId="2DC577D8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    continue</w:t>
      </w:r>
    </w:p>
    <w:p w14:paraId="0B935723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else:</w:t>
      </w:r>
    </w:p>
    <w:p w14:paraId="2E82A000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    checkGeom = 2</w:t>
      </w:r>
    </w:p>
    <w:p w14:paraId="6440E203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    continue</w:t>
      </w:r>
    </w:p>
    <w:p w14:paraId="282B67E8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    '''</w:t>
      </w:r>
    </w:p>
    <w:p w14:paraId="243DE874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countPoints = 0</w:t>
      </w:r>
    </w:p>
    <w:p w14:paraId="760B7451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for point in geomF.asPolygon()[0]:</w:t>
      </w:r>
    </w:p>
    <w:p w14:paraId="307A40E3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    if fet.geometry().contains(point):</w:t>
      </w:r>
    </w:p>
    <w:p w14:paraId="5D1808DF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       countPoints += 1</w:t>
      </w:r>
    </w:p>
    <w:p w14:paraId="7E194CFE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if countPoints == len(geomF.asPolygon()[0]):</w:t>
      </w:r>
    </w:p>
    <w:p w14:paraId="2BABA163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    checkGeom = 1</w:t>
      </w:r>
    </w:p>
    <w:p w14:paraId="725B2934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    removeList.append(geomF)</w:t>
      </w:r>
    </w:p>
    <w:p w14:paraId="2E48B2B8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    continue</w:t>
      </w:r>
    </w:p>
    <w:p w14:paraId="35FCF604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else:</w:t>
      </w:r>
    </w:p>
    <w:p w14:paraId="4476C1A2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    checkGeom = 2</w:t>
      </w:r>
    </w:p>
    <w:p w14:paraId="1AEF36F3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    continue    </w:t>
      </w:r>
    </w:p>
    <w:p w14:paraId="661BCC9C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else:</w:t>
      </w:r>
    </w:p>
    <w:p w14:paraId="53856FB0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'''</w:t>
      </w:r>
    </w:p>
    <w:p w14:paraId="411A85CF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if fet.geometry().within(geomF):</w:t>
      </w:r>
    </w:p>
    <w:p w14:paraId="318C2BFE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    checkGeom = 3</w:t>
      </w:r>
    </w:p>
    <w:p w14:paraId="69808849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    break</w:t>
      </w:r>
    </w:p>
    <w:p w14:paraId="02F950A2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else:</w:t>
      </w:r>
    </w:p>
    <w:p w14:paraId="319710D9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    checkGeom = 2</w:t>
      </w:r>
    </w:p>
    <w:p w14:paraId="0B6E1EF1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    continue</w:t>
      </w:r>
    </w:p>
    <w:p w14:paraId="1AA5C052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    '''</w:t>
      </w:r>
    </w:p>
    <w:p w14:paraId="63CFC92D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countPoints = 0</w:t>
      </w:r>
    </w:p>
    <w:p w14:paraId="3565B6D0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for point in fet.geometry().asPolygon()[0]:</w:t>
      </w:r>
    </w:p>
    <w:p w14:paraId="1A231FE2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lastRenderedPageBreak/>
        <w:t xml:space="preserve">                            if geomF.contains(point):</w:t>
      </w:r>
    </w:p>
    <w:p w14:paraId="508ADE2B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        countPoints += 1</w:t>
      </w:r>
    </w:p>
    <w:p w14:paraId="7A79F2E1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if countPoints == len(fet.geometry().asPolygon()[0]): </w:t>
      </w:r>
    </w:p>
    <w:p w14:paraId="3367AB15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    checkGeom = 3</w:t>
      </w:r>
    </w:p>
    <w:p w14:paraId="2B1B1C85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    break</w:t>
      </w:r>
    </w:p>
    <w:p w14:paraId="4A21F6A1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else:</w:t>
      </w:r>
    </w:p>
    <w:p w14:paraId="13FF4FF0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    checkGeom = 2</w:t>
      </w:r>
    </w:p>
    <w:p w14:paraId="44AA6EAC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            continue</w:t>
      </w:r>
    </w:p>
    <w:p w14:paraId="59649712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if checkGeom == 1:</w:t>
      </w:r>
    </w:p>
    <w:p w14:paraId="03047E89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listGeom.append(fet.geometry())</w:t>
      </w:r>
    </w:p>
    <w:p w14:paraId="5E76FDF2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elif checkGeom == 2:</w:t>
      </w:r>
    </w:p>
    <w:p w14:paraId="15F92541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listGeom.append(fet.geometry())</w:t>
      </w:r>
    </w:p>
    <w:p w14:paraId="1216EE28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elif checkGeom == 3:</w:t>
      </w:r>
    </w:p>
    <w:p w14:paraId="14BB2935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 continue</w:t>
      </w:r>
    </w:p>
    <w:p w14:paraId="6B28A454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       </w:t>
      </w:r>
    </w:p>
    <w:p w14:paraId="11350EB3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</w:p>
    <w:p w14:paraId="3B8196F6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</w:t>
      </w:r>
    </w:p>
    <w:p w14:paraId="75891C1A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for geom in removeList:</w:t>
      </w:r>
    </w:p>
    <w:p w14:paraId="28080F40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if geom in listGeom:</w:t>
      </w:r>
    </w:p>
    <w:p w14:paraId="583DE330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listGeom.remove(geom)</w:t>
      </w:r>
    </w:p>
    <w:p w14:paraId="59419994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</w:p>
    <w:p w14:paraId="44ADA73F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</w:p>
    <w:p w14:paraId="54F5E59D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suri = "MultiPolygon?crs=epsg:20008&amp;index=yes"</w:t>
      </w:r>
    </w:p>
    <w:p w14:paraId="7876AE0B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vl = QgsVectorLayer(suri, "treangle1" , "memory")</w:t>
      </w:r>
    </w:p>
    <w:p w14:paraId="7BFFDF6B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>for geomF in listGeom:</w:t>
      </w:r>
    </w:p>
    <w:p w14:paraId="222AFCCA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fet = QgsFeature()</w:t>
      </w:r>
    </w:p>
    <w:p w14:paraId="6630A108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pr = vl.dataProvider()</w:t>
      </w:r>
    </w:p>
    <w:p w14:paraId="729E8CF7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vl.updateExtents()</w:t>
      </w:r>
    </w:p>
    <w:p w14:paraId="4792D07F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fet.setGeometry(geomF)</w:t>
      </w:r>
    </w:p>
    <w:p w14:paraId="66558036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pr.addFeatures([fet])</w:t>
      </w:r>
    </w:p>
    <w:p w14:paraId="79247CEB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vl.updateExtents()</w:t>
      </w:r>
    </w:p>
    <w:p w14:paraId="07D93365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</w:p>
    <w:p w14:paraId="32954C16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if not vl.isValid():</w:t>
      </w:r>
    </w:p>
    <w:p w14:paraId="2494A9C8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print("Layer failed to load!")</w:t>
      </w:r>
    </w:p>
    <w:p w14:paraId="76422390" w14:textId="77777777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else:</w:t>
      </w:r>
    </w:p>
    <w:p w14:paraId="70B98366" w14:textId="742EC8A7" w:rsid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    QgsProject.instance().addMapLayer(vl)</w:t>
      </w:r>
    </w:p>
    <w:p w14:paraId="6D9573C0" w14:textId="77777777" w:rsidR="001A4A14" w:rsidRPr="001A4A14" w:rsidRDefault="001A4A14">
      <w:pPr>
        <w:rPr>
          <w:sz w:val="28"/>
          <w:szCs w:val="28"/>
          <w:lang w:val="en-US"/>
        </w:rPr>
      </w:pPr>
      <w:r w:rsidRPr="001A4A14">
        <w:rPr>
          <w:sz w:val="28"/>
          <w:szCs w:val="28"/>
          <w:lang w:val="en-US"/>
        </w:rPr>
        <w:br w:type="page"/>
      </w:r>
    </w:p>
    <w:p w14:paraId="1E8D6C2F" w14:textId="169502B4" w:rsidR="001A4A14" w:rsidRPr="001A4A14" w:rsidRDefault="001A4A14" w:rsidP="001A4A14">
      <w:pPr>
        <w:spacing w:before="480" w:after="480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Файл сопоставления растровой и векторной информации</w:t>
      </w:r>
      <w:r w:rsidRPr="001A4A14">
        <w:rPr>
          <w:sz w:val="28"/>
          <w:szCs w:val="28"/>
        </w:rPr>
        <w:t>:</w:t>
      </w:r>
    </w:p>
    <w:p w14:paraId="61B40781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import math</w:t>
      </w:r>
    </w:p>
    <w:p w14:paraId="5290BE1F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</w:p>
    <w:p w14:paraId="15DA986F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project = </w:t>
      </w:r>
      <w:proofErr w:type="spellStart"/>
      <w:r w:rsidRPr="008177E3">
        <w:rPr>
          <w:rFonts w:ascii="Courier New" w:hAnsi="Courier New" w:cs="Courier New"/>
          <w:lang w:val="en-US"/>
        </w:rPr>
        <w:t>QgsProject.instance</w:t>
      </w:r>
      <w:proofErr w:type="spellEnd"/>
      <w:r w:rsidRPr="008177E3">
        <w:rPr>
          <w:rFonts w:ascii="Courier New" w:hAnsi="Courier New" w:cs="Courier New"/>
          <w:lang w:val="en-US"/>
        </w:rPr>
        <w:t>()</w:t>
      </w:r>
    </w:p>
    <w:p w14:paraId="7E16A6BF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layer = </w:t>
      </w:r>
      <w:proofErr w:type="spellStart"/>
      <w:r w:rsidRPr="008177E3">
        <w:rPr>
          <w:rFonts w:ascii="Courier New" w:hAnsi="Courier New" w:cs="Courier New"/>
          <w:lang w:val="en-US"/>
        </w:rPr>
        <w:t>project.mapLayersByName</w:t>
      </w:r>
      <w:proofErr w:type="spellEnd"/>
      <w:r w:rsidRPr="008177E3">
        <w:rPr>
          <w:rFonts w:ascii="Courier New" w:hAnsi="Courier New" w:cs="Courier New"/>
          <w:lang w:val="en-US"/>
        </w:rPr>
        <w:t>("treangle1")[0]</w:t>
      </w:r>
    </w:p>
    <w:p w14:paraId="4607F814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print(layer)</w:t>
      </w:r>
    </w:p>
    <w:p w14:paraId="3AC4F97F" w14:textId="77777777" w:rsidR="008177E3" w:rsidRPr="00B14012" w:rsidRDefault="008177E3" w:rsidP="008177E3">
      <w:pPr>
        <w:rPr>
          <w:rFonts w:ascii="Courier New" w:hAnsi="Courier New" w:cs="Courier New"/>
        </w:rPr>
      </w:pPr>
      <w:r w:rsidRPr="008177E3">
        <w:rPr>
          <w:rFonts w:ascii="Courier New" w:hAnsi="Courier New" w:cs="Courier New"/>
          <w:lang w:val="en-US"/>
        </w:rPr>
        <w:t>feat</w:t>
      </w:r>
      <w:r w:rsidRPr="00B14012">
        <w:rPr>
          <w:rFonts w:ascii="Courier New" w:hAnsi="Courier New" w:cs="Courier New"/>
        </w:rPr>
        <w:t xml:space="preserve"> = </w:t>
      </w:r>
      <w:r w:rsidRPr="008177E3">
        <w:rPr>
          <w:rFonts w:ascii="Courier New" w:hAnsi="Courier New" w:cs="Courier New"/>
          <w:lang w:val="en-US"/>
        </w:rPr>
        <w:t>layer</w:t>
      </w:r>
      <w:r w:rsidRPr="00B14012">
        <w:rPr>
          <w:rFonts w:ascii="Courier New" w:hAnsi="Courier New" w:cs="Courier New"/>
        </w:rPr>
        <w:t>.</w:t>
      </w:r>
      <w:proofErr w:type="spellStart"/>
      <w:r w:rsidRPr="008177E3">
        <w:rPr>
          <w:rFonts w:ascii="Courier New" w:hAnsi="Courier New" w:cs="Courier New"/>
          <w:lang w:val="en-US"/>
        </w:rPr>
        <w:t>getFeatures</w:t>
      </w:r>
      <w:proofErr w:type="spellEnd"/>
      <w:r w:rsidRPr="00B14012">
        <w:rPr>
          <w:rFonts w:ascii="Courier New" w:hAnsi="Courier New" w:cs="Courier New"/>
        </w:rPr>
        <w:t>()</w:t>
      </w:r>
    </w:p>
    <w:p w14:paraId="31A45BFF" w14:textId="77777777" w:rsidR="008177E3" w:rsidRPr="00B14012" w:rsidRDefault="008177E3" w:rsidP="008177E3">
      <w:pPr>
        <w:rPr>
          <w:rFonts w:ascii="Courier New" w:hAnsi="Courier New" w:cs="Courier New"/>
        </w:rPr>
      </w:pPr>
    </w:p>
    <w:p w14:paraId="096A1DD5" w14:textId="77777777" w:rsidR="008177E3" w:rsidRPr="00B14012" w:rsidRDefault="008177E3" w:rsidP="008177E3">
      <w:pPr>
        <w:rPr>
          <w:rFonts w:ascii="Courier New" w:hAnsi="Courier New" w:cs="Courier New"/>
        </w:rPr>
      </w:pPr>
      <w:r w:rsidRPr="00B14012">
        <w:rPr>
          <w:rFonts w:ascii="Courier New" w:hAnsi="Courier New" w:cs="Courier New"/>
        </w:rPr>
        <w:t>#нахождение ключевых точек</w:t>
      </w:r>
    </w:p>
    <w:p w14:paraId="47071FD6" w14:textId="77777777" w:rsidR="008177E3" w:rsidRPr="00B14012" w:rsidRDefault="008177E3" w:rsidP="008177E3">
      <w:pPr>
        <w:rPr>
          <w:rFonts w:ascii="Courier New" w:hAnsi="Courier New" w:cs="Courier New"/>
        </w:rPr>
      </w:pPr>
    </w:p>
    <w:p w14:paraId="775D3C11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img1 = cv2.imread('E:/Lab/4course2s/NIR/</w:t>
      </w:r>
      <w:proofErr w:type="spellStart"/>
      <w:r w:rsidRPr="008177E3">
        <w:rPr>
          <w:rFonts w:ascii="Courier New" w:hAnsi="Courier New" w:cs="Courier New"/>
          <w:lang w:val="en-US"/>
        </w:rPr>
        <w:t>vec</w:t>
      </w:r>
      <w:proofErr w:type="spellEnd"/>
      <w:r w:rsidRPr="008177E3">
        <w:rPr>
          <w:rFonts w:ascii="Courier New" w:hAnsi="Courier New" w:cs="Courier New"/>
          <w:lang w:val="en-US"/>
        </w:rPr>
        <w:t xml:space="preserve">/tiles/5_set.png') </w:t>
      </w:r>
    </w:p>
    <w:p w14:paraId="4ED64486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img2 = cv2.imread('E:/Lab/4course2s/NIR/</w:t>
      </w:r>
      <w:proofErr w:type="spellStart"/>
      <w:r w:rsidRPr="008177E3">
        <w:rPr>
          <w:rFonts w:ascii="Courier New" w:hAnsi="Courier New" w:cs="Courier New"/>
          <w:lang w:val="en-US"/>
        </w:rPr>
        <w:t>vec</w:t>
      </w:r>
      <w:proofErr w:type="spellEnd"/>
      <w:r w:rsidRPr="008177E3">
        <w:rPr>
          <w:rFonts w:ascii="Courier New" w:hAnsi="Courier New" w:cs="Courier New"/>
          <w:lang w:val="en-US"/>
        </w:rPr>
        <w:t>/tiles1/5_set3.png')</w:t>
      </w:r>
    </w:p>
    <w:p w14:paraId="0D0F9556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</w:p>
    <w:p w14:paraId="29E0B0C0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img1 = cv2.cvtColor(img1, cv2.COLOR_BGR2GRAY)</w:t>
      </w:r>
    </w:p>
    <w:p w14:paraId="2BE98B8B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img2 = cv2.cvtColor(img2, cv2.COLOR_BGR2GRAY)</w:t>
      </w:r>
    </w:p>
    <w:p w14:paraId="399B2C83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# create SIFT object</w:t>
      </w:r>
    </w:p>
    <w:p w14:paraId="11076F57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sift = cv2.SIFT_create()</w:t>
      </w:r>
    </w:p>
    <w:p w14:paraId="65471699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# detect SIFT features in both images</w:t>
      </w:r>
    </w:p>
    <w:p w14:paraId="733ADC0C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keypoints_1, descriptors_1 = </w:t>
      </w:r>
      <w:proofErr w:type="spellStart"/>
      <w:r w:rsidRPr="008177E3">
        <w:rPr>
          <w:rFonts w:ascii="Courier New" w:hAnsi="Courier New" w:cs="Courier New"/>
          <w:lang w:val="en-US"/>
        </w:rPr>
        <w:t>sift.detectAndCompute</w:t>
      </w:r>
      <w:proofErr w:type="spellEnd"/>
      <w:r w:rsidRPr="008177E3">
        <w:rPr>
          <w:rFonts w:ascii="Courier New" w:hAnsi="Courier New" w:cs="Courier New"/>
          <w:lang w:val="en-US"/>
        </w:rPr>
        <w:t>(img1,None)</w:t>
      </w:r>
    </w:p>
    <w:p w14:paraId="3418AADA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keypoints_2, descriptors_2 = </w:t>
      </w:r>
      <w:proofErr w:type="spellStart"/>
      <w:r w:rsidRPr="008177E3">
        <w:rPr>
          <w:rFonts w:ascii="Courier New" w:hAnsi="Courier New" w:cs="Courier New"/>
          <w:lang w:val="en-US"/>
        </w:rPr>
        <w:t>sift.detectAndCompute</w:t>
      </w:r>
      <w:proofErr w:type="spellEnd"/>
      <w:r w:rsidRPr="008177E3">
        <w:rPr>
          <w:rFonts w:ascii="Courier New" w:hAnsi="Courier New" w:cs="Courier New"/>
          <w:lang w:val="en-US"/>
        </w:rPr>
        <w:t>(img2,None)</w:t>
      </w:r>
    </w:p>
    <w:p w14:paraId="315F35A7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# create feature matcher</w:t>
      </w:r>
    </w:p>
    <w:p w14:paraId="2C9A13F2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bf = cv2.BFMatcher(cv2.NORM_L1, </w:t>
      </w:r>
      <w:proofErr w:type="spellStart"/>
      <w:r w:rsidRPr="008177E3">
        <w:rPr>
          <w:rFonts w:ascii="Courier New" w:hAnsi="Courier New" w:cs="Courier New"/>
          <w:lang w:val="en-US"/>
        </w:rPr>
        <w:t>crossCheck</w:t>
      </w:r>
      <w:proofErr w:type="spellEnd"/>
      <w:r w:rsidRPr="008177E3">
        <w:rPr>
          <w:rFonts w:ascii="Courier New" w:hAnsi="Courier New" w:cs="Courier New"/>
          <w:lang w:val="en-US"/>
        </w:rPr>
        <w:t>=True)</w:t>
      </w:r>
    </w:p>
    <w:p w14:paraId="2DFC014F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# match descriptors of both images</w:t>
      </w:r>
    </w:p>
    <w:p w14:paraId="37CAF7BC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matches = </w:t>
      </w:r>
      <w:proofErr w:type="spellStart"/>
      <w:r w:rsidRPr="008177E3">
        <w:rPr>
          <w:rFonts w:ascii="Courier New" w:hAnsi="Courier New" w:cs="Courier New"/>
          <w:lang w:val="en-US"/>
        </w:rPr>
        <w:t>bf.match</w:t>
      </w:r>
      <w:proofErr w:type="spellEnd"/>
      <w:r w:rsidRPr="008177E3">
        <w:rPr>
          <w:rFonts w:ascii="Courier New" w:hAnsi="Courier New" w:cs="Courier New"/>
          <w:lang w:val="en-US"/>
        </w:rPr>
        <w:t>(descriptors_1,descriptors_2)</w:t>
      </w:r>
    </w:p>
    <w:p w14:paraId="008EBE71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# sort matches by distance</w:t>
      </w:r>
    </w:p>
    <w:p w14:paraId="7F2CB20A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matches = sorted(matches, key = lambda x:x.distance)</w:t>
      </w:r>
    </w:p>
    <w:p w14:paraId="70B7244A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</w:p>
    <w:p w14:paraId="3CF81D99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proofErr w:type="spellStart"/>
      <w:r w:rsidRPr="008177E3">
        <w:rPr>
          <w:rFonts w:ascii="Courier New" w:hAnsi="Courier New" w:cs="Courier New"/>
          <w:lang w:val="en-US"/>
        </w:rPr>
        <w:t>matchesList</w:t>
      </w:r>
      <w:proofErr w:type="spellEnd"/>
      <w:r w:rsidRPr="008177E3">
        <w:rPr>
          <w:rFonts w:ascii="Courier New" w:hAnsi="Courier New" w:cs="Courier New"/>
          <w:lang w:val="en-US"/>
        </w:rPr>
        <w:t xml:space="preserve"> = []</w:t>
      </w:r>
    </w:p>
    <w:p w14:paraId="15945405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proofErr w:type="spellStart"/>
      <w:r w:rsidRPr="008177E3">
        <w:rPr>
          <w:rFonts w:ascii="Courier New" w:hAnsi="Courier New" w:cs="Courier New"/>
          <w:lang w:val="en-US"/>
        </w:rPr>
        <w:t>idMat</w:t>
      </w:r>
      <w:proofErr w:type="spellEnd"/>
      <w:r w:rsidRPr="008177E3">
        <w:rPr>
          <w:rFonts w:ascii="Courier New" w:hAnsi="Courier New" w:cs="Courier New"/>
          <w:lang w:val="en-US"/>
        </w:rPr>
        <w:t xml:space="preserve"> = -1</w:t>
      </w:r>
    </w:p>
    <w:p w14:paraId="76680AB2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for mat in matches:</w:t>
      </w:r>
    </w:p>
    <w:p w14:paraId="106F486D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if abs(keypoints_1[</w:t>
      </w:r>
      <w:proofErr w:type="spellStart"/>
      <w:r w:rsidRPr="008177E3">
        <w:rPr>
          <w:rFonts w:ascii="Courier New" w:hAnsi="Courier New" w:cs="Courier New"/>
          <w:lang w:val="en-US"/>
        </w:rPr>
        <w:t>mat.queryIdx</w:t>
      </w:r>
      <w:proofErr w:type="spellEnd"/>
      <w:r w:rsidRPr="008177E3">
        <w:rPr>
          <w:rFonts w:ascii="Courier New" w:hAnsi="Courier New" w:cs="Courier New"/>
          <w:lang w:val="en-US"/>
        </w:rPr>
        <w:t>].response - keypoints_2[</w:t>
      </w:r>
      <w:proofErr w:type="spellStart"/>
      <w:r w:rsidRPr="008177E3">
        <w:rPr>
          <w:rFonts w:ascii="Courier New" w:hAnsi="Courier New" w:cs="Courier New"/>
          <w:lang w:val="en-US"/>
        </w:rPr>
        <w:t>mat.trainIdx</w:t>
      </w:r>
      <w:proofErr w:type="spellEnd"/>
      <w:r w:rsidRPr="008177E3">
        <w:rPr>
          <w:rFonts w:ascii="Courier New" w:hAnsi="Courier New" w:cs="Courier New"/>
          <w:lang w:val="en-US"/>
        </w:rPr>
        <w:t>].response) &lt; 0.00001:</w:t>
      </w:r>
    </w:p>
    <w:p w14:paraId="183A3785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    if(</w:t>
      </w:r>
      <w:proofErr w:type="spellStart"/>
      <w:r w:rsidRPr="008177E3">
        <w:rPr>
          <w:rFonts w:ascii="Courier New" w:hAnsi="Courier New" w:cs="Courier New"/>
          <w:lang w:val="en-US"/>
        </w:rPr>
        <w:t>len</w:t>
      </w:r>
      <w:proofErr w:type="spellEnd"/>
      <w:r w:rsidRPr="008177E3">
        <w:rPr>
          <w:rFonts w:ascii="Courier New" w:hAnsi="Courier New" w:cs="Courier New"/>
          <w:lang w:val="en-US"/>
        </w:rPr>
        <w:t>(</w:t>
      </w:r>
      <w:proofErr w:type="spellStart"/>
      <w:r w:rsidRPr="008177E3">
        <w:rPr>
          <w:rFonts w:ascii="Courier New" w:hAnsi="Courier New" w:cs="Courier New"/>
          <w:lang w:val="en-US"/>
        </w:rPr>
        <w:t>matchesList</w:t>
      </w:r>
      <w:proofErr w:type="spellEnd"/>
      <w:r w:rsidRPr="008177E3">
        <w:rPr>
          <w:rFonts w:ascii="Courier New" w:hAnsi="Courier New" w:cs="Courier New"/>
          <w:lang w:val="en-US"/>
        </w:rPr>
        <w:t>) == 1  and  (abs(keypoints_1[</w:t>
      </w:r>
      <w:proofErr w:type="spellStart"/>
      <w:r w:rsidRPr="008177E3">
        <w:rPr>
          <w:rFonts w:ascii="Courier New" w:hAnsi="Courier New" w:cs="Courier New"/>
          <w:lang w:val="en-US"/>
        </w:rPr>
        <w:t>matchesList</w:t>
      </w:r>
      <w:proofErr w:type="spellEnd"/>
      <w:r w:rsidRPr="008177E3">
        <w:rPr>
          <w:rFonts w:ascii="Courier New" w:hAnsi="Courier New" w:cs="Courier New"/>
          <w:lang w:val="en-US"/>
        </w:rPr>
        <w:t>[0].</w:t>
      </w:r>
      <w:proofErr w:type="spellStart"/>
      <w:r w:rsidRPr="008177E3">
        <w:rPr>
          <w:rFonts w:ascii="Courier New" w:hAnsi="Courier New" w:cs="Courier New"/>
          <w:lang w:val="en-US"/>
        </w:rPr>
        <w:t>queryIdx</w:t>
      </w:r>
      <w:proofErr w:type="spellEnd"/>
      <w:r w:rsidRPr="008177E3">
        <w:rPr>
          <w:rFonts w:ascii="Courier New" w:hAnsi="Courier New" w:cs="Courier New"/>
          <w:lang w:val="en-US"/>
        </w:rPr>
        <w:t>].</w:t>
      </w:r>
      <w:proofErr w:type="spellStart"/>
      <w:r w:rsidRPr="008177E3">
        <w:rPr>
          <w:rFonts w:ascii="Courier New" w:hAnsi="Courier New" w:cs="Courier New"/>
          <w:lang w:val="en-US"/>
        </w:rPr>
        <w:t>pt</w:t>
      </w:r>
      <w:proofErr w:type="spellEnd"/>
      <w:r w:rsidRPr="008177E3">
        <w:rPr>
          <w:rFonts w:ascii="Courier New" w:hAnsi="Courier New" w:cs="Courier New"/>
          <w:lang w:val="en-US"/>
        </w:rPr>
        <w:t>[0] - keypoints_1[</w:t>
      </w:r>
      <w:proofErr w:type="spellStart"/>
      <w:r w:rsidRPr="008177E3">
        <w:rPr>
          <w:rFonts w:ascii="Courier New" w:hAnsi="Courier New" w:cs="Courier New"/>
          <w:lang w:val="en-US"/>
        </w:rPr>
        <w:t>mat.queryIdx</w:t>
      </w:r>
      <w:proofErr w:type="spellEnd"/>
      <w:r w:rsidRPr="008177E3">
        <w:rPr>
          <w:rFonts w:ascii="Courier New" w:hAnsi="Courier New" w:cs="Courier New"/>
          <w:lang w:val="en-US"/>
        </w:rPr>
        <w:t>].</w:t>
      </w:r>
      <w:proofErr w:type="spellStart"/>
      <w:r w:rsidRPr="008177E3">
        <w:rPr>
          <w:rFonts w:ascii="Courier New" w:hAnsi="Courier New" w:cs="Courier New"/>
          <w:lang w:val="en-US"/>
        </w:rPr>
        <w:t>pt</w:t>
      </w:r>
      <w:proofErr w:type="spellEnd"/>
      <w:r w:rsidRPr="008177E3">
        <w:rPr>
          <w:rFonts w:ascii="Courier New" w:hAnsi="Courier New" w:cs="Courier New"/>
          <w:lang w:val="en-US"/>
        </w:rPr>
        <w:t>[0]) &gt; 10) )  :</w:t>
      </w:r>
    </w:p>
    <w:p w14:paraId="0C70AC75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        continue</w:t>
      </w:r>
    </w:p>
    <w:p w14:paraId="5994AE63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8177E3">
        <w:rPr>
          <w:rFonts w:ascii="Courier New" w:hAnsi="Courier New" w:cs="Courier New"/>
          <w:lang w:val="en-US"/>
        </w:rPr>
        <w:t>matchesList.append</w:t>
      </w:r>
      <w:proofErr w:type="spellEnd"/>
      <w:r w:rsidRPr="008177E3">
        <w:rPr>
          <w:rFonts w:ascii="Courier New" w:hAnsi="Courier New" w:cs="Courier New"/>
          <w:lang w:val="en-US"/>
        </w:rPr>
        <w:t>(mat)</w:t>
      </w:r>
    </w:p>
    <w:p w14:paraId="37F2FA69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    if </w:t>
      </w:r>
      <w:proofErr w:type="spellStart"/>
      <w:r w:rsidRPr="008177E3">
        <w:rPr>
          <w:rFonts w:ascii="Courier New" w:hAnsi="Courier New" w:cs="Courier New"/>
          <w:lang w:val="en-US"/>
        </w:rPr>
        <w:t>len</w:t>
      </w:r>
      <w:proofErr w:type="spellEnd"/>
      <w:r w:rsidRPr="008177E3">
        <w:rPr>
          <w:rFonts w:ascii="Courier New" w:hAnsi="Courier New" w:cs="Courier New"/>
          <w:lang w:val="en-US"/>
        </w:rPr>
        <w:t>(</w:t>
      </w:r>
      <w:proofErr w:type="spellStart"/>
      <w:r w:rsidRPr="008177E3">
        <w:rPr>
          <w:rFonts w:ascii="Courier New" w:hAnsi="Courier New" w:cs="Courier New"/>
          <w:lang w:val="en-US"/>
        </w:rPr>
        <w:t>matchesList</w:t>
      </w:r>
      <w:proofErr w:type="spellEnd"/>
      <w:r w:rsidRPr="008177E3">
        <w:rPr>
          <w:rFonts w:ascii="Courier New" w:hAnsi="Courier New" w:cs="Courier New"/>
          <w:lang w:val="en-US"/>
        </w:rPr>
        <w:t>) == 2 :</w:t>
      </w:r>
    </w:p>
    <w:p w14:paraId="7F7D5DF1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        break</w:t>
      </w:r>
    </w:p>
    <w:p w14:paraId="0789D18D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</w:p>
    <w:p w14:paraId="4D38D062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pointSwichesVectX1 = keypoints_1[</w:t>
      </w:r>
      <w:proofErr w:type="spellStart"/>
      <w:r w:rsidRPr="008177E3">
        <w:rPr>
          <w:rFonts w:ascii="Courier New" w:hAnsi="Courier New" w:cs="Courier New"/>
          <w:lang w:val="en-US"/>
        </w:rPr>
        <w:t>matchesList</w:t>
      </w:r>
      <w:proofErr w:type="spellEnd"/>
      <w:r w:rsidRPr="008177E3">
        <w:rPr>
          <w:rFonts w:ascii="Courier New" w:hAnsi="Courier New" w:cs="Courier New"/>
          <w:lang w:val="en-US"/>
        </w:rPr>
        <w:t>[0].</w:t>
      </w:r>
      <w:proofErr w:type="spellStart"/>
      <w:r w:rsidRPr="008177E3">
        <w:rPr>
          <w:rFonts w:ascii="Courier New" w:hAnsi="Courier New" w:cs="Courier New"/>
          <w:lang w:val="en-US"/>
        </w:rPr>
        <w:t>queryIdx</w:t>
      </w:r>
      <w:proofErr w:type="spellEnd"/>
      <w:r w:rsidRPr="008177E3">
        <w:rPr>
          <w:rFonts w:ascii="Courier New" w:hAnsi="Courier New" w:cs="Courier New"/>
          <w:lang w:val="en-US"/>
        </w:rPr>
        <w:t>].</w:t>
      </w:r>
      <w:proofErr w:type="spellStart"/>
      <w:r w:rsidRPr="008177E3">
        <w:rPr>
          <w:rFonts w:ascii="Courier New" w:hAnsi="Courier New" w:cs="Courier New"/>
          <w:lang w:val="en-US"/>
        </w:rPr>
        <w:t>pt</w:t>
      </w:r>
      <w:proofErr w:type="spellEnd"/>
      <w:r w:rsidRPr="008177E3">
        <w:rPr>
          <w:rFonts w:ascii="Courier New" w:hAnsi="Courier New" w:cs="Courier New"/>
          <w:lang w:val="en-US"/>
        </w:rPr>
        <w:t>[0]</w:t>
      </w:r>
    </w:p>
    <w:p w14:paraId="179F285B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pointSwichesVectY1 = -keypoints_1[</w:t>
      </w:r>
      <w:proofErr w:type="spellStart"/>
      <w:r w:rsidRPr="008177E3">
        <w:rPr>
          <w:rFonts w:ascii="Courier New" w:hAnsi="Courier New" w:cs="Courier New"/>
          <w:lang w:val="en-US"/>
        </w:rPr>
        <w:t>matchesList</w:t>
      </w:r>
      <w:proofErr w:type="spellEnd"/>
      <w:r w:rsidRPr="008177E3">
        <w:rPr>
          <w:rFonts w:ascii="Courier New" w:hAnsi="Courier New" w:cs="Courier New"/>
          <w:lang w:val="en-US"/>
        </w:rPr>
        <w:t>[0].</w:t>
      </w:r>
      <w:proofErr w:type="spellStart"/>
      <w:r w:rsidRPr="008177E3">
        <w:rPr>
          <w:rFonts w:ascii="Courier New" w:hAnsi="Courier New" w:cs="Courier New"/>
          <w:lang w:val="en-US"/>
        </w:rPr>
        <w:t>queryIdx</w:t>
      </w:r>
      <w:proofErr w:type="spellEnd"/>
      <w:r w:rsidRPr="008177E3">
        <w:rPr>
          <w:rFonts w:ascii="Courier New" w:hAnsi="Courier New" w:cs="Courier New"/>
          <w:lang w:val="en-US"/>
        </w:rPr>
        <w:t>].</w:t>
      </w:r>
      <w:proofErr w:type="spellStart"/>
      <w:r w:rsidRPr="008177E3">
        <w:rPr>
          <w:rFonts w:ascii="Courier New" w:hAnsi="Courier New" w:cs="Courier New"/>
          <w:lang w:val="en-US"/>
        </w:rPr>
        <w:t>pt</w:t>
      </w:r>
      <w:proofErr w:type="spellEnd"/>
      <w:r w:rsidRPr="008177E3">
        <w:rPr>
          <w:rFonts w:ascii="Courier New" w:hAnsi="Courier New" w:cs="Courier New"/>
          <w:lang w:val="en-US"/>
        </w:rPr>
        <w:t>[1]</w:t>
      </w:r>
    </w:p>
    <w:p w14:paraId="4FDBDBFC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pointSwichesVectX2 = keypoints_1[</w:t>
      </w:r>
      <w:proofErr w:type="spellStart"/>
      <w:r w:rsidRPr="008177E3">
        <w:rPr>
          <w:rFonts w:ascii="Courier New" w:hAnsi="Courier New" w:cs="Courier New"/>
          <w:lang w:val="en-US"/>
        </w:rPr>
        <w:t>matchesList</w:t>
      </w:r>
      <w:proofErr w:type="spellEnd"/>
      <w:r w:rsidRPr="008177E3">
        <w:rPr>
          <w:rFonts w:ascii="Courier New" w:hAnsi="Courier New" w:cs="Courier New"/>
          <w:lang w:val="en-US"/>
        </w:rPr>
        <w:t>[1].</w:t>
      </w:r>
      <w:proofErr w:type="spellStart"/>
      <w:r w:rsidRPr="008177E3">
        <w:rPr>
          <w:rFonts w:ascii="Courier New" w:hAnsi="Courier New" w:cs="Courier New"/>
          <w:lang w:val="en-US"/>
        </w:rPr>
        <w:t>queryIdx</w:t>
      </w:r>
      <w:proofErr w:type="spellEnd"/>
      <w:r w:rsidRPr="008177E3">
        <w:rPr>
          <w:rFonts w:ascii="Courier New" w:hAnsi="Courier New" w:cs="Courier New"/>
          <w:lang w:val="en-US"/>
        </w:rPr>
        <w:t>].</w:t>
      </w:r>
      <w:proofErr w:type="spellStart"/>
      <w:r w:rsidRPr="008177E3">
        <w:rPr>
          <w:rFonts w:ascii="Courier New" w:hAnsi="Courier New" w:cs="Courier New"/>
          <w:lang w:val="en-US"/>
        </w:rPr>
        <w:t>pt</w:t>
      </w:r>
      <w:proofErr w:type="spellEnd"/>
      <w:r w:rsidRPr="008177E3">
        <w:rPr>
          <w:rFonts w:ascii="Courier New" w:hAnsi="Courier New" w:cs="Courier New"/>
          <w:lang w:val="en-US"/>
        </w:rPr>
        <w:t>[0]</w:t>
      </w:r>
    </w:p>
    <w:p w14:paraId="409343D7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pointSwichesVectY2 = -keypoints_1[</w:t>
      </w:r>
      <w:proofErr w:type="spellStart"/>
      <w:r w:rsidRPr="008177E3">
        <w:rPr>
          <w:rFonts w:ascii="Courier New" w:hAnsi="Courier New" w:cs="Courier New"/>
          <w:lang w:val="en-US"/>
        </w:rPr>
        <w:t>matchesList</w:t>
      </w:r>
      <w:proofErr w:type="spellEnd"/>
      <w:r w:rsidRPr="008177E3">
        <w:rPr>
          <w:rFonts w:ascii="Courier New" w:hAnsi="Courier New" w:cs="Courier New"/>
          <w:lang w:val="en-US"/>
        </w:rPr>
        <w:t>[1].</w:t>
      </w:r>
      <w:proofErr w:type="spellStart"/>
      <w:r w:rsidRPr="008177E3">
        <w:rPr>
          <w:rFonts w:ascii="Courier New" w:hAnsi="Courier New" w:cs="Courier New"/>
          <w:lang w:val="en-US"/>
        </w:rPr>
        <w:t>queryIdx</w:t>
      </w:r>
      <w:proofErr w:type="spellEnd"/>
      <w:r w:rsidRPr="008177E3">
        <w:rPr>
          <w:rFonts w:ascii="Courier New" w:hAnsi="Courier New" w:cs="Courier New"/>
          <w:lang w:val="en-US"/>
        </w:rPr>
        <w:t>].</w:t>
      </w:r>
      <w:proofErr w:type="spellStart"/>
      <w:r w:rsidRPr="008177E3">
        <w:rPr>
          <w:rFonts w:ascii="Courier New" w:hAnsi="Courier New" w:cs="Courier New"/>
          <w:lang w:val="en-US"/>
        </w:rPr>
        <w:t>pt</w:t>
      </w:r>
      <w:proofErr w:type="spellEnd"/>
      <w:r w:rsidRPr="008177E3">
        <w:rPr>
          <w:rFonts w:ascii="Courier New" w:hAnsi="Courier New" w:cs="Courier New"/>
          <w:lang w:val="en-US"/>
        </w:rPr>
        <w:t>[1]</w:t>
      </w:r>
    </w:p>
    <w:p w14:paraId="6C9E5B28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</w:p>
    <w:p w14:paraId="121BF563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pointSwichesRastX1 = keypoints_2[</w:t>
      </w:r>
      <w:proofErr w:type="spellStart"/>
      <w:r w:rsidRPr="008177E3">
        <w:rPr>
          <w:rFonts w:ascii="Courier New" w:hAnsi="Courier New" w:cs="Courier New"/>
          <w:lang w:val="en-US"/>
        </w:rPr>
        <w:t>matchesList</w:t>
      </w:r>
      <w:proofErr w:type="spellEnd"/>
      <w:r w:rsidRPr="008177E3">
        <w:rPr>
          <w:rFonts w:ascii="Courier New" w:hAnsi="Courier New" w:cs="Courier New"/>
          <w:lang w:val="en-US"/>
        </w:rPr>
        <w:t>[0].</w:t>
      </w:r>
      <w:proofErr w:type="spellStart"/>
      <w:r w:rsidRPr="008177E3">
        <w:rPr>
          <w:rFonts w:ascii="Courier New" w:hAnsi="Courier New" w:cs="Courier New"/>
          <w:lang w:val="en-US"/>
        </w:rPr>
        <w:t>trainIdx</w:t>
      </w:r>
      <w:proofErr w:type="spellEnd"/>
      <w:r w:rsidRPr="008177E3">
        <w:rPr>
          <w:rFonts w:ascii="Courier New" w:hAnsi="Courier New" w:cs="Courier New"/>
          <w:lang w:val="en-US"/>
        </w:rPr>
        <w:t>].</w:t>
      </w:r>
      <w:proofErr w:type="spellStart"/>
      <w:r w:rsidRPr="008177E3">
        <w:rPr>
          <w:rFonts w:ascii="Courier New" w:hAnsi="Courier New" w:cs="Courier New"/>
          <w:lang w:val="en-US"/>
        </w:rPr>
        <w:t>pt</w:t>
      </w:r>
      <w:proofErr w:type="spellEnd"/>
      <w:r w:rsidRPr="008177E3">
        <w:rPr>
          <w:rFonts w:ascii="Courier New" w:hAnsi="Courier New" w:cs="Courier New"/>
          <w:lang w:val="en-US"/>
        </w:rPr>
        <w:t>[0]</w:t>
      </w:r>
    </w:p>
    <w:p w14:paraId="55A18126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pointSwichesRastY1 = -keypoints_2[</w:t>
      </w:r>
      <w:proofErr w:type="spellStart"/>
      <w:r w:rsidRPr="008177E3">
        <w:rPr>
          <w:rFonts w:ascii="Courier New" w:hAnsi="Courier New" w:cs="Courier New"/>
          <w:lang w:val="en-US"/>
        </w:rPr>
        <w:t>matchesList</w:t>
      </w:r>
      <w:proofErr w:type="spellEnd"/>
      <w:r w:rsidRPr="008177E3">
        <w:rPr>
          <w:rFonts w:ascii="Courier New" w:hAnsi="Courier New" w:cs="Courier New"/>
          <w:lang w:val="en-US"/>
        </w:rPr>
        <w:t>[0].</w:t>
      </w:r>
      <w:proofErr w:type="spellStart"/>
      <w:r w:rsidRPr="008177E3">
        <w:rPr>
          <w:rFonts w:ascii="Courier New" w:hAnsi="Courier New" w:cs="Courier New"/>
          <w:lang w:val="en-US"/>
        </w:rPr>
        <w:t>trainIdx</w:t>
      </w:r>
      <w:proofErr w:type="spellEnd"/>
      <w:r w:rsidRPr="008177E3">
        <w:rPr>
          <w:rFonts w:ascii="Courier New" w:hAnsi="Courier New" w:cs="Courier New"/>
          <w:lang w:val="en-US"/>
        </w:rPr>
        <w:t>].</w:t>
      </w:r>
      <w:proofErr w:type="spellStart"/>
      <w:r w:rsidRPr="008177E3">
        <w:rPr>
          <w:rFonts w:ascii="Courier New" w:hAnsi="Courier New" w:cs="Courier New"/>
          <w:lang w:val="en-US"/>
        </w:rPr>
        <w:t>pt</w:t>
      </w:r>
      <w:proofErr w:type="spellEnd"/>
      <w:r w:rsidRPr="008177E3">
        <w:rPr>
          <w:rFonts w:ascii="Courier New" w:hAnsi="Courier New" w:cs="Courier New"/>
          <w:lang w:val="en-US"/>
        </w:rPr>
        <w:t>[1]</w:t>
      </w:r>
    </w:p>
    <w:p w14:paraId="2FE472C3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pointSwichesRastX2= keypoints_2[</w:t>
      </w:r>
      <w:proofErr w:type="spellStart"/>
      <w:r w:rsidRPr="008177E3">
        <w:rPr>
          <w:rFonts w:ascii="Courier New" w:hAnsi="Courier New" w:cs="Courier New"/>
          <w:lang w:val="en-US"/>
        </w:rPr>
        <w:t>matchesList</w:t>
      </w:r>
      <w:proofErr w:type="spellEnd"/>
      <w:r w:rsidRPr="008177E3">
        <w:rPr>
          <w:rFonts w:ascii="Courier New" w:hAnsi="Courier New" w:cs="Courier New"/>
          <w:lang w:val="en-US"/>
        </w:rPr>
        <w:t>[1].</w:t>
      </w:r>
      <w:proofErr w:type="spellStart"/>
      <w:r w:rsidRPr="008177E3">
        <w:rPr>
          <w:rFonts w:ascii="Courier New" w:hAnsi="Courier New" w:cs="Courier New"/>
          <w:lang w:val="en-US"/>
        </w:rPr>
        <w:t>trainIdx</w:t>
      </w:r>
      <w:proofErr w:type="spellEnd"/>
      <w:r w:rsidRPr="008177E3">
        <w:rPr>
          <w:rFonts w:ascii="Courier New" w:hAnsi="Courier New" w:cs="Courier New"/>
          <w:lang w:val="en-US"/>
        </w:rPr>
        <w:t>].</w:t>
      </w:r>
      <w:proofErr w:type="spellStart"/>
      <w:r w:rsidRPr="008177E3">
        <w:rPr>
          <w:rFonts w:ascii="Courier New" w:hAnsi="Courier New" w:cs="Courier New"/>
          <w:lang w:val="en-US"/>
        </w:rPr>
        <w:t>pt</w:t>
      </w:r>
      <w:proofErr w:type="spellEnd"/>
      <w:r w:rsidRPr="008177E3">
        <w:rPr>
          <w:rFonts w:ascii="Courier New" w:hAnsi="Courier New" w:cs="Courier New"/>
          <w:lang w:val="en-US"/>
        </w:rPr>
        <w:t>[0]</w:t>
      </w:r>
    </w:p>
    <w:p w14:paraId="6A136227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pointSwichesRastY2 = -keypoints_2[</w:t>
      </w:r>
      <w:proofErr w:type="spellStart"/>
      <w:r w:rsidRPr="008177E3">
        <w:rPr>
          <w:rFonts w:ascii="Courier New" w:hAnsi="Courier New" w:cs="Courier New"/>
          <w:lang w:val="en-US"/>
        </w:rPr>
        <w:t>matchesList</w:t>
      </w:r>
      <w:proofErr w:type="spellEnd"/>
      <w:r w:rsidRPr="008177E3">
        <w:rPr>
          <w:rFonts w:ascii="Courier New" w:hAnsi="Courier New" w:cs="Courier New"/>
          <w:lang w:val="en-US"/>
        </w:rPr>
        <w:t>[1].</w:t>
      </w:r>
      <w:proofErr w:type="spellStart"/>
      <w:r w:rsidRPr="008177E3">
        <w:rPr>
          <w:rFonts w:ascii="Courier New" w:hAnsi="Courier New" w:cs="Courier New"/>
          <w:lang w:val="en-US"/>
        </w:rPr>
        <w:t>trainIdx</w:t>
      </w:r>
      <w:proofErr w:type="spellEnd"/>
      <w:r w:rsidRPr="008177E3">
        <w:rPr>
          <w:rFonts w:ascii="Courier New" w:hAnsi="Courier New" w:cs="Courier New"/>
          <w:lang w:val="en-US"/>
        </w:rPr>
        <w:t>].</w:t>
      </w:r>
      <w:proofErr w:type="spellStart"/>
      <w:r w:rsidRPr="008177E3">
        <w:rPr>
          <w:rFonts w:ascii="Courier New" w:hAnsi="Courier New" w:cs="Courier New"/>
          <w:lang w:val="en-US"/>
        </w:rPr>
        <w:t>pt</w:t>
      </w:r>
      <w:proofErr w:type="spellEnd"/>
      <w:r w:rsidRPr="008177E3">
        <w:rPr>
          <w:rFonts w:ascii="Courier New" w:hAnsi="Courier New" w:cs="Courier New"/>
          <w:lang w:val="en-US"/>
        </w:rPr>
        <w:t>[1]</w:t>
      </w:r>
    </w:p>
    <w:p w14:paraId="04A95EAB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</w:p>
    <w:p w14:paraId="70A17A32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print(pointSwichesVectX1)</w:t>
      </w:r>
    </w:p>
    <w:p w14:paraId="7DD9B337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print(pointSwichesVectY1)</w:t>
      </w:r>
    </w:p>
    <w:p w14:paraId="23BD4A48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print(pointSwichesVectX2)</w:t>
      </w:r>
    </w:p>
    <w:p w14:paraId="2FD76507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print(pointSwichesVectY2)</w:t>
      </w:r>
    </w:p>
    <w:p w14:paraId="754B9236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print(pointSwichesRastX1)</w:t>
      </w:r>
    </w:p>
    <w:p w14:paraId="6F350532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print(pointSwichesRastY1)</w:t>
      </w:r>
    </w:p>
    <w:p w14:paraId="60153870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print(pointSwichesRastX2)</w:t>
      </w:r>
    </w:p>
    <w:p w14:paraId="29230278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print(pointSwichesRastY2)</w:t>
      </w:r>
    </w:p>
    <w:p w14:paraId="3F229102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#</w:t>
      </w:r>
    </w:p>
    <w:p w14:paraId="2C21C448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</w:p>
    <w:p w14:paraId="2673CDBB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Dx1 = pointSwichesVectX2 - pointSwichesVectX1</w:t>
      </w:r>
    </w:p>
    <w:p w14:paraId="43A85507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lastRenderedPageBreak/>
        <w:t>Dy1 = pointSwichesVectY2 - pointSwichesVectY1</w:t>
      </w:r>
    </w:p>
    <w:p w14:paraId="2BD2BC12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</w:p>
    <w:p w14:paraId="4E85BFCD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Dx2 = pointSwichesRastX2 - pointSwichesRastX1</w:t>
      </w:r>
    </w:p>
    <w:p w14:paraId="7C1BFD53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Dy2 = pointSwichesRastY2 - pointSwichesRastY1</w:t>
      </w:r>
    </w:p>
    <w:p w14:paraId="58D261E5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</w:p>
    <w:p w14:paraId="1A027B11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</w:p>
    <w:p w14:paraId="6C37EBBA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angl1 = math.atan2(Dy1,Dx1)</w:t>
      </w:r>
    </w:p>
    <w:p w14:paraId="385B3362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angl2 = math.atan2(Dy2,Dx2)</w:t>
      </w:r>
    </w:p>
    <w:p w14:paraId="1DCF1756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proofErr w:type="spellStart"/>
      <w:r w:rsidRPr="008177E3">
        <w:rPr>
          <w:rFonts w:ascii="Courier New" w:hAnsi="Courier New" w:cs="Courier New"/>
          <w:lang w:val="en-US"/>
        </w:rPr>
        <w:t>angl</w:t>
      </w:r>
      <w:proofErr w:type="spellEnd"/>
      <w:r w:rsidRPr="008177E3">
        <w:rPr>
          <w:rFonts w:ascii="Courier New" w:hAnsi="Courier New" w:cs="Courier New"/>
          <w:lang w:val="en-US"/>
        </w:rPr>
        <w:t xml:space="preserve"> =  -(angl1 - angl2)</w:t>
      </w:r>
    </w:p>
    <w:p w14:paraId="2CBF04D3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print(angl1)</w:t>
      </w:r>
    </w:p>
    <w:p w14:paraId="3728F08A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print(angl2)</w:t>
      </w:r>
    </w:p>
    <w:p w14:paraId="38A0A876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print(</w:t>
      </w:r>
      <w:proofErr w:type="spellStart"/>
      <w:r w:rsidRPr="008177E3">
        <w:rPr>
          <w:rFonts w:ascii="Courier New" w:hAnsi="Courier New" w:cs="Courier New"/>
          <w:lang w:val="en-US"/>
        </w:rPr>
        <w:t>angl</w:t>
      </w:r>
      <w:proofErr w:type="spellEnd"/>
      <w:r w:rsidRPr="008177E3">
        <w:rPr>
          <w:rFonts w:ascii="Courier New" w:hAnsi="Courier New" w:cs="Courier New"/>
          <w:lang w:val="en-US"/>
        </w:rPr>
        <w:t>)</w:t>
      </w:r>
    </w:p>
    <w:p w14:paraId="066B97E7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</w:p>
    <w:p w14:paraId="68AF3502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layer = </w:t>
      </w:r>
      <w:proofErr w:type="spellStart"/>
      <w:r w:rsidRPr="008177E3">
        <w:rPr>
          <w:rFonts w:ascii="Courier New" w:hAnsi="Courier New" w:cs="Courier New"/>
          <w:lang w:val="en-US"/>
        </w:rPr>
        <w:t>project.mapLayersByName</w:t>
      </w:r>
      <w:proofErr w:type="spellEnd"/>
      <w:r w:rsidRPr="008177E3">
        <w:rPr>
          <w:rFonts w:ascii="Courier New" w:hAnsi="Courier New" w:cs="Courier New"/>
          <w:lang w:val="en-US"/>
        </w:rPr>
        <w:t>("treangle1")[0]</w:t>
      </w:r>
    </w:p>
    <w:p w14:paraId="2491817E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feat = </w:t>
      </w:r>
      <w:proofErr w:type="spellStart"/>
      <w:r w:rsidRPr="008177E3">
        <w:rPr>
          <w:rFonts w:ascii="Courier New" w:hAnsi="Courier New" w:cs="Courier New"/>
          <w:lang w:val="en-US"/>
        </w:rPr>
        <w:t>layer.getFeatures</w:t>
      </w:r>
      <w:proofErr w:type="spellEnd"/>
      <w:r w:rsidRPr="008177E3">
        <w:rPr>
          <w:rFonts w:ascii="Courier New" w:hAnsi="Courier New" w:cs="Courier New"/>
          <w:lang w:val="en-US"/>
        </w:rPr>
        <w:t>()</w:t>
      </w:r>
    </w:p>
    <w:p w14:paraId="7D218A99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proofErr w:type="spellStart"/>
      <w:r w:rsidRPr="008177E3">
        <w:rPr>
          <w:rFonts w:ascii="Courier New" w:hAnsi="Courier New" w:cs="Courier New"/>
          <w:lang w:val="en-US"/>
        </w:rPr>
        <w:t>suri</w:t>
      </w:r>
      <w:proofErr w:type="spellEnd"/>
      <w:r w:rsidRPr="008177E3">
        <w:rPr>
          <w:rFonts w:ascii="Courier New" w:hAnsi="Courier New" w:cs="Courier New"/>
          <w:lang w:val="en-US"/>
        </w:rPr>
        <w:t xml:space="preserve"> = "</w:t>
      </w:r>
      <w:proofErr w:type="spellStart"/>
      <w:r w:rsidRPr="008177E3">
        <w:rPr>
          <w:rFonts w:ascii="Courier New" w:hAnsi="Courier New" w:cs="Courier New"/>
          <w:lang w:val="en-US"/>
        </w:rPr>
        <w:t>MultiPolygon?crs</w:t>
      </w:r>
      <w:proofErr w:type="spellEnd"/>
      <w:r w:rsidRPr="008177E3">
        <w:rPr>
          <w:rFonts w:ascii="Courier New" w:hAnsi="Courier New" w:cs="Courier New"/>
          <w:lang w:val="en-US"/>
        </w:rPr>
        <w:t>=epsg:20008&amp;index=yes"</w:t>
      </w:r>
    </w:p>
    <w:p w14:paraId="0ACF08E5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proofErr w:type="spellStart"/>
      <w:r w:rsidRPr="008177E3">
        <w:rPr>
          <w:rFonts w:ascii="Courier New" w:hAnsi="Courier New" w:cs="Courier New"/>
          <w:lang w:val="en-US"/>
        </w:rPr>
        <w:t>vl</w:t>
      </w:r>
      <w:proofErr w:type="spellEnd"/>
      <w:r w:rsidRPr="008177E3">
        <w:rPr>
          <w:rFonts w:ascii="Courier New" w:hAnsi="Courier New" w:cs="Courier New"/>
          <w:lang w:val="en-US"/>
        </w:rPr>
        <w:t xml:space="preserve"> = </w:t>
      </w:r>
      <w:proofErr w:type="spellStart"/>
      <w:r w:rsidRPr="008177E3">
        <w:rPr>
          <w:rFonts w:ascii="Courier New" w:hAnsi="Courier New" w:cs="Courier New"/>
          <w:lang w:val="en-US"/>
        </w:rPr>
        <w:t>QgsVectorLayer</w:t>
      </w:r>
      <w:proofErr w:type="spellEnd"/>
      <w:r w:rsidRPr="008177E3">
        <w:rPr>
          <w:rFonts w:ascii="Courier New" w:hAnsi="Courier New" w:cs="Courier New"/>
          <w:lang w:val="en-US"/>
        </w:rPr>
        <w:t>(</w:t>
      </w:r>
      <w:proofErr w:type="spellStart"/>
      <w:r w:rsidRPr="008177E3">
        <w:rPr>
          <w:rFonts w:ascii="Courier New" w:hAnsi="Courier New" w:cs="Courier New"/>
          <w:lang w:val="en-US"/>
        </w:rPr>
        <w:t>suri</w:t>
      </w:r>
      <w:proofErr w:type="spellEnd"/>
      <w:r w:rsidRPr="008177E3">
        <w:rPr>
          <w:rFonts w:ascii="Courier New" w:hAnsi="Courier New" w:cs="Courier New"/>
          <w:lang w:val="en-US"/>
        </w:rPr>
        <w:t>, "treangle2" , "memory")</w:t>
      </w:r>
    </w:p>
    <w:p w14:paraId="4394EFAA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>for feature in feat:</w:t>
      </w:r>
    </w:p>
    <w:p w14:paraId="43BB289F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a = []</w:t>
      </w:r>
    </w:p>
    <w:p w14:paraId="7E1229C2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b = []</w:t>
      </w:r>
    </w:p>
    <w:p w14:paraId="19D8FB0E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for points in </w:t>
      </w:r>
      <w:proofErr w:type="spellStart"/>
      <w:r w:rsidRPr="008177E3">
        <w:rPr>
          <w:rFonts w:ascii="Courier New" w:hAnsi="Courier New" w:cs="Courier New"/>
          <w:lang w:val="en-US"/>
        </w:rPr>
        <w:t>feature.geometry</w:t>
      </w:r>
      <w:proofErr w:type="spellEnd"/>
      <w:r w:rsidRPr="008177E3">
        <w:rPr>
          <w:rFonts w:ascii="Courier New" w:hAnsi="Courier New" w:cs="Courier New"/>
          <w:lang w:val="en-US"/>
        </w:rPr>
        <w:t>().</w:t>
      </w:r>
      <w:proofErr w:type="spellStart"/>
      <w:r w:rsidRPr="008177E3">
        <w:rPr>
          <w:rFonts w:ascii="Courier New" w:hAnsi="Courier New" w:cs="Courier New"/>
          <w:lang w:val="en-US"/>
        </w:rPr>
        <w:t>asPolygon</w:t>
      </w:r>
      <w:proofErr w:type="spellEnd"/>
      <w:r w:rsidRPr="008177E3">
        <w:rPr>
          <w:rFonts w:ascii="Courier New" w:hAnsi="Courier New" w:cs="Courier New"/>
          <w:lang w:val="en-US"/>
        </w:rPr>
        <w:t>()[0]:</w:t>
      </w:r>
    </w:p>
    <w:p w14:paraId="3423FA10" w14:textId="77777777" w:rsidR="008177E3" w:rsidRPr="00B14012" w:rsidRDefault="008177E3" w:rsidP="008177E3">
      <w:pPr>
        <w:rPr>
          <w:rFonts w:ascii="Courier New" w:hAnsi="Courier New" w:cs="Courier New"/>
        </w:rPr>
      </w:pPr>
      <w:r w:rsidRPr="008177E3">
        <w:rPr>
          <w:rFonts w:ascii="Courier New" w:hAnsi="Courier New" w:cs="Courier New"/>
          <w:lang w:val="en-US"/>
        </w:rPr>
        <w:t xml:space="preserve">        </w:t>
      </w:r>
      <w:r w:rsidRPr="00B14012">
        <w:rPr>
          <w:rFonts w:ascii="Courier New" w:hAnsi="Courier New" w:cs="Courier New"/>
        </w:rPr>
        <w:t>#расстояние от объекта до ключевой точки на векторном изображении</w:t>
      </w:r>
    </w:p>
    <w:p w14:paraId="633D1792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B14012">
        <w:rPr>
          <w:rFonts w:ascii="Courier New" w:hAnsi="Courier New" w:cs="Courier New"/>
        </w:rPr>
        <w:t xml:space="preserve">        </w:t>
      </w:r>
      <w:proofErr w:type="spellStart"/>
      <w:r w:rsidRPr="008177E3">
        <w:rPr>
          <w:rFonts w:ascii="Courier New" w:hAnsi="Courier New" w:cs="Courier New"/>
          <w:lang w:val="en-US"/>
        </w:rPr>
        <w:t>xRast</w:t>
      </w:r>
      <w:proofErr w:type="spellEnd"/>
      <w:r w:rsidRPr="008177E3">
        <w:rPr>
          <w:rFonts w:ascii="Courier New" w:hAnsi="Courier New" w:cs="Courier New"/>
          <w:lang w:val="en-US"/>
        </w:rPr>
        <w:t xml:space="preserve"> =  points[0] - pointSwichesVectX1</w:t>
      </w:r>
    </w:p>
    <w:p w14:paraId="39BE1B20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8177E3">
        <w:rPr>
          <w:rFonts w:ascii="Courier New" w:hAnsi="Courier New" w:cs="Courier New"/>
          <w:lang w:val="en-US"/>
        </w:rPr>
        <w:t>yRast</w:t>
      </w:r>
      <w:proofErr w:type="spellEnd"/>
      <w:r w:rsidRPr="008177E3">
        <w:rPr>
          <w:rFonts w:ascii="Courier New" w:hAnsi="Courier New" w:cs="Courier New"/>
          <w:lang w:val="en-US"/>
        </w:rPr>
        <w:t xml:space="preserve"> =  points[1] - pointSwichesVectY1</w:t>
      </w:r>
    </w:p>
    <w:p w14:paraId="4D23615B" w14:textId="77777777" w:rsidR="008177E3" w:rsidRPr="00B14012" w:rsidRDefault="008177E3" w:rsidP="008177E3">
      <w:pPr>
        <w:rPr>
          <w:rFonts w:ascii="Courier New" w:hAnsi="Courier New" w:cs="Courier New"/>
        </w:rPr>
      </w:pPr>
      <w:r w:rsidRPr="008177E3">
        <w:rPr>
          <w:rFonts w:ascii="Courier New" w:hAnsi="Courier New" w:cs="Courier New"/>
          <w:lang w:val="en-US"/>
        </w:rPr>
        <w:t xml:space="preserve">        </w:t>
      </w:r>
      <w:r w:rsidRPr="00B14012">
        <w:rPr>
          <w:rFonts w:ascii="Courier New" w:hAnsi="Courier New" w:cs="Courier New"/>
        </w:rPr>
        <w:t>#расстояние от объекта до ключевой точки на растровом изображении</w:t>
      </w:r>
    </w:p>
    <w:p w14:paraId="615ACBE1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B14012">
        <w:rPr>
          <w:rFonts w:ascii="Courier New" w:hAnsi="Courier New" w:cs="Courier New"/>
        </w:rPr>
        <w:t xml:space="preserve">        </w:t>
      </w:r>
      <w:proofErr w:type="spellStart"/>
      <w:r w:rsidRPr="008177E3">
        <w:rPr>
          <w:rFonts w:ascii="Courier New" w:hAnsi="Courier New" w:cs="Courier New"/>
          <w:lang w:val="en-US"/>
        </w:rPr>
        <w:t>xNew</w:t>
      </w:r>
      <w:proofErr w:type="spellEnd"/>
      <w:r w:rsidRPr="008177E3">
        <w:rPr>
          <w:rFonts w:ascii="Courier New" w:hAnsi="Courier New" w:cs="Courier New"/>
          <w:lang w:val="en-US"/>
        </w:rPr>
        <w:t xml:space="preserve"> = pointSwichesRastX1 + </w:t>
      </w:r>
      <w:proofErr w:type="spellStart"/>
      <w:r w:rsidRPr="008177E3">
        <w:rPr>
          <w:rFonts w:ascii="Courier New" w:hAnsi="Courier New" w:cs="Courier New"/>
          <w:lang w:val="en-US"/>
        </w:rPr>
        <w:t>xRast</w:t>
      </w:r>
      <w:proofErr w:type="spellEnd"/>
    </w:p>
    <w:p w14:paraId="734C5F2F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8177E3">
        <w:rPr>
          <w:rFonts w:ascii="Courier New" w:hAnsi="Courier New" w:cs="Courier New"/>
          <w:lang w:val="en-US"/>
        </w:rPr>
        <w:t>yNew</w:t>
      </w:r>
      <w:proofErr w:type="spellEnd"/>
      <w:r w:rsidRPr="008177E3">
        <w:rPr>
          <w:rFonts w:ascii="Courier New" w:hAnsi="Courier New" w:cs="Courier New"/>
          <w:lang w:val="en-US"/>
        </w:rPr>
        <w:t xml:space="preserve"> = pointSwichesRastY1 + </w:t>
      </w:r>
      <w:proofErr w:type="spellStart"/>
      <w:r w:rsidRPr="008177E3">
        <w:rPr>
          <w:rFonts w:ascii="Courier New" w:hAnsi="Courier New" w:cs="Courier New"/>
          <w:lang w:val="en-US"/>
        </w:rPr>
        <w:t>yRast</w:t>
      </w:r>
      <w:proofErr w:type="spellEnd"/>
    </w:p>
    <w:p w14:paraId="53EC9638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    # </w:t>
      </w:r>
      <w:proofErr w:type="spellStart"/>
      <w:r w:rsidRPr="008177E3">
        <w:rPr>
          <w:rFonts w:ascii="Courier New" w:hAnsi="Courier New" w:cs="Courier New"/>
          <w:lang w:val="en-US"/>
        </w:rPr>
        <w:t>поворот</w:t>
      </w:r>
      <w:proofErr w:type="spellEnd"/>
      <w:r w:rsidRPr="008177E3">
        <w:rPr>
          <w:rFonts w:ascii="Courier New" w:hAnsi="Courier New" w:cs="Courier New"/>
          <w:lang w:val="en-US"/>
        </w:rPr>
        <w:t xml:space="preserve"> </w:t>
      </w:r>
      <w:proofErr w:type="spellStart"/>
      <w:r w:rsidRPr="008177E3">
        <w:rPr>
          <w:rFonts w:ascii="Courier New" w:hAnsi="Courier New" w:cs="Courier New"/>
          <w:lang w:val="en-US"/>
        </w:rPr>
        <w:t>координат</w:t>
      </w:r>
      <w:proofErr w:type="spellEnd"/>
    </w:p>
    <w:p w14:paraId="364BBDD5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    x = ((</w:t>
      </w:r>
      <w:proofErr w:type="spellStart"/>
      <w:r w:rsidRPr="008177E3">
        <w:rPr>
          <w:rFonts w:ascii="Courier New" w:hAnsi="Courier New" w:cs="Courier New"/>
          <w:lang w:val="en-US"/>
        </w:rPr>
        <w:t>xNew</w:t>
      </w:r>
      <w:proofErr w:type="spellEnd"/>
      <w:r w:rsidRPr="008177E3">
        <w:rPr>
          <w:rFonts w:ascii="Courier New" w:hAnsi="Courier New" w:cs="Courier New"/>
          <w:lang w:val="en-US"/>
        </w:rPr>
        <w:t xml:space="preserve">  - pointSwichesRastX1)* </w:t>
      </w:r>
      <w:proofErr w:type="spellStart"/>
      <w:r w:rsidRPr="008177E3">
        <w:rPr>
          <w:rFonts w:ascii="Courier New" w:hAnsi="Courier New" w:cs="Courier New"/>
          <w:lang w:val="en-US"/>
        </w:rPr>
        <w:t>math.cos</w:t>
      </w:r>
      <w:proofErr w:type="spellEnd"/>
      <w:r w:rsidRPr="008177E3">
        <w:rPr>
          <w:rFonts w:ascii="Courier New" w:hAnsi="Courier New" w:cs="Courier New"/>
          <w:lang w:val="en-US"/>
        </w:rPr>
        <w:t>(</w:t>
      </w:r>
      <w:proofErr w:type="spellStart"/>
      <w:r w:rsidRPr="008177E3">
        <w:rPr>
          <w:rFonts w:ascii="Courier New" w:hAnsi="Courier New" w:cs="Courier New"/>
          <w:lang w:val="en-US"/>
        </w:rPr>
        <w:t>angl</w:t>
      </w:r>
      <w:proofErr w:type="spellEnd"/>
      <w:r w:rsidRPr="008177E3">
        <w:rPr>
          <w:rFonts w:ascii="Courier New" w:hAnsi="Courier New" w:cs="Courier New"/>
          <w:lang w:val="en-US"/>
        </w:rPr>
        <w:t>) - (</w:t>
      </w:r>
      <w:proofErr w:type="spellStart"/>
      <w:r w:rsidRPr="008177E3">
        <w:rPr>
          <w:rFonts w:ascii="Courier New" w:hAnsi="Courier New" w:cs="Courier New"/>
          <w:lang w:val="en-US"/>
        </w:rPr>
        <w:t>yNew</w:t>
      </w:r>
      <w:proofErr w:type="spellEnd"/>
      <w:r w:rsidRPr="008177E3">
        <w:rPr>
          <w:rFonts w:ascii="Courier New" w:hAnsi="Courier New" w:cs="Courier New"/>
          <w:lang w:val="en-US"/>
        </w:rPr>
        <w:t xml:space="preserve">  - pointSwichesRastY1)* </w:t>
      </w:r>
      <w:proofErr w:type="spellStart"/>
      <w:r w:rsidRPr="008177E3">
        <w:rPr>
          <w:rFonts w:ascii="Courier New" w:hAnsi="Courier New" w:cs="Courier New"/>
          <w:lang w:val="en-US"/>
        </w:rPr>
        <w:t>math.sin</w:t>
      </w:r>
      <w:proofErr w:type="spellEnd"/>
      <w:r w:rsidRPr="008177E3">
        <w:rPr>
          <w:rFonts w:ascii="Courier New" w:hAnsi="Courier New" w:cs="Courier New"/>
          <w:lang w:val="en-US"/>
        </w:rPr>
        <w:t>(</w:t>
      </w:r>
      <w:proofErr w:type="spellStart"/>
      <w:r w:rsidRPr="008177E3">
        <w:rPr>
          <w:rFonts w:ascii="Courier New" w:hAnsi="Courier New" w:cs="Courier New"/>
          <w:lang w:val="en-US"/>
        </w:rPr>
        <w:t>angl</w:t>
      </w:r>
      <w:proofErr w:type="spellEnd"/>
      <w:r w:rsidRPr="008177E3">
        <w:rPr>
          <w:rFonts w:ascii="Courier New" w:hAnsi="Courier New" w:cs="Courier New"/>
          <w:lang w:val="en-US"/>
        </w:rPr>
        <w:t>) + pointSwichesRastX1)</w:t>
      </w:r>
    </w:p>
    <w:p w14:paraId="12BE65E7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    y = ((</w:t>
      </w:r>
      <w:proofErr w:type="spellStart"/>
      <w:r w:rsidRPr="008177E3">
        <w:rPr>
          <w:rFonts w:ascii="Courier New" w:hAnsi="Courier New" w:cs="Courier New"/>
          <w:lang w:val="en-US"/>
        </w:rPr>
        <w:t>xNew</w:t>
      </w:r>
      <w:proofErr w:type="spellEnd"/>
      <w:r w:rsidRPr="008177E3">
        <w:rPr>
          <w:rFonts w:ascii="Courier New" w:hAnsi="Courier New" w:cs="Courier New"/>
          <w:lang w:val="en-US"/>
        </w:rPr>
        <w:t xml:space="preserve">  - pointSwichesRastX1)* </w:t>
      </w:r>
      <w:proofErr w:type="spellStart"/>
      <w:r w:rsidRPr="008177E3">
        <w:rPr>
          <w:rFonts w:ascii="Courier New" w:hAnsi="Courier New" w:cs="Courier New"/>
          <w:lang w:val="en-US"/>
        </w:rPr>
        <w:t>math.sin</w:t>
      </w:r>
      <w:proofErr w:type="spellEnd"/>
      <w:r w:rsidRPr="008177E3">
        <w:rPr>
          <w:rFonts w:ascii="Courier New" w:hAnsi="Courier New" w:cs="Courier New"/>
          <w:lang w:val="en-US"/>
        </w:rPr>
        <w:t>(</w:t>
      </w:r>
      <w:proofErr w:type="spellStart"/>
      <w:r w:rsidRPr="008177E3">
        <w:rPr>
          <w:rFonts w:ascii="Courier New" w:hAnsi="Courier New" w:cs="Courier New"/>
          <w:lang w:val="en-US"/>
        </w:rPr>
        <w:t>angl</w:t>
      </w:r>
      <w:proofErr w:type="spellEnd"/>
      <w:r w:rsidRPr="008177E3">
        <w:rPr>
          <w:rFonts w:ascii="Courier New" w:hAnsi="Courier New" w:cs="Courier New"/>
          <w:lang w:val="en-US"/>
        </w:rPr>
        <w:t>) + (</w:t>
      </w:r>
      <w:proofErr w:type="spellStart"/>
      <w:r w:rsidRPr="008177E3">
        <w:rPr>
          <w:rFonts w:ascii="Courier New" w:hAnsi="Courier New" w:cs="Courier New"/>
          <w:lang w:val="en-US"/>
        </w:rPr>
        <w:t>yNew</w:t>
      </w:r>
      <w:proofErr w:type="spellEnd"/>
      <w:r w:rsidRPr="008177E3">
        <w:rPr>
          <w:rFonts w:ascii="Courier New" w:hAnsi="Courier New" w:cs="Courier New"/>
          <w:lang w:val="en-US"/>
        </w:rPr>
        <w:t xml:space="preserve">  - pointSwichesRastY1)* </w:t>
      </w:r>
      <w:proofErr w:type="spellStart"/>
      <w:r w:rsidRPr="008177E3">
        <w:rPr>
          <w:rFonts w:ascii="Courier New" w:hAnsi="Courier New" w:cs="Courier New"/>
          <w:lang w:val="en-US"/>
        </w:rPr>
        <w:t>math.cos</w:t>
      </w:r>
      <w:proofErr w:type="spellEnd"/>
      <w:r w:rsidRPr="008177E3">
        <w:rPr>
          <w:rFonts w:ascii="Courier New" w:hAnsi="Courier New" w:cs="Courier New"/>
          <w:lang w:val="en-US"/>
        </w:rPr>
        <w:t>(</w:t>
      </w:r>
      <w:proofErr w:type="spellStart"/>
      <w:r w:rsidRPr="008177E3">
        <w:rPr>
          <w:rFonts w:ascii="Courier New" w:hAnsi="Courier New" w:cs="Courier New"/>
          <w:lang w:val="en-US"/>
        </w:rPr>
        <w:t>angl</w:t>
      </w:r>
      <w:proofErr w:type="spellEnd"/>
      <w:r w:rsidRPr="008177E3">
        <w:rPr>
          <w:rFonts w:ascii="Courier New" w:hAnsi="Courier New" w:cs="Courier New"/>
          <w:lang w:val="en-US"/>
        </w:rPr>
        <w:t>) + pointSwichesRastY1)</w:t>
      </w:r>
    </w:p>
    <w:p w14:paraId="2D581A5F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8177E3">
        <w:rPr>
          <w:rFonts w:ascii="Courier New" w:hAnsi="Courier New" w:cs="Courier New"/>
          <w:lang w:val="en-US"/>
        </w:rPr>
        <w:t>b.append</w:t>
      </w:r>
      <w:proofErr w:type="spellEnd"/>
      <w:r w:rsidRPr="008177E3">
        <w:rPr>
          <w:rFonts w:ascii="Courier New" w:hAnsi="Courier New" w:cs="Courier New"/>
          <w:lang w:val="en-US"/>
        </w:rPr>
        <w:t>(</w:t>
      </w:r>
      <w:proofErr w:type="spellStart"/>
      <w:r w:rsidRPr="008177E3">
        <w:rPr>
          <w:rFonts w:ascii="Courier New" w:hAnsi="Courier New" w:cs="Courier New"/>
          <w:lang w:val="en-US"/>
        </w:rPr>
        <w:t>QgsPointXY</w:t>
      </w:r>
      <w:proofErr w:type="spellEnd"/>
      <w:r w:rsidRPr="008177E3">
        <w:rPr>
          <w:rFonts w:ascii="Courier New" w:hAnsi="Courier New" w:cs="Courier New"/>
          <w:lang w:val="en-US"/>
        </w:rPr>
        <w:t>(x, y))</w:t>
      </w:r>
    </w:p>
    <w:p w14:paraId="27F884FB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</w:t>
      </w:r>
      <w:proofErr w:type="spellStart"/>
      <w:r w:rsidRPr="008177E3">
        <w:rPr>
          <w:rFonts w:ascii="Courier New" w:hAnsi="Courier New" w:cs="Courier New"/>
          <w:lang w:val="en-US"/>
        </w:rPr>
        <w:t>b.append</w:t>
      </w:r>
      <w:proofErr w:type="spellEnd"/>
      <w:r w:rsidRPr="008177E3">
        <w:rPr>
          <w:rFonts w:ascii="Courier New" w:hAnsi="Courier New" w:cs="Courier New"/>
          <w:lang w:val="en-US"/>
        </w:rPr>
        <w:t>(b[0])</w:t>
      </w:r>
    </w:p>
    <w:p w14:paraId="04125C31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</w:t>
      </w:r>
      <w:proofErr w:type="spellStart"/>
      <w:r w:rsidRPr="008177E3">
        <w:rPr>
          <w:rFonts w:ascii="Courier New" w:hAnsi="Courier New" w:cs="Courier New"/>
          <w:lang w:val="en-US"/>
        </w:rPr>
        <w:t>a.append</w:t>
      </w:r>
      <w:proofErr w:type="spellEnd"/>
      <w:r w:rsidRPr="008177E3">
        <w:rPr>
          <w:rFonts w:ascii="Courier New" w:hAnsi="Courier New" w:cs="Courier New"/>
          <w:lang w:val="en-US"/>
        </w:rPr>
        <w:t>(b)</w:t>
      </w:r>
    </w:p>
    <w:p w14:paraId="4F677075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</w:t>
      </w:r>
      <w:proofErr w:type="spellStart"/>
      <w:r w:rsidRPr="008177E3">
        <w:rPr>
          <w:rFonts w:ascii="Courier New" w:hAnsi="Courier New" w:cs="Courier New"/>
          <w:lang w:val="en-US"/>
        </w:rPr>
        <w:t>i</w:t>
      </w:r>
      <w:proofErr w:type="spellEnd"/>
      <w:r w:rsidRPr="008177E3">
        <w:rPr>
          <w:rFonts w:ascii="Courier New" w:hAnsi="Courier New" w:cs="Courier New"/>
          <w:lang w:val="en-US"/>
        </w:rPr>
        <w:t xml:space="preserve"> += 1 </w:t>
      </w:r>
    </w:p>
    <w:p w14:paraId="4E521C3C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</w:t>
      </w:r>
      <w:proofErr w:type="spellStart"/>
      <w:r w:rsidRPr="008177E3">
        <w:rPr>
          <w:rFonts w:ascii="Courier New" w:hAnsi="Courier New" w:cs="Courier New"/>
          <w:lang w:val="en-US"/>
        </w:rPr>
        <w:t>fet</w:t>
      </w:r>
      <w:proofErr w:type="spellEnd"/>
      <w:r w:rsidRPr="008177E3">
        <w:rPr>
          <w:rFonts w:ascii="Courier New" w:hAnsi="Courier New" w:cs="Courier New"/>
          <w:lang w:val="en-US"/>
        </w:rPr>
        <w:t xml:space="preserve"> = </w:t>
      </w:r>
      <w:proofErr w:type="spellStart"/>
      <w:r w:rsidRPr="008177E3">
        <w:rPr>
          <w:rFonts w:ascii="Courier New" w:hAnsi="Courier New" w:cs="Courier New"/>
          <w:lang w:val="en-US"/>
        </w:rPr>
        <w:t>QgsFeature</w:t>
      </w:r>
      <w:proofErr w:type="spellEnd"/>
      <w:r w:rsidRPr="008177E3">
        <w:rPr>
          <w:rFonts w:ascii="Courier New" w:hAnsi="Courier New" w:cs="Courier New"/>
          <w:lang w:val="en-US"/>
        </w:rPr>
        <w:t>()</w:t>
      </w:r>
    </w:p>
    <w:p w14:paraId="3F11FA92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</w:t>
      </w:r>
      <w:proofErr w:type="spellStart"/>
      <w:r w:rsidRPr="008177E3">
        <w:rPr>
          <w:rFonts w:ascii="Courier New" w:hAnsi="Courier New" w:cs="Courier New"/>
          <w:lang w:val="en-US"/>
        </w:rPr>
        <w:t>pr</w:t>
      </w:r>
      <w:proofErr w:type="spellEnd"/>
      <w:r w:rsidRPr="008177E3">
        <w:rPr>
          <w:rFonts w:ascii="Courier New" w:hAnsi="Courier New" w:cs="Courier New"/>
          <w:lang w:val="en-US"/>
        </w:rPr>
        <w:t xml:space="preserve"> = </w:t>
      </w:r>
      <w:proofErr w:type="spellStart"/>
      <w:r w:rsidRPr="008177E3">
        <w:rPr>
          <w:rFonts w:ascii="Courier New" w:hAnsi="Courier New" w:cs="Courier New"/>
          <w:lang w:val="en-US"/>
        </w:rPr>
        <w:t>vl.dataProvider</w:t>
      </w:r>
      <w:proofErr w:type="spellEnd"/>
      <w:r w:rsidRPr="008177E3">
        <w:rPr>
          <w:rFonts w:ascii="Courier New" w:hAnsi="Courier New" w:cs="Courier New"/>
          <w:lang w:val="en-US"/>
        </w:rPr>
        <w:t>()</w:t>
      </w:r>
    </w:p>
    <w:p w14:paraId="2FC68589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</w:t>
      </w:r>
      <w:proofErr w:type="spellStart"/>
      <w:r w:rsidRPr="008177E3">
        <w:rPr>
          <w:rFonts w:ascii="Courier New" w:hAnsi="Courier New" w:cs="Courier New"/>
          <w:lang w:val="en-US"/>
        </w:rPr>
        <w:t>vl.updateExtents</w:t>
      </w:r>
      <w:proofErr w:type="spellEnd"/>
      <w:r w:rsidRPr="008177E3">
        <w:rPr>
          <w:rFonts w:ascii="Courier New" w:hAnsi="Courier New" w:cs="Courier New"/>
          <w:lang w:val="en-US"/>
        </w:rPr>
        <w:t>()</w:t>
      </w:r>
    </w:p>
    <w:p w14:paraId="6DFDB215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</w:t>
      </w:r>
      <w:proofErr w:type="spellStart"/>
      <w:r w:rsidRPr="008177E3">
        <w:rPr>
          <w:rFonts w:ascii="Courier New" w:hAnsi="Courier New" w:cs="Courier New"/>
          <w:lang w:val="en-US"/>
        </w:rPr>
        <w:t>fet.setGeometry</w:t>
      </w:r>
      <w:proofErr w:type="spellEnd"/>
      <w:r w:rsidRPr="008177E3">
        <w:rPr>
          <w:rFonts w:ascii="Courier New" w:hAnsi="Courier New" w:cs="Courier New"/>
          <w:lang w:val="en-US"/>
        </w:rPr>
        <w:t>(</w:t>
      </w:r>
      <w:proofErr w:type="spellStart"/>
      <w:r w:rsidRPr="008177E3">
        <w:rPr>
          <w:rFonts w:ascii="Courier New" w:hAnsi="Courier New" w:cs="Courier New"/>
          <w:lang w:val="en-US"/>
        </w:rPr>
        <w:t>QgsGeometry.fromPolygonXY</w:t>
      </w:r>
      <w:proofErr w:type="spellEnd"/>
      <w:r w:rsidRPr="008177E3">
        <w:rPr>
          <w:rFonts w:ascii="Courier New" w:hAnsi="Courier New" w:cs="Courier New"/>
          <w:lang w:val="en-US"/>
        </w:rPr>
        <w:t>(a))</w:t>
      </w:r>
    </w:p>
    <w:p w14:paraId="38A5BD40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</w:t>
      </w:r>
      <w:proofErr w:type="spellStart"/>
      <w:r w:rsidRPr="008177E3">
        <w:rPr>
          <w:rFonts w:ascii="Courier New" w:hAnsi="Courier New" w:cs="Courier New"/>
          <w:lang w:val="en-US"/>
        </w:rPr>
        <w:t>pr.addFeatures</w:t>
      </w:r>
      <w:proofErr w:type="spellEnd"/>
      <w:r w:rsidRPr="008177E3">
        <w:rPr>
          <w:rFonts w:ascii="Courier New" w:hAnsi="Courier New" w:cs="Courier New"/>
          <w:lang w:val="en-US"/>
        </w:rPr>
        <w:t>([</w:t>
      </w:r>
      <w:proofErr w:type="spellStart"/>
      <w:r w:rsidRPr="008177E3">
        <w:rPr>
          <w:rFonts w:ascii="Courier New" w:hAnsi="Courier New" w:cs="Courier New"/>
          <w:lang w:val="en-US"/>
        </w:rPr>
        <w:t>fet</w:t>
      </w:r>
      <w:proofErr w:type="spellEnd"/>
      <w:r w:rsidRPr="008177E3">
        <w:rPr>
          <w:rFonts w:ascii="Courier New" w:hAnsi="Courier New" w:cs="Courier New"/>
          <w:lang w:val="en-US"/>
        </w:rPr>
        <w:t>])</w:t>
      </w:r>
    </w:p>
    <w:p w14:paraId="495A1033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</w:t>
      </w:r>
      <w:proofErr w:type="spellStart"/>
      <w:r w:rsidRPr="008177E3">
        <w:rPr>
          <w:rFonts w:ascii="Courier New" w:hAnsi="Courier New" w:cs="Courier New"/>
          <w:lang w:val="en-US"/>
        </w:rPr>
        <w:t>vl.updateExtents</w:t>
      </w:r>
      <w:proofErr w:type="spellEnd"/>
      <w:r w:rsidRPr="008177E3">
        <w:rPr>
          <w:rFonts w:ascii="Courier New" w:hAnsi="Courier New" w:cs="Courier New"/>
          <w:lang w:val="en-US"/>
        </w:rPr>
        <w:t>()</w:t>
      </w:r>
    </w:p>
    <w:p w14:paraId="1F2C471A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</w:p>
    <w:p w14:paraId="00B06A5E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if not </w:t>
      </w:r>
      <w:proofErr w:type="spellStart"/>
      <w:r w:rsidRPr="008177E3">
        <w:rPr>
          <w:rFonts w:ascii="Courier New" w:hAnsi="Courier New" w:cs="Courier New"/>
          <w:lang w:val="en-US"/>
        </w:rPr>
        <w:t>vl.isValid</w:t>
      </w:r>
      <w:proofErr w:type="spellEnd"/>
      <w:r w:rsidRPr="008177E3">
        <w:rPr>
          <w:rFonts w:ascii="Courier New" w:hAnsi="Courier New" w:cs="Courier New"/>
          <w:lang w:val="en-US"/>
        </w:rPr>
        <w:t>():</w:t>
      </w:r>
    </w:p>
    <w:p w14:paraId="0AED5B4A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    print("Layer failed to load!")</w:t>
      </w:r>
    </w:p>
    <w:p w14:paraId="4ED3CFC5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else:</w:t>
      </w:r>
    </w:p>
    <w:p w14:paraId="2ED68C26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8177E3">
        <w:rPr>
          <w:rFonts w:ascii="Courier New" w:hAnsi="Courier New" w:cs="Courier New"/>
          <w:lang w:val="en-US"/>
        </w:rPr>
        <w:t>QgsProject.instance</w:t>
      </w:r>
      <w:proofErr w:type="spellEnd"/>
      <w:r w:rsidRPr="008177E3">
        <w:rPr>
          <w:rFonts w:ascii="Courier New" w:hAnsi="Courier New" w:cs="Courier New"/>
          <w:lang w:val="en-US"/>
        </w:rPr>
        <w:t>().</w:t>
      </w:r>
      <w:proofErr w:type="spellStart"/>
      <w:r w:rsidRPr="008177E3">
        <w:rPr>
          <w:rFonts w:ascii="Courier New" w:hAnsi="Courier New" w:cs="Courier New"/>
          <w:lang w:val="en-US"/>
        </w:rPr>
        <w:t>addMapLayer</w:t>
      </w:r>
      <w:proofErr w:type="spellEnd"/>
      <w:r w:rsidRPr="008177E3">
        <w:rPr>
          <w:rFonts w:ascii="Courier New" w:hAnsi="Courier New" w:cs="Courier New"/>
          <w:lang w:val="en-US"/>
        </w:rPr>
        <w:t>(</w:t>
      </w:r>
      <w:proofErr w:type="spellStart"/>
      <w:r w:rsidRPr="008177E3">
        <w:rPr>
          <w:rFonts w:ascii="Courier New" w:hAnsi="Courier New" w:cs="Courier New"/>
          <w:lang w:val="en-US"/>
        </w:rPr>
        <w:t>vl</w:t>
      </w:r>
      <w:proofErr w:type="spellEnd"/>
      <w:r w:rsidRPr="008177E3">
        <w:rPr>
          <w:rFonts w:ascii="Courier New" w:hAnsi="Courier New" w:cs="Courier New"/>
          <w:lang w:val="en-US"/>
        </w:rPr>
        <w:t>)</w:t>
      </w:r>
    </w:p>
    <w:p w14:paraId="77CB6C36" w14:textId="77777777" w:rsidR="008177E3" w:rsidRPr="008177E3" w:rsidRDefault="008177E3" w:rsidP="008177E3">
      <w:pPr>
        <w:rPr>
          <w:rFonts w:ascii="Courier New" w:hAnsi="Courier New" w:cs="Courier New"/>
          <w:lang w:val="en-US"/>
        </w:rPr>
      </w:pPr>
    </w:p>
    <w:p w14:paraId="00946B9C" w14:textId="52034EB9" w:rsidR="00E30612" w:rsidRPr="00E30612" w:rsidRDefault="008177E3" w:rsidP="008177E3">
      <w:pPr>
        <w:rPr>
          <w:rFonts w:ascii="Courier New" w:hAnsi="Courier New" w:cs="Courier New"/>
          <w:lang w:val="en-US"/>
        </w:rPr>
      </w:pPr>
      <w:r w:rsidRPr="008177E3">
        <w:rPr>
          <w:rFonts w:ascii="Courier New" w:hAnsi="Courier New" w:cs="Courier New"/>
          <w:lang w:val="en-US"/>
        </w:rPr>
        <w:t xml:space="preserve">    </w:t>
      </w:r>
    </w:p>
    <w:p w14:paraId="7FA94625" w14:textId="58F0E0B7" w:rsidR="001A4A14" w:rsidRPr="001A4A14" w:rsidRDefault="00E30612" w:rsidP="00E30612">
      <w:pPr>
        <w:rPr>
          <w:rFonts w:ascii="Courier New" w:hAnsi="Courier New" w:cs="Courier New"/>
          <w:lang w:val="en-US"/>
        </w:rPr>
      </w:pPr>
      <w:r w:rsidRPr="00E30612">
        <w:rPr>
          <w:rFonts w:ascii="Courier New" w:hAnsi="Courier New" w:cs="Courier New"/>
          <w:lang w:val="en-US"/>
        </w:rPr>
        <w:t xml:space="preserve">    </w:t>
      </w:r>
    </w:p>
    <w:p w14:paraId="41D4977E" w14:textId="1BF4FDC4" w:rsidR="001A4A14" w:rsidRPr="001A4A14" w:rsidRDefault="001A4A14" w:rsidP="001A4A14">
      <w:pPr>
        <w:rPr>
          <w:rFonts w:ascii="Courier New" w:hAnsi="Courier New" w:cs="Courier New"/>
          <w:lang w:val="en-US"/>
        </w:rPr>
      </w:pPr>
      <w:r w:rsidRPr="001A4A14">
        <w:rPr>
          <w:rFonts w:ascii="Courier New" w:hAnsi="Courier New" w:cs="Courier New"/>
          <w:lang w:val="en-US"/>
        </w:rPr>
        <w:t xml:space="preserve">    </w:t>
      </w:r>
    </w:p>
    <w:sectPr w:rsidR="001A4A14" w:rsidRPr="001A4A14" w:rsidSect="001A4A14"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1906" w:h="16838" w:code="9"/>
      <w:pgMar w:top="567" w:right="851" w:bottom="1418" w:left="1418" w:header="397" w:footer="680" w:gutter="0"/>
      <w:pgNumType w:start="3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0275F09" w14:textId="77777777" w:rsidR="001B1C24" w:rsidRDefault="001B1C24" w:rsidP="0098727C">
      <w:r>
        <w:separator/>
      </w:r>
    </w:p>
  </w:endnote>
  <w:endnote w:type="continuationSeparator" w:id="0">
    <w:p w14:paraId="6A14D625" w14:textId="77777777" w:rsidR="001B1C24" w:rsidRDefault="001B1C24" w:rsidP="009872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 CYR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okmarkStart w:id="1" w:name="_top"/>
  <w:bookmarkEnd w:id="1"/>
  <w:p w14:paraId="20C6E3C2" w14:textId="77777777" w:rsidR="00773710" w:rsidRDefault="00773710">
    <w:pPr>
      <w:pStyle w:val="ac"/>
    </w:pPr>
    <w:r>
      <w:rPr>
        <w:noProof/>
      </w:rPr>
      <mc:AlternateContent>
        <mc:Choice Requires="wps">
          <w:drawing>
            <wp:anchor distT="0" distB="0" distL="114300" distR="114300" simplePos="0" relativeHeight="251634688" behindDoc="0" locked="1" layoutInCell="1" allowOverlap="1" wp14:anchorId="63E1E24E" wp14:editId="6BB3AE10">
              <wp:simplePos x="0" y="0"/>
              <wp:positionH relativeFrom="margin">
                <wp:posOffset>29210</wp:posOffset>
              </wp:positionH>
              <wp:positionV relativeFrom="page">
                <wp:posOffset>256540</wp:posOffset>
              </wp:positionV>
              <wp:extent cx="6536690" cy="10216515"/>
              <wp:effectExtent l="0" t="0" r="0" b="0"/>
              <wp:wrapNone/>
              <wp:docPr id="19" name="Rectangle 7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36690" cy="1021651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rect w14:anchorId="6319D213" id="Rectangle 739" o:spid="_x0000_s1026" style="position:absolute;margin-left:2.3pt;margin-top:20.2pt;width:514.7pt;height:804.45pt;z-index: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/88gIAADoGAAAOAAAAZHJzL2Uyb0RvYy54bWysVFtvmzAUfp+0/2D5nXIJlwSVVCkh06Rd&#10;qnXTnh0wwRrYzHZKumn/fccmoUn7Mk0FCfng4+Pv+87l+ubQteiBSsUEz7B/5WFEeSkqxncZ/vZ1&#10;48wxUprwirSC0ww/UoVvlm/fXA99SgPRiLaiEkEQrtKhz3CjdZ+6riob2hF1JXrKYbMWsiMaTLlz&#10;K0kGiN61buB5sTsIWfVSlFQp+LseN/HSxq9rWurPda2oRm2GAZu2X2m/W/N1l9ck3UnSN6w8wiD/&#10;gaIjjMOlU6g10QTtJXsRqmOlFErU+qoUnSvqmpXUcgA2vveMzX1Demq5gDiqn2RSrxe2/PRwJxGr&#10;IHcLjDjpIEdfQDXCdy1FyWxhFBp6lYLjfX8nDUfVfxDlD4W4yBvwoyspxdBQUgEu3/i7FweMoeAo&#10;2g4fRQXxyV4LK9ahlp0JCDKgg83J45QTetCohJ9xNIvjBaSuhD3fC/w48iN7CUlP53up9DsqOmQW&#10;GZaA38YnDx+UNnhIenIx13GxYW1rM99yNGQ4iELPsyeUaFlldi1PudvmrUQPxBSPfY4XX7h1TEMJ&#10;t6zL8HxyIqkRpOCVvUYT1o5rgNJyE5za4hzxgXXQsLT/gbctnN8Lb1HMi3nohEFcOKG3XjurTR46&#10;8cZPovVsnedr/49B7Ydpw6qKcgP8VMR++G9FcmynsfymMr4gqM512NjnpQ7uJQwrOrC6pLTaRF4S&#10;zuZOkkQzJ5wVnnM73+TOKvfjOClu89viGaXCyqReh9WkuUEl9pC2+6YaUMVM1cyiReBjMGA6BMmY&#10;SETaHYy1UkuMpNDfmW5sT5oqNTEulJl75j0qM0UfhTgl21hTuo7cnqSC4jgVgm0h0zVj921F9Qgd&#10;BBjM1WbgwqIR8hdGAwyvDKufeyIpRu17Dl248MPQTDtrhFESgCHPd7bnO4SXECrDGqNxmetxQu57&#10;yXYN3ORbtlysoHNrZlvKdPWICvAbAwaUZXIcpmYCntvW62nkL/8CAAD//wMAUEsDBBQABgAIAAAA&#10;IQCK1JDZ3gAAAAoBAAAPAAAAZHJzL2Rvd25yZXYueG1sTI/NTsMwEITvSLyDtUjcqAONIhLiVClS&#10;rwjSPoAbL0nUeB1i5weenu0JTrurGc1+k+9W24sZR985UvC4iUAg1c501Cg4HQ8PzyB80GR07wgV&#10;fKOHXXF7k+vMuIU+cK5CIziEfKYVtCEMmZS+btFqv3EDEmufbrQ68Dk20ox64XDby6coSqTVHfGH&#10;Vg/42mJ9qSar4BLW+a1sqp9Detqn9fu+XKavUqn7u7V8ARFwDX9muOIzOhTMdHYTGS96BXHCRh5R&#10;DOIqR9uYu515S+J0C7LI5f8KxS8AAAD//wMAUEsBAi0AFAAGAAgAAAAhALaDOJL+AAAA4QEAABMA&#10;AAAAAAAAAAAAAAAAAAAAAFtDb250ZW50X1R5cGVzXS54bWxQSwECLQAUAAYACAAAACEAOP0h/9YA&#10;AACUAQAACwAAAAAAAAAAAAAAAAAvAQAAX3JlbHMvLnJlbHNQSwECLQAUAAYACAAAACEAhaIv/PIC&#10;AAA6BgAADgAAAAAAAAAAAAAAAAAuAgAAZHJzL2Uyb0RvYy54bWxQSwECLQAUAAYACAAAACEAitSQ&#10;2d4AAAAKAQAADwAAAAAAAAAAAAAAAABMBQAAZHJzL2Rvd25yZXYueG1sUEsFBgAAAAAEAAQA8wAA&#10;AFcGAAAAAA==&#10;" filled="f" strokeweight="2pt">
              <w10:wrap anchorx="margin" anchory="page"/>
              <w10:anchorlock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F2A5FA" w14:textId="77777777" w:rsidR="00773710" w:rsidRDefault="00773710" w:rsidP="000F2D3B">
    <w:pPr>
      <w:pStyle w:val="ac"/>
      <w:framePr w:wrap="around" w:vAnchor="text" w:hAnchor="margin" w:xAlign="right" w:y="1"/>
      <w:rPr>
        <w:rStyle w:val="af6"/>
      </w:rPr>
    </w:pPr>
    <w:r>
      <w:rPr>
        <w:rStyle w:val="af6"/>
      </w:rPr>
      <w:fldChar w:fldCharType="begin"/>
    </w:r>
    <w:r>
      <w:rPr>
        <w:rStyle w:val="af6"/>
      </w:rPr>
      <w:instrText xml:space="preserve">PAGE  </w:instrText>
    </w:r>
    <w:r>
      <w:rPr>
        <w:rStyle w:val="af6"/>
      </w:rPr>
      <w:fldChar w:fldCharType="end"/>
    </w:r>
  </w:p>
  <w:p w14:paraId="74D61A9E" w14:textId="77777777" w:rsidR="00773710" w:rsidRDefault="00773710" w:rsidP="000F2D3B">
    <w:pPr>
      <w:pStyle w:val="ac"/>
      <w:ind w:right="360"/>
    </w:pPr>
  </w:p>
  <w:p w14:paraId="54C82572" w14:textId="77777777" w:rsidR="00773710" w:rsidRDefault="00773710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5A73221" w14:textId="5681D972" w:rsidR="00773710" w:rsidRPr="009B150D" w:rsidRDefault="00773710" w:rsidP="006C4B8F">
    <w:pPr>
      <w:pStyle w:val="ac"/>
      <w:framePr w:w="331" w:h="346" w:hRule="exact" w:wrap="around" w:vAnchor="text" w:hAnchor="page" w:x="11220" w:y="310"/>
      <w:rPr>
        <w:rStyle w:val="af6"/>
        <w:rFonts w:ascii="Arial" w:hAnsi="Arial" w:cs="Arial"/>
      </w:rPr>
    </w:pPr>
    <w:r w:rsidRPr="009B150D">
      <w:rPr>
        <w:rStyle w:val="af6"/>
        <w:rFonts w:ascii="Arial" w:hAnsi="Arial" w:cs="Arial"/>
      </w:rPr>
      <w:fldChar w:fldCharType="begin"/>
    </w:r>
    <w:r w:rsidRPr="009B150D">
      <w:rPr>
        <w:rStyle w:val="af6"/>
        <w:rFonts w:ascii="Arial" w:hAnsi="Arial" w:cs="Arial"/>
      </w:rPr>
      <w:instrText xml:space="preserve">PAGE  </w:instrText>
    </w:r>
    <w:r w:rsidRPr="009B150D">
      <w:rPr>
        <w:rStyle w:val="af6"/>
        <w:rFonts w:ascii="Arial" w:hAnsi="Arial" w:cs="Arial"/>
      </w:rPr>
      <w:fldChar w:fldCharType="separate"/>
    </w:r>
    <w:r w:rsidR="000718FD">
      <w:rPr>
        <w:rStyle w:val="af6"/>
        <w:rFonts w:ascii="Arial" w:hAnsi="Arial" w:cs="Arial"/>
        <w:noProof/>
      </w:rPr>
      <w:t>21</w:t>
    </w:r>
    <w:r w:rsidRPr="009B150D">
      <w:rPr>
        <w:rStyle w:val="af6"/>
        <w:rFonts w:ascii="Arial" w:hAnsi="Arial" w:cs="Arial"/>
      </w:rPr>
      <w:fldChar w:fldCharType="end"/>
    </w:r>
  </w:p>
  <w:p w14:paraId="0A3B0351" w14:textId="77777777" w:rsidR="00773710" w:rsidRPr="00B32F7F" w:rsidRDefault="00773710" w:rsidP="009B150D">
    <w:pPr>
      <w:pStyle w:val="ac"/>
      <w:ind w:right="360" w:firstLine="3402"/>
      <w:jc w:val="center"/>
      <w:rPr>
        <w:sz w:val="28"/>
      </w:rPr>
    </w:pPr>
    <w:r>
      <w:rPr>
        <w:rFonts w:ascii="Arial" w:hAnsi="Arial" w:cs="Arial"/>
        <w:sz w:val="28"/>
        <w:szCs w:val="28"/>
      </w:rPr>
      <w:t>МИВУ 09.03.02 – 00.000 ПЗ</w:t>
    </w:r>
  </w:p>
  <w:p w14:paraId="14FB0069" w14:textId="77777777" w:rsidR="00773710" w:rsidRDefault="00773710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784580" w14:textId="6490EF3F" w:rsidR="00773710" w:rsidRDefault="00773710">
    <w:pPr>
      <w:pStyle w:val="ac"/>
    </w:pP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6DFA3FFA" wp14:editId="35C4957C">
              <wp:simplePos x="0" y="0"/>
              <wp:positionH relativeFrom="column">
                <wp:posOffset>4555490</wp:posOffset>
              </wp:positionH>
              <wp:positionV relativeFrom="paragraph">
                <wp:posOffset>-466090</wp:posOffset>
              </wp:positionV>
              <wp:extent cx="182880" cy="212725"/>
              <wp:effectExtent l="0" t="0" r="0" b="0"/>
              <wp:wrapNone/>
              <wp:docPr id="343" name="Поле 3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2880" cy="212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881269" w14:textId="77777777" w:rsidR="00773710" w:rsidRPr="00F36965" w:rsidRDefault="00773710" w:rsidP="00F36965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DFA3FFA" id="_x0000_t202" coordsize="21600,21600" o:spt="202" path="m,l,21600r21600,l21600,xe">
              <v:stroke joinstyle="miter"/>
              <v:path gradientshapeok="t" o:connecttype="rect"/>
            </v:shapetype>
            <v:shape id="Поле 343" o:spid="_x0000_s1044" type="#_x0000_t202" style="position:absolute;margin-left:358.7pt;margin-top:-36.7pt;width:14.4pt;height:16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Qf2xgIAAMMFAAAOAAAAZHJzL2Uyb0RvYy54bWysVF2O0zAQfkfiDpbfs/lZt02iTdFu0yCk&#10;5UdaOICbOI1FYgfb3XRBnIVT8ITEGXokxk7b7e4KCQF5iGzP+Jv5Zj7PxYtt16JbpjSXIsPhWYAR&#10;E6WsuFhn+MP7wosx0oaKirZSsAzfMY1fzJ8/uxj6lEWykW3FFAIQodOhz3BjTJ/6vi4b1lF9Jnsm&#10;wFhL1VEDW7X2K0UHQO9aPwqCqT9IVfVKlkxrOM1HI547/LpmpXlb15oZ1GYYcjPur9x/Zf/+/IKm&#10;a0X7hpf7NOhfZNFRLiDoESqnhqKN4k+gOl4qqWVtzkrZ+bKueckcB2ATBo/Y3DS0Z44LFEf3xzLp&#10;/wdbvrl9pxCvMnxOzjEStIMm7b7tfu5+7L4jewYVGnqdguNND65meyW30GnHVvfXsvyokZCLhoo1&#10;u1RKDg2jFWQY2pv+ydURR1uQ1fBaVhCIbox0QNtadbZ8UBAE6NCpu2N32Nag0oaMozgGSwmmKIxm&#10;0cRFoOnhcq+0eclkh+wiwwqa78Dp7bU2NhmaHlxsLCEL3rZOAK14cACO4wmEhqvWZpNw/fySBMky&#10;XsbEI9F06ZEgz73LYkG8aRHOJvl5vljk4VcbNyRpw6uKCRvmoK2Q/Fnv9iofVXFUl5YtryycTUmr&#10;9WrRKnRLQduF+/YFOXHzH6bhigBcHlEKIxJcRYlXTOOZRwoy8ZJZEHtBmFwl04AkJC8eUrrmgv07&#10;JTRkOJlAHx2d33IL3PeUG007bmB6tLzLcHx0oqlV4FJUrrWG8nZcn5TCpn9fCmj3odFOr1aio1jN&#10;drV1j2Nqo1str2R1BwJWEgQGWoTJB4tGqs8YDTBFMqw/bahiGLWvBDyCJCTEjh23IZNZBBt1almd&#10;WqgoASrDBqNxuTDjqNr0iq8biDQ+OyEv4eHU3In6Pqv9c4NJ4bjtp5odRad753U/e+e/AAAA//8D&#10;AFBLAwQUAAYACAAAACEAsggFlt8AAAALAQAADwAAAGRycy9kb3ducmV2LnhtbEyPTU/DMAyG70j8&#10;h8hI3LZkW1nX0nRCIK6gDZjELWu8tqJxqiZby7/HnODmj0evHxfbyXXigkNoPWlYzBUIpMrblmoN&#10;72/Psw2IEA1Z03lCDd8YYFteXxUmt36kHV72sRYcQiE3GpoY+1zKUDXoTJj7Hol3Jz84E7kdamkH&#10;M3K46+RSqbV0piW+0JgeHxusvvZnp+Hj5fR5SNRr/eTu+tFPSpLLpNa3N9PDPYiIU/yD4Vef1aFk&#10;p6M/kw2i05Au0oRRDbN0xQUTabJegjjyZJVlIMtC/v+h/AEAAP//AwBQSwECLQAUAAYACAAAACEA&#10;toM4kv4AAADhAQAAEwAAAAAAAAAAAAAAAAAAAAAAW0NvbnRlbnRfVHlwZXNdLnhtbFBLAQItABQA&#10;BgAIAAAAIQA4/SH/1gAAAJQBAAALAAAAAAAAAAAAAAAAAC8BAABfcmVscy8ucmVsc1BLAQItABQA&#10;BgAIAAAAIQDjcQf2xgIAAMMFAAAOAAAAAAAAAAAAAAAAAC4CAABkcnMvZTJvRG9jLnhtbFBLAQIt&#10;ABQABgAIAAAAIQCyCAWW3wAAAAsBAAAPAAAAAAAAAAAAAAAAACAFAABkcnMvZG93bnJldi54bWxQ&#10;SwUGAAAAAAQABADzAAAALAYAAAAA&#10;" filled="f" stroked="f">
              <v:textbox>
                <w:txbxContent>
                  <w:p w14:paraId="30881269" w14:textId="77777777" w:rsidR="00A837DB" w:rsidRPr="00F36965" w:rsidRDefault="00A837DB" w:rsidP="00F36965">
                    <w:pPr>
                      <w:jc w:val="center"/>
                      <w:rPr>
                        <w:rFonts w:ascii="Arial" w:hAnsi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cs="Arial"/>
                        <w:sz w:val="18"/>
                        <w:szCs w:val="1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0" allowOverlap="1" wp14:anchorId="5E251EB8" wp14:editId="511863C4">
              <wp:simplePos x="0" y="0"/>
              <wp:positionH relativeFrom="column">
                <wp:posOffset>471170</wp:posOffset>
              </wp:positionH>
              <wp:positionV relativeFrom="paragraph">
                <wp:posOffset>-50800</wp:posOffset>
              </wp:positionV>
              <wp:extent cx="822960" cy="182880"/>
              <wp:effectExtent l="0" t="0" r="0" b="7620"/>
              <wp:wrapNone/>
              <wp:docPr id="302" name="Поле 3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2960" cy="18288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8AD6B88" w14:textId="77777777" w:rsidR="00773710" w:rsidRDefault="00773710">
                          <w:pPr>
                            <w:rPr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E251EB8" id="Поле 302" o:spid="_x0000_s1045" type="#_x0000_t202" style="position:absolute;margin-left:37.1pt;margin-top:-4pt;width:64.8pt;height:14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SW+NQIAAE4EAAAOAAAAZHJzL2Uyb0RvYy54bWysVF2O0zAQfkfiDpbfadKstnSjpqulSxHS&#10;8iMtHMBxnMbC9hjbbVIuwyl4QuIMPRJjpy2rBV4QebDG9vjzN983zuJ60IrshPMSTEWnk5wSYTg0&#10;0mwq+vHD+tmcEh+YaZgCIyq6F55eL58+WfS2FAV0oBrhCIIYX/a2ol0ItswyzzuhmZ+AFQY3W3Ca&#10;BZy6TdY41iO6VlmR57OsB9dYB1x4j6u34yZdJvy2FTy8a1svAlEVRW4hjS6NdRyz5YKVG8dsJ/mR&#10;BvsHFppJg5eeoW5ZYGTr5G9QWnIHHtow4aAzaFvJRaoBq5nmj6q575gVqRYUx9uzTP7/wfK3u/eO&#10;yKaiF3lBiWEaTTp8Pfw4fD98I3ENFeqtLzHx3mJqGF7AgE6nar29A/7JEwOrjpmNuHEO+k6wBhlO&#10;48nswdERx0eQun8DDV7EtgES0NA6HeVDQQiio1P7sztiCITj4rworma4w3FrOi/m8+RexsrTYet8&#10;eCVAkxhU1KH5CZzt7nyIZFh5Sol3eVCyWUul0sRt6pVyZMewUdbpS/wfpSlD+opeXRaXY/1/hcjT&#10;9ycILQN2vJIaKzonsTKq9tI0qR8Dk2qMkbIyRxmjcqOGYaiH5Nnzkzs1NHvU1cHY4PggMejAfaGk&#10;x+auqP+8ZU5Qol4b9Ca+hBRczJACJe60Wp8CZjger2igZAxXYXw1W+vkpkP0sQMM3KCHrUz6RrNH&#10;JkfK2LRJ9uMDi6/i4Txl/foNLH8CAAD//wMAUEsDBBQABgAIAAAAIQB32u0l4AAAAAgBAAAPAAAA&#10;ZHJzL2Rvd25yZXYueG1sTI/NTsMwEITvSLyDtUhcUGuT8hOFOBVCUAmpl5aq4ujGSxwR21HsNC5P&#10;z/YEtx3NaHa+cplsx444hNY7CbdzAQxd7XXrGgm7j7dZDixE5bTqvEMJJwywrC4vSlVoP7kNHrex&#10;YVTiQqEkmBj7gvNQG7QqzH2PjrwvP1gVSQ4N14OaqNx2PBPigVvVOvpgVI8vBuvv7Wgl4OI9e73/&#10;TKvVzXRq1mlvxM+4kfL6Kj0/AYuY4l8YzvNpOlS06eBHpwPrJDzeZZSUMMsJifxMLAjlcD5y4FXJ&#10;/wNUvwAAAP//AwBQSwECLQAUAAYACAAAACEAtoM4kv4AAADhAQAAEwAAAAAAAAAAAAAAAAAAAAAA&#10;W0NvbnRlbnRfVHlwZXNdLnhtbFBLAQItABQABgAIAAAAIQA4/SH/1gAAAJQBAAALAAAAAAAAAAAA&#10;AAAAAC8BAABfcmVscy8ucmVsc1BLAQItABQABgAIAAAAIQAB0SW+NQIAAE4EAAAOAAAAAAAAAAAA&#10;AAAAAC4CAABkcnMvZTJvRG9jLnhtbFBLAQItABQABgAIAAAAIQB32u0l4AAAAAgBAAAPAAAAAAAA&#10;AAAAAAAAAI8EAABkcnMvZG93bnJldi54bWxQSwUGAAAAAAQABADzAAAAnAUAAAAA&#10;" o:allowincell="f">
              <v:textbox inset="0,1mm,0,0">
                <w:txbxContent>
                  <w:p w14:paraId="28AD6B88" w14:textId="77777777" w:rsidR="00A837DB" w:rsidRDefault="00A837DB">
                    <w:pPr>
                      <w:rPr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2FB837C3" wp14:editId="493FFA59">
              <wp:simplePos x="0" y="0"/>
              <wp:positionH relativeFrom="column">
                <wp:posOffset>-168910</wp:posOffset>
              </wp:positionH>
              <wp:positionV relativeFrom="paragraph">
                <wp:posOffset>-436245</wp:posOffset>
              </wp:positionV>
              <wp:extent cx="640080" cy="182880"/>
              <wp:effectExtent l="0" t="0" r="0" b="0"/>
              <wp:wrapNone/>
              <wp:docPr id="298" name="Поле 2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0080" cy="182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F60D399" w14:textId="77777777" w:rsidR="00773710" w:rsidRPr="001E107E" w:rsidRDefault="00773710" w:rsidP="007670E7">
                          <w:pPr>
                            <w:ind w:firstLine="142"/>
                            <w:rPr>
                              <w:rFonts w:ascii="Arial" w:hAnsi="Arial"/>
                            </w:rPr>
                          </w:pPr>
                          <w:r w:rsidRPr="001E107E">
                            <w:rPr>
                              <w:rFonts w:ascii="Arial" w:hAnsi="Arial"/>
                              <w:sz w:val="18"/>
                              <w:szCs w:val="18"/>
                            </w:rPr>
                            <w:t>Пров</w:t>
                          </w:r>
                          <w:r w:rsidRPr="001E107E">
                            <w:rPr>
                              <w:rFonts w:ascii="Arial" w:hAnsi="Arial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FB837C3" id="Поле 298" o:spid="_x0000_s1046" type="#_x0000_t202" style="position:absolute;margin-left:-13.3pt;margin-top:-34.35pt;width:50.4pt;height:14.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R5wAIAALcFAAAOAAAAZHJzL2Uyb0RvYy54bWysVF2O0zAQfkfiDpbfs/khzSbRpqvdpkFI&#10;y4+0cAA3cRqLxA6222RBnIVT8ITEGXokxk7b7e4KCQF5sCbj8Td/38zF5di1aEulYoJn2D/zMKK8&#10;FBXj6wx/eF84MUZKE16RVnCa4Tuq8OX8+bOLoU9pIBrRVlQiAOEqHfoMN1r3qeuqsqEdUWeipxwu&#10;ayE7ouFXrt1KkgHQu9YNPC9yByGrXoqSKgXafLrEc4tf17TUb+taUY3aDENs2p7SnitzuvMLkq4l&#10;6RtW7sMgfxFFRxgHp0eonGiCNpI9gepYKYUStT4rReeKumYltTlANr73KJvbhvTU5gLFUf2xTOr/&#10;wZZvtu8kYlWGgwRaxUkHTdp92/3c/dh9R0YHFRp6lYLhbQ+merwWI3TaZqv6G1F+VIiLRUP4ml5J&#10;KYaGkgoi9M1L9+TphKMMyGp4LSpwRDZaWKCxlp0pHxQEATp06u7YHTpqVIIyCj0vhpsSrvw4iEE2&#10;Hkh6eNxLpV9S0SEjZFhC8y042d4oPZkeTIwvLgrWtqAnacsfKABz0oBreGruTBC2n18SL1nGyzh0&#10;wiBaOqGX585VsQidqPDPZ/mLfLHI/a/Grx+mDasqyo2bA7f88M96t2f5xIoju5RoWWXgTEhKrleL&#10;VqItAW4X9tsX5MTMfRiGrRfk8iglPwi96yBxiig+d8IinDnJuRc7np9cJ5EXJmFePEzphnH67ymh&#10;IcPJLJhNXPptbp79nuZG0o5p2B4t6zIcH41Iahi45JVtrSasneSTUpjw70sB7T402vLVUHQiqx5X&#10;ox2O4xisRHUHBJYCCAZchM0HQiPkZ4wG2CIZVp82RFKM2lcchsCsHCu8iCA+jORBuzoIhJfwPMMa&#10;o0lc6Gk9bXrJ1g2gT6PGxRUMS80skc1UTZHsRwy2g81nv8nM+jn9t1b3+3b+CwAA//8DAFBLAwQU&#10;AAYACAAAACEAxAYkhd8AAAAKAQAADwAAAGRycy9kb3ducmV2LnhtbEyPy07DMBBF90j8gzVIbFDr&#10;kICThjhVhARSly2PtRu7SUQ8jmy3Tf+e6Qp28zi6c6Zaz3ZkJ+PD4FDC4zIBZrB1esBOwufH26IA&#10;FqJCrUaHRsLFBFjXtzeVKrU749acdrFjFIKhVBL6GKeS89D2xqqwdJNB2h2ctypS6zuuvTpTuB15&#10;miSCWzUgXejVZF570/7sjlbCd3bhzbMPD9sifG3a98wfGpFLeX83Ny/AopnjHwxXfVKHmpz27og6&#10;sFHCIhWCUCpEkQMjIn9Kge1pkK1WwOuK/3+h/gUAAP//AwBQSwECLQAUAAYACAAAACEAtoM4kv4A&#10;AADhAQAAEwAAAAAAAAAAAAAAAAAAAAAAW0NvbnRlbnRfVHlwZXNdLnhtbFBLAQItABQABgAIAAAA&#10;IQA4/SH/1gAAAJQBAAALAAAAAAAAAAAAAAAAAC8BAABfcmVscy8ucmVsc1BLAQItABQABgAIAAAA&#10;IQAAU5R5wAIAALcFAAAOAAAAAAAAAAAAAAAAAC4CAABkcnMvZTJvRG9jLnhtbFBLAQItABQABgAI&#10;AAAAIQDEBiSF3wAAAAoBAAAPAAAAAAAAAAAAAAAAABoFAABkcnMvZG93bnJldi54bWxQSwUGAAAA&#10;AAQABADzAAAAJgYAAAAA&#10;" o:allowincell="f" filled="f" stroked="f">
              <v:textbox inset="0,1mm,0,0">
                <w:txbxContent>
                  <w:p w14:paraId="2F60D399" w14:textId="77777777" w:rsidR="00A837DB" w:rsidRPr="001E107E" w:rsidRDefault="00A837DB" w:rsidP="007670E7">
                    <w:pPr>
                      <w:ind w:firstLine="142"/>
                      <w:rPr>
                        <w:rFonts w:ascii="Arial" w:hAnsi="Arial"/>
                      </w:rPr>
                    </w:pPr>
                    <w:r w:rsidRPr="001E107E">
                      <w:rPr>
                        <w:rFonts w:ascii="Arial" w:hAnsi="Arial"/>
                        <w:sz w:val="18"/>
                        <w:szCs w:val="18"/>
                      </w:rPr>
                      <w:t>Пров</w:t>
                    </w:r>
                    <w:r w:rsidRPr="001E107E">
                      <w:rPr>
                        <w:rFonts w:ascii="Arial" w:hAnsi="Arial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3673FF40" wp14:editId="1B1408B4">
              <wp:simplePos x="0" y="0"/>
              <wp:positionH relativeFrom="column">
                <wp:posOffset>-168910</wp:posOffset>
              </wp:positionH>
              <wp:positionV relativeFrom="paragraph">
                <wp:posOffset>112395</wp:posOffset>
              </wp:positionV>
              <wp:extent cx="640080" cy="182880"/>
              <wp:effectExtent l="0" t="0" r="0" b="0"/>
              <wp:wrapNone/>
              <wp:docPr id="301" name="Поле 3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0080" cy="182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1FC62A" w14:textId="77777777" w:rsidR="00773710" w:rsidRPr="001E107E" w:rsidRDefault="00773710" w:rsidP="001E107E">
                          <w:pPr>
                            <w:ind w:firstLine="142"/>
                            <w:rPr>
                              <w:rFonts w:ascii="Arial" w:hAnsi="Arial"/>
                            </w:rPr>
                          </w:pPr>
                          <w:r w:rsidRPr="001E107E">
                            <w:rPr>
                              <w:rFonts w:ascii="Arial" w:hAnsi="Arial"/>
                              <w:sz w:val="18"/>
                              <w:szCs w:val="18"/>
                            </w:rPr>
                            <w:t>Утв</w:t>
                          </w:r>
                          <w:r w:rsidRPr="001E107E">
                            <w:rPr>
                              <w:rFonts w:ascii="Arial" w:hAnsi="Arial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673FF40" id="Поле 301" o:spid="_x0000_s1047" type="#_x0000_t202" style="position:absolute;margin-left:-13.3pt;margin-top:8.85pt;width:50.4pt;height:14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G/PwwIAALcFAAAOAAAAZHJzL2Uyb0RvYy54bWysVF2OmzAQfq/UO1h+Z4EsYQEtqXZDqCpt&#10;f6RtD+CACVbBprYT2FY9S0/Rp0o9Q47UsQnZ7K4qVW15QGN7/Hm+mW/m8sXQNmhHpWKCp9g/8zCi&#10;vBAl45sUf3ifOxFGShNekkZwmuI7qvCLxfNnl32X0JmoRVNSiQCEq6TvUlxr3SWuq4qatkSdiY5y&#10;OKyEbImGpdy4pSQ9oLeNO/O80O2FLDspCqoU7GbjIV5Y/KqihX5bVYpq1KQYYtP2L+1/bf7u4pIk&#10;G0m6mhWHMMhfRNESxuHRI1RGNEFbyZ5AtayQQolKnxWidUVVsYJaDsDG9x6xua1JRy0XSI7qjmlS&#10;/w+2eLN7JxErU3zu+Rhx0kKR9t/2P/c/9t+R2YMM9Z1KwPG2A1c9XIsBKm3Zqu5GFB8V4mJZE76h&#10;V1KKvqakhAjtTffk6oijDMi6fy1KeIhstbBAQyVbkz5ICAJ0qNTdsTp00KiAzTDwvAhOCjjyo1kE&#10;NsTmkmS63EmlX1LRImOkWELxLTjZ3Sg9uk4u5i0uctY0VgANf7ABmOMOPA1XzZkJwtbzS+zFq2gV&#10;BU4wC1dO4GWZc5UvAyfM/Yt5dp4tl5n/1bzrB0nNypJy88ykLT/4s9odVD6q4qguJRpWGjgTkpKb&#10;9bKRaEdA27n9Dgk5cXMfhmHzBVweUfJngXc9i508jC6cIA/mTnzhRY7nx9dx6AVxkOUPKd0wTv+d&#10;EupTHM9n81FLv+Xm2e8pN5K0TMP0aFib4ujoRBKjwBUvbWk1Yc1on6TChH+fCij3VGirVyPRUax6&#10;WA+2OeKpDdaivAMBSwECAy3C5AOjFvIzRj1MkRSrT1siKUbNKw5NYEaONc5DiA8jOe2uJ4PwAq6n&#10;WGM0mks9jqdtJ9mmBvSx1bi4gmapmBWy6aoxEmBhFjAdLJ/DJDPj53Rtve7n7eIXAAAA//8DAFBL&#10;AwQUAAYACAAAACEA94dq/d4AAAAIAQAADwAAAGRycy9kb3ducmV2LnhtbEyPy27CMBBF95X6D9ZU&#10;6qYCpwEclMZBUaVW6hL6WJtkSKLG48g2EP6+w4ouR/fo3jPFZrKDOKEPvSMNz/MEBFLtmp5aDV+f&#10;b7M1iBANNWZwhBouGGBT3t8VJm/cmbZ42sVWcAmF3GjoYhxzKUPdoTVh7kYkzg7OWxP59K1svDlz&#10;uR1kmiRKWtMTL3RmxNcO69/d0Wr4WVxktfLhabsO3x/1+8IfKpVp/fgwVS8gIk7xBsNVn9WhZKe9&#10;O1ITxKBhlirFKAdZBoKBbJmC2GtYqhXIspD/Hyj/AAAA//8DAFBLAQItABQABgAIAAAAIQC2gziS&#10;/gAAAOEBAAATAAAAAAAAAAAAAAAAAAAAAABbQ29udGVudF9UeXBlc10ueG1sUEsBAi0AFAAGAAgA&#10;AAAhADj9If/WAAAAlAEAAAsAAAAAAAAAAAAAAAAALwEAAF9yZWxzLy5yZWxzUEsBAi0AFAAGAAgA&#10;AAAhAOXMb8/DAgAAtwUAAA4AAAAAAAAAAAAAAAAALgIAAGRycy9lMm9Eb2MueG1sUEsBAi0AFAAG&#10;AAgAAAAhAPeHav3eAAAACAEAAA8AAAAAAAAAAAAAAAAAHQUAAGRycy9kb3ducmV2LnhtbFBLBQYA&#10;AAAABAAEAPMAAAAoBgAAAAA=&#10;" o:allowincell="f" filled="f" stroked="f">
              <v:textbox inset="0,1mm,0,0">
                <w:txbxContent>
                  <w:p w14:paraId="611FC62A" w14:textId="77777777" w:rsidR="00A837DB" w:rsidRPr="001E107E" w:rsidRDefault="00A837DB" w:rsidP="001E107E">
                    <w:pPr>
                      <w:ind w:firstLine="142"/>
                      <w:rPr>
                        <w:rFonts w:ascii="Arial" w:hAnsi="Arial"/>
                      </w:rPr>
                    </w:pPr>
                    <w:r w:rsidRPr="001E107E">
                      <w:rPr>
                        <w:rFonts w:ascii="Arial" w:hAnsi="Arial"/>
                        <w:sz w:val="18"/>
                        <w:szCs w:val="18"/>
                      </w:rPr>
                      <w:t>Утв</w:t>
                    </w:r>
                    <w:r w:rsidRPr="001E107E">
                      <w:rPr>
                        <w:rFonts w:ascii="Arial" w:hAnsi="Arial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6A9E9BAF" wp14:editId="61C76E8D">
              <wp:simplePos x="0" y="0"/>
              <wp:positionH relativeFrom="column">
                <wp:posOffset>-168910</wp:posOffset>
              </wp:positionH>
              <wp:positionV relativeFrom="paragraph">
                <wp:posOffset>-72390</wp:posOffset>
              </wp:positionV>
              <wp:extent cx="640080" cy="182880"/>
              <wp:effectExtent l="0" t="0" r="0" b="0"/>
              <wp:wrapNone/>
              <wp:docPr id="300" name="Поле 3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0080" cy="182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74CBC9" w14:textId="77777777" w:rsidR="00773710" w:rsidRPr="001E107E" w:rsidRDefault="00773710" w:rsidP="001E107E">
                          <w:pPr>
                            <w:ind w:firstLine="142"/>
                            <w:rPr>
                              <w:rFonts w:ascii="Arial" w:hAnsi="Arial"/>
                            </w:rPr>
                          </w:pPr>
                          <w:r w:rsidRPr="001E107E">
                            <w:rPr>
                              <w:rFonts w:ascii="Arial" w:hAnsi="Arial"/>
                              <w:sz w:val="18"/>
                              <w:szCs w:val="18"/>
                            </w:rPr>
                            <w:t>Н.</w:t>
                          </w:r>
                          <w:r>
                            <w:rPr>
                              <w:rFonts w:ascii="Arial" w:hAnsi="Arial"/>
                              <w:sz w:val="18"/>
                              <w:szCs w:val="18"/>
                            </w:rPr>
                            <w:t xml:space="preserve"> </w:t>
                          </w:r>
                          <w:r w:rsidRPr="001E107E">
                            <w:rPr>
                              <w:rFonts w:ascii="Arial" w:hAnsi="Arial"/>
                              <w:sz w:val="18"/>
                              <w:szCs w:val="18"/>
                            </w:rPr>
                            <w:t>контр</w:t>
                          </w:r>
                          <w:r w:rsidRPr="001E107E">
                            <w:rPr>
                              <w:rFonts w:ascii="Arial" w:hAnsi="Arial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9E9BAF" id="Поле 300" o:spid="_x0000_s1048" type="#_x0000_t202" style="position:absolute;margin-left:-13.3pt;margin-top:-5.7pt;width:50.4pt;height:14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D13wQIAALgFAAAOAAAAZHJzL2Uyb0RvYy54bWysVF2O0zAQfkfiDpbfs/nZNJtEm6LdpkFI&#10;y4+0cAA3cRqLxA6222RBnIVT8ITEGXokxk7b7e4KCQF5sCbj8Td/38zli7Fr0ZZKxQTPsH/mYUR5&#10;KSrG1xn+8L5wYoyUJrwireA0w3dU4Rfz588uhz6lgWhEW1GJAISrdOgz3Gjdp66ryoZ2RJ2JnnK4&#10;rIXsiIZfuXYrSQZA71o38LzIHYSseilKqhRo8+kSzy1+XdNSv61rRTVqMwyxaXtKe67M6c4vSbqW&#10;pG9YuQ+D/EUUHWEcnB6hcqIJ2kj2BKpjpRRK1PqsFJ0r6pqV1OYA2fjeo2xuG9JTmwsUR/XHMqn/&#10;B1u+2b6TiFUZPvegPpx00KTdt93P3Y/dd2R0UKGhVykY3vZgqsdrMUKnbbaqvxHlR4W4WDSEr+mV&#10;lGJoKKkgQt+8dE+eTjjKgKyG16ICR2SjhQUaa9mZ8kFBEKBDJHfH7tBRoxKUUeh5MdyUcOXHQQyy&#10;8UDSw+NeKv2Sig4ZIcMSmm/ByfZG6cn0YGJ8cVGwtgU9SVv+QAGYkwZcw1NzZ4Kw/fySeMkyXsah&#10;EwbR0gm9PHeuikXoRIV/McvP88Ui978av36YNqyqKDduDtzywz/r3Z7lEyuO7FKiZZWBMyEpuV4t&#10;Wom2BLhd2G9fkBMz92EYtl6Qy6OU/CD0roPEKaL4wgmLcOYkF17seH5ynURemIR58TClG8bpv6eE&#10;hgwns2A2cem3uXn2e5obSTumYXu0rMtwfDQiqWHgkle2tZqwdpJPSmHCvy8FtPvQaMtXQ9GJrHpc&#10;jXY4/OMcrER1BwyWAhgGZITVB0Ij5GeMBlgjGVafNkRSjNpXHKYATLQVziMIECN50K4OAuElPM+w&#10;xmgSF3raT5tesnUD6NOscXEF01Izy2QzVlMk+xmD9WAT2q8ys39O/63V/cKd/wIAAP//AwBQSwME&#10;FAAGAAgAAAAhAFKnmA7eAAAACQEAAA8AAABkcnMvZG93bnJldi54bWxMj01vgzAMhu+T9h8iT9pl&#10;agOUQcUIFZq0STu2+zin4AIacVCStvTfzz11N1t+9Pp5y81sRnFC5wdLCuJlBAKpse1AnYKvz7fF&#10;GoQPmlo9WkIFF/Swqe7vSl209kxbPO1CJziEfKEV9CFMhZS+6dFov7QTEt8O1hkdeHWdbJ0+c7gZ&#10;ZRJFmTR6IP7Q6wlfe2x+d0ej4Gd1kfWz80/btf/+aN5X7lBnuVKPD3P9AiLgHG4wXPVZHSp22tsj&#10;tV6MChZJljHKQxynIJjI0wTEnsk8BVmV8n+D6g8AAP//AwBQSwECLQAUAAYACAAAACEAtoM4kv4A&#10;AADhAQAAEwAAAAAAAAAAAAAAAAAAAAAAW0NvbnRlbnRfVHlwZXNdLnhtbFBLAQItABQABgAIAAAA&#10;IQA4/SH/1gAAAJQBAAALAAAAAAAAAAAAAAAAAC8BAABfcmVscy8ucmVsc1BLAQItABQABgAIAAAA&#10;IQAdND13wQIAALgFAAAOAAAAAAAAAAAAAAAAAC4CAABkcnMvZTJvRG9jLnhtbFBLAQItABQABgAI&#10;AAAAIQBSp5gO3gAAAAkBAAAPAAAAAAAAAAAAAAAAABsFAABkcnMvZG93bnJldi54bWxQSwUGAAAA&#10;AAQABADzAAAAJgYAAAAA&#10;" o:allowincell="f" filled="f" stroked="f">
              <v:textbox inset="0,1mm,0,0">
                <w:txbxContent>
                  <w:p w14:paraId="3D74CBC9" w14:textId="77777777" w:rsidR="00A837DB" w:rsidRPr="001E107E" w:rsidRDefault="00A837DB" w:rsidP="001E107E">
                    <w:pPr>
                      <w:ind w:firstLine="142"/>
                      <w:rPr>
                        <w:rFonts w:ascii="Arial" w:hAnsi="Arial"/>
                      </w:rPr>
                    </w:pPr>
                    <w:r w:rsidRPr="001E107E">
                      <w:rPr>
                        <w:rFonts w:ascii="Arial" w:hAnsi="Arial"/>
                        <w:sz w:val="18"/>
                        <w:szCs w:val="18"/>
                      </w:rPr>
                      <w:t>Н.</w:t>
                    </w:r>
                    <w:r>
                      <w:rPr>
                        <w:rFonts w:ascii="Arial" w:hAnsi="Arial"/>
                        <w:sz w:val="18"/>
                        <w:szCs w:val="18"/>
                      </w:rPr>
                      <w:t xml:space="preserve"> </w:t>
                    </w:r>
                    <w:r w:rsidRPr="001E107E">
                      <w:rPr>
                        <w:rFonts w:ascii="Arial" w:hAnsi="Arial"/>
                        <w:sz w:val="18"/>
                        <w:szCs w:val="18"/>
                      </w:rPr>
                      <w:t>контр</w:t>
                    </w:r>
                    <w:r w:rsidRPr="001E107E">
                      <w:rPr>
                        <w:rFonts w:ascii="Arial" w:hAnsi="Arial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0" allowOverlap="1" wp14:anchorId="3AE8F93B" wp14:editId="16AE1664">
              <wp:simplePos x="0" y="0"/>
              <wp:positionH relativeFrom="column">
                <wp:posOffset>2229485</wp:posOffset>
              </wp:positionH>
              <wp:positionV relativeFrom="paragraph">
                <wp:posOffset>-1146175</wp:posOffset>
              </wp:positionV>
              <wp:extent cx="4114800" cy="522605"/>
              <wp:effectExtent l="0" t="0" r="0" b="0"/>
              <wp:wrapNone/>
              <wp:docPr id="317" name="Поле 3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14800" cy="5226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18A807" w14:textId="77777777" w:rsidR="00773710" w:rsidRPr="00795727" w:rsidRDefault="00773710" w:rsidP="00380D37">
                          <w:pPr>
                            <w:spacing w:before="60"/>
                            <w:jc w:val="center"/>
                            <w:rPr>
                              <w:rFonts w:ascii="Arial" w:hAnsi="Arial" w:cs="Arial"/>
                              <w:sz w:val="28"/>
                              <w:szCs w:val="28"/>
                            </w:rPr>
                          </w:pPr>
                          <w:r w:rsidRPr="00795727">
                            <w:rPr>
                              <w:rFonts w:ascii="Arial" w:hAnsi="Arial" w:cs="Arial"/>
                              <w:sz w:val="28"/>
                              <w:szCs w:val="28"/>
                            </w:rPr>
                            <w:t>МИВУ</w:t>
                          </w:r>
                          <w:r>
                            <w:rPr>
                              <w:rFonts w:ascii="Arial" w:hAnsi="Arial" w:cs="Arial"/>
                              <w:sz w:val="28"/>
                              <w:szCs w:val="28"/>
                            </w:rPr>
                            <w:t xml:space="preserve"> 09.03.02 </w:t>
                          </w:r>
                          <w:r w:rsidRPr="00795727">
                            <w:rPr>
                              <w:rFonts w:ascii="Arial" w:hAnsi="Arial" w:cs="Arial"/>
                              <w:sz w:val="28"/>
                              <w:szCs w:val="28"/>
                            </w:rPr>
                            <w:t>-</w:t>
                          </w:r>
                          <w:r>
                            <w:rPr>
                              <w:rFonts w:ascii="Arial" w:hAnsi="Arial" w:cs="Arial"/>
                              <w:sz w:val="28"/>
                              <w:szCs w:val="28"/>
                            </w:rPr>
                            <w:t xml:space="preserve"> </w:t>
                          </w:r>
                          <w:r w:rsidRPr="00795727">
                            <w:rPr>
                              <w:rFonts w:ascii="Arial" w:hAnsi="Arial" w:cs="Arial"/>
                              <w:sz w:val="28"/>
                              <w:szCs w:val="28"/>
                            </w:rPr>
                            <w:t>00.000 ПЗ</w:t>
                          </w:r>
                        </w:p>
                      </w:txbxContent>
                    </wps:txbx>
                    <wps:bodyPr rot="0" vert="horz" wrap="square" lIns="91440" tIns="14400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E8F93B" id="Поле 317" o:spid="_x0000_s1049" type="#_x0000_t202" style="position:absolute;margin-left:175.55pt;margin-top:-90.25pt;width:324pt;height:41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sxWygIAAMYFAAAOAAAAZHJzL2Uyb0RvYy54bWysVFlu2zAQ/S/QOxD8V7SEXiREDhLLKgqk&#10;C5D2ALREWUQlUiVpy2nQs/QU/SrQM/hIHVK24yQoULTlBzHkDN9sj3NxuW0btGFKcylSHJ4FGDFR&#10;yJKLVYo/fsi9KUbaUFHSRgqW4jum8eXs5YuLvktYJGvZlEwhABE66bsU18Z0ie/romYt1WeyYwKU&#10;lVQtNXBUK79UtAf0tvGjIBj7vVRlp2TBtIbbbFDimcOvKlaYd1WlmUFNiiE243bl9qXd/dkFTVaK&#10;djUv9mHQv4iipVyA0yNURg1Fa8WfQbW8UFLLypwVsvVlVfGCuRwgmzB4ks1tTTvmcoHi6O5YJv3/&#10;YIu3m/cK8TLF5+EEI0FbaNLu2+7n7sfuO7J3UKG+0wkY3nZgarbXcguddtnq7kYWnzQScl5TsWJX&#10;Ssm+ZrSECEP70j95OuBoC7Ls38gSHNG1kQ5oW6nWlg8KggAdOnV37A7bGlTAJQlDMg1AVYBuFEXj&#10;YORc0OTwulPavGKyRVZIsYLuO3S6udHGRkOTg4l1JmTOm8YxoBGPLsBwuAHf8NTqbBSuofdxEC+m&#10;iynxSDReeCTIMu8qnxNvnIeTUXaezedZ+NX6DUlS87Jkwro5kCskf9a8Pc0HWhzppWXDSwtnQ9Jq&#10;tZw3Cm0okDt3a1+QEzP/cRiuCJDLk5TCiATXUezl4+nEIzkZefEkmHpBGF/H44DEJMsfp3TDBfv3&#10;lFCf4ngUjQYy/Ta3wK3nudGk5QbGR8PbFAM1YFkjmlgKLkTpZEN5M8gnpbDhP5QC2n1otCOs5ejA&#10;VrNdbt3vCB2dLZuXsrwDCisJDAMywuwDoZbqC0Y9zJEU689rqhhGzWsB3yAOCbGDxx2sbBmsTlVL&#10;dyCjSQQaKgrASrE5iHMzTKt1p/iqBlfDzxPyCv5OxR2tH8La/zgYFi67/WCz0+j07Kwexu/sFwAA&#10;AP//AwBQSwMEFAAGAAgAAAAhALxb+ZrgAAAADAEAAA8AAABkcnMvZG93bnJldi54bWxMj01PwzAM&#10;hu9I/IfISNy2tJsGaWk6sUlw4IBEYfescT9E41RNtnX/HnOCo18/ev242M5uEGecQu9JQ7pMQCDV&#10;3vbUavj6fFkoECEasmbwhBquGGBb3t4UJrf+Qh94rmIruIRCbjR0MY65lKHu0Jmw9CMS7xo/ORN5&#10;nFppJ3PhcjfIVZI8SGd64gudGXHfYf1dnZyGHb6qeHhbz7v35jHuG3Worn2q9f3d/PwEIuIc/2D4&#10;1Wd1KNnp6E9kgxg0rDdpyqiGRaqSDQhGsizj6MhRplYgy0L+f6L8AQAA//8DAFBLAQItABQABgAI&#10;AAAAIQC2gziS/gAAAOEBAAATAAAAAAAAAAAAAAAAAAAAAABbQ29udGVudF9UeXBlc10ueG1sUEsB&#10;Ai0AFAAGAAgAAAAhADj9If/WAAAAlAEAAAsAAAAAAAAAAAAAAAAALwEAAF9yZWxzLy5yZWxzUEsB&#10;Ai0AFAAGAAgAAAAhAB4+zFbKAgAAxgUAAA4AAAAAAAAAAAAAAAAALgIAAGRycy9lMm9Eb2MueG1s&#10;UEsBAi0AFAAGAAgAAAAhALxb+ZrgAAAADAEAAA8AAAAAAAAAAAAAAAAAJAUAAGRycy9kb3ducmV2&#10;LnhtbFBLBQYAAAAABAAEAPMAAAAxBgAAAAA=&#10;" o:allowincell="f" filled="f" stroked="f">
              <v:textbox inset=",4mm">
                <w:txbxContent>
                  <w:p w14:paraId="4718A807" w14:textId="77777777" w:rsidR="00A837DB" w:rsidRPr="00795727" w:rsidRDefault="00A837DB" w:rsidP="00380D37">
                    <w:pPr>
                      <w:spacing w:before="60"/>
                      <w:jc w:val="center"/>
                      <w:rPr>
                        <w:rFonts w:ascii="Arial" w:hAnsi="Arial" w:cs="Arial"/>
                        <w:sz w:val="28"/>
                        <w:szCs w:val="28"/>
                      </w:rPr>
                    </w:pPr>
                    <w:r w:rsidRPr="00795727">
                      <w:rPr>
                        <w:rFonts w:ascii="Arial" w:hAnsi="Arial" w:cs="Arial"/>
                        <w:sz w:val="28"/>
                        <w:szCs w:val="28"/>
                      </w:rPr>
                      <w:t>МИВУ</w:t>
                    </w:r>
                    <w:r>
                      <w:rPr>
                        <w:rFonts w:ascii="Arial" w:hAnsi="Arial" w:cs="Arial"/>
                        <w:sz w:val="28"/>
                        <w:szCs w:val="28"/>
                      </w:rPr>
                      <w:t xml:space="preserve"> 09.03.02 </w:t>
                    </w:r>
                    <w:r w:rsidRPr="00795727">
                      <w:rPr>
                        <w:rFonts w:ascii="Arial" w:hAnsi="Arial" w:cs="Arial"/>
                        <w:sz w:val="28"/>
                        <w:szCs w:val="28"/>
                      </w:rPr>
                      <w:t>-</w:t>
                    </w:r>
                    <w:r>
                      <w:rPr>
                        <w:rFonts w:ascii="Arial" w:hAnsi="Arial" w:cs="Arial"/>
                        <w:sz w:val="28"/>
                        <w:szCs w:val="28"/>
                      </w:rPr>
                      <w:t xml:space="preserve"> </w:t>
                    </w:r>
                    <w:r w:rsidRPr="00795727">
                      <w:rPr>
                        <w:rFonts w:ascii="Arial" w:hAnsi="Arial" w:cs="Arial"/>
                        <w:sz w:val="28"/>
                        <w:szCs w:val="28"/>
                      </w:rPr>
                      <w:t>00.000 ПЗ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0" allowOverlap="1" wp14:anchorId="2F9DB885" wp14:editId="391F088C">
              <wp:simplePos x="0" y="0"/>
              <wp:positionH relativeFrom="column">
                <wp:posOffset>4599940</wp:posOffset>
              </wp:positionH>
              <wp:positionV relativeFrom="paragraph">
                <wp:posOffset>-186055</wp:posOffset>
              </wp:positionV>
              <wp:extent cx="1781810" cy="457200"/>
              <wp:effectExtent l="0" t="0" r="0" b="0"/>
              <wp:wrapNone/>
              <wp:docPr id="318" name="Поле 3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81810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/>
                    </wps:spPr>
                    <wps:txbx>
                      <w:txbxContent>
                        <w:p w14:paraId="601CDB56" w14:textId="77777777" w:rsidR="00773710" w:rsidRPr="001B6870" w:rsidRDefault="00773710" w:rsidP="000F2D3B">
                          <w:pPr>
                            <w:jc w:val="center"/>
                            <w:rPr>
                              <w:rFonts w:ascii="Arial" w:hAnsi="Arial"/>
                              <w:sz w:val="24"/>
                              <w:szCs w:val="24"/>
                            </w:rPr>
                          </w:pPr>
                          <w:r w:rsidRPr="001B6870">
                            <w:rPr>
                              <w:rFonts w:ascii="Arial" w:hAnsi="Arial"/>
                              <w:sz w:val="24"/>
                              <w:szCs w:val="24"/>
                            </w:rPr>
                            <w:t>МИ ВлГУ</w:t>
                          </w:r>
                        </w:p>
                        <w:p w14:paraId="4E176A34" w14:textId="77777777" w:rsidR="00773710" w:rsidRPr="001B6870" w:rsidRDefault="00773710" w:rsidP="000F2D3B">
                          <w:pPr>
                            <w:jc w:val="center"/>
                            <w:rPr>
                              <w:rFonts w:ascii="Arial" w:hAnsi="Arial"/>
                              <w:sz w:val="24"/>
                              <w:szCs w:val="24"/>
                            </w:rPr>
                          </w:pPr>
                          <w:r w:rsidRPr="001B6870">
                            <w:rPr>
                              <w:rFonts w:ascii="Arial" w:hAnsi="Arial"/>
                              <w:sz w:val="24"/>
                              <w:szCs w:val="24"/>
                            </w:rPr>
                            <w:t>ИС-</w:t>
                          </w:r>
                          <w:r>
                            <w:rPr>
                              <w:rFonts w:ascii="Arial" w:hAnsi="Arial"/>
                              <w:sz w:val="24"/>
                              <w:szCs w:val="24"/>
                            </w:rPr>
                            <w:t>118</w:t>
                          </w:r>
                        </w:p>
                      </w:txbxContent>
                    </wps:txbx>
                    <wps:bodyPr rot="0" vert="horz" wrap="square" lIns="72000" tIns="36000" rIns="72000" bIns="360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F9DB885" id="Поле 318" o:spid="_x0000_s1050" type="#_x0000_t202" style="position:absolute;margin-left:362.2pt;margin-top:-14.65pt;width:140.3pt;height:3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NpoAwIAAN0DAAAOAAAAZHJzL2Uyb0RvYy54bWysU12O0zAQfkfiDpbfaZou7FZR09Wyq0VI&#10;y4+0cICp4zQWiceM3SblMpyCJyTO0CMxdtpS4A3xYtme8TfffN94cT10rdhq8gZtKfPJVAptFVbG&#10;rkv58cP9s7kUPoCtoEWrS7nTXl4vnz5Z9K7QM2ywrTQJBrG+6F0pmxBckWVeNboDP0GnLQdrpA4C&#10;H2mdVQQ9o3dtNptOL7MeqXKESnvPt3djUC4Tfl1rFd7VtddBtKVkbiGtlNZVXLPlAoo1gWuMOtCA&#10;f2DRgbFc9AR1BwHEhsxfUJ1RhB7rMFHYZVjXRunUA3eTT//o5rEBp1MvLI53J5n8/4NVb7fvSZiq&#10;lBc5W2WhY5P2X/c/9t/330S8Y4V65wtOfHScGoaXOLDTqVvvHlB98sLibQN2rW+IsG80VMwwjy+z&#10;s6cjjo8gq/4NVlwINgET0FBTF+VjQQSjs1O7kzt6CELFklfzfJ5zSHHs+Ysrtj+VgOL42pEPrzR2&#10;Im5KSex+Qoftgw+RDRTHlFjM4r1p2zQBrf3tghPHG659eBobidzHLsKwGpJq+ewo0AqrHbdGOM4Y&#10;/wneNEhfpOh5vkrpP2+AtBTta8vyRPpxINPh4jId6DyyOo+AVQxVyiDFuL0N4xBvHJl1w5VGQyze&#10;sKS1Sd1GyiOrgxE8Q0mEw7zHIT0/p6xfv3L5EwAA//8DAFBLAwQUAAYACAAAACEABoqVDeIAAAAL&#10;AQAADwAAAGRycy9kb3ducmV2LnhtbEyPQU7DMBBF90jcwRokNlVrEwwtIZMKIbFoVaK29ABuPE0i&#10;YjuK3SbcHncFy9E8/f9+thxNyy7U+8ZZhIeZAEa2dLqxFcLh62O6AOaDslq1zhLCD3lY5rc3mUq1&#10;G+yOLvtQsRhifaoQ6hC6lHNf1mSUn7mObPydXG9UiGdfcd2rIYablidCPHOjGhsbatXRe03l9/5s&#10;EJKt227Wk93Jy2KQn8WqWA3rCeL93fj2CizQGP5guOpHdcij09GdrfasRZgnUkYUYZq8PAK7EkI8&#10;xXlHBJnMgecZ/78h/wUAAP//AwBQSwECLQAUAAYACAAAACEAtoM4kv4AAADhAQAAEwAAAAAAAAAA&#10;AAAAAAAAAAAAW0NvbnRlbnRfVHlwZXNdLnhtbFBLAQItABQABgAIAAAAIQA4/SH/1gAAAJQBAAAL&#10;AAAAAAAAAAAAAAAAAC8BAABfcmVscy8ucmVsc1BLAQItABQABgAIAAAAIQDgfNpoAwIAAN0DAAAO&#10;AAAAAAAAAAAAAAAAAC4CAABkcnMvZTJvRG9jLnhtbFBLAQItABQABgAIAAAAIQAGipUN4gAAAAsB&#10;AAAPAAAAAAAAAAAAAAAAAF0EAABkcnMvZG93bnJldi54bWxQSwUGAAAAAAQABADzAAAAbAUAAAAA&#10;" o:allowincell="f" filled="f" stroked="f">
              <v:textbox inset="2mm,1mm,2mm,1mm">
                <w:txbxContent>
                  <w:p w14:paraId="601CDB56" w14:textId="77777777" w:rsidR="00A837DB" w:rsidRPr="001B6870" w:rsidRDefault="00A837DB" w:rsidP="000F2D3B">
                    <w:pPr>
                      <w:jc w:val="center"/>
                      <w:rPr>
                        <w:rFonts w:ascii="Arial" w:hAnsi="Arial"/>
                        <w:sz w:val="24"/>
                        <w:szCs w:val="24"/>
                      </w:rPr>
                    </w:pPr>
                    <w:r w:rsidRPr="001B6870">
                      <w:rPr>
                        <w:rFonts w:ascii="Arial" w:hAnsi="Arial"/>
                        <w:sz w:val="24"/>
                        <w:szCs w:val="24"/>
                      </w:rPr>
                      <w:t>МИ ВлГУ</w:t>
                    </w:r>
                  </w:p>
                  <w:p w14:paraId="4E176A34" w14:textId="77777777" w:rsidR="00A837DB" w:rsidRPr="001B6870" w:rsidRDefault="00A837DB" w:rsidP="000F2D3B">
                    <w:pPr>
                      <w:jc w:val="center"/>
                      <w:rPr>
                        <w:rFonts w:ascii="Arial" w:hAnsi="Arial"/>
                        <w:sz w:val="24"/>
                        <w:szCs w:val="24"/>
                      </w:rPr>
                    </w:pPr>
                    <w:r w:rsidRPr="001B6870">
                      <w:rPr>
                        <w:rFonts w:ascii="Arial" w:hAnsi="Arial"/>
                        <w:sz w:val="24"/>
                        <w:szCs w:val="24"/>
                      </w:rPr>
                      <w:t>ИС-</w:t>
                    </w:r>
                    <w:r>
                      <w:rPr>
                        <w:rFonts w:ascii="Arial" w:hAnsi="Arial"/>
                        <w:sz w:val="24"/>
                        <w:szCs w:val="24"/>
                      </w:rPr>
                      <w:t>118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159563B9" wp14:editId="1F1F6436">
              <wp:simplePos x="0" y="0"/>
              <wp:positionH relativeFrom="column">
                <wp:posOffset>5106670</wp:posOffset>
              </wp:positionH>
              <wp:positionV relativeFrom="paragraph">
                <wp:posOffset>-438785</wp:posOffset>
              </wp:positionV>
              <wp:extent cx="606425" cy="212725"/>
              <wp:effectExtent l="0" t="0" r="0" b="0"/>
              <wp:wrapNone/>
              <wp:docPr id="321" name="Поле 3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6425" cy="212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AAF10D" w14:textId="45BF7645" w:rsidR="00773710" w:rsidRPr="00F36965" w:rsidRDefault="00773710" w:rsidP="000F2D3B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9563B9" id="Поле 321" o:spid="_x0000_s1051" type="#_x0000_t202" style="position:absolute;margin-left:402.1pt;margin-top:-34.55pt;width:47.75pt;height:16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9gcxwIAAMQFAAAOAAAAZHJzL2Uyb0RvYy54bWysVFlu2zAQ/S/QOxD8V7SEXiREDhLLKgqk&#10;C5D2ALREWUQlUiVpy2nQs/QU/SrQM/hIHVK24yQoULTVh8Bl+GbezJu5uNy2DdowpbkUKQ7PAoyY&#10;KGTJxSrFHz/k3hQjbagoaSMFS/Ed0/hy9vLFRd8lLJK1bEqmEIAInfRdimtjusT3dVGzluoz2TEB&#10;l5VULTWwVSu/VLQH9LbxoyAY+71UZadkwbSG02y4xDOHX1WsMO+qSjODmhRDbMb9lfsv7d+fXdBk&#10;pWhX82IfBv2LKFrKBTg9QmXUULRW/BlUywsltazMWSFbX1YVL5jjAGzC4Amb25p2zHGB5OjumCb9&#10;/2CLt5v3CvEyxedRiJGgLRRp9233c/dj9x3ZM8hQ3+kEDG87MDXba7mFSju2uruRxSeNhJzXVKzY&#10;lVKyrxktIUL30j95OuBoC7Ls38gSHNG1kQ5oW6nWpg8SggAdKnV3rA7bGlTA4TgYk2iEUQFXURhN&#10;YA2x+TQ5PO6UNq+YbJFdpFhB8R043dxoM5geTKwvIXPeNE4AjXh0AJjDCbiGp/bOBuHqeR8H8WK6&#10;mBKPROOFR4Is867yOfHGeTgZZefZfJ6FX63fkCQ1L0smrJuDtkLyZ7Xbq3xQxVFdWja8tHA2JK1W&#10;y3mj0IaCtnP37RNyYuY/DsPlC7g8oRRGJLiOYi8fTyceycnIiyfB1AvC+DoeByQmWf6Y0g0X7N8p&#10;oT7F8Qjq6Oj8llvgvufcaNJyA9Oj4W2Kp0cjmlgFLkTpSmsob4b1SSps+A+pgHIfCu30aiU6iNVs&#10;l1vXHOH5oQ+WsrwDBSsJCgOZwuiDRS3VF4x6GCMp1p/XVDGMmtcCuiAOCbFzx23IaBLBRp3eLE9v&#10;qCgAKsUGo2E5N8OsWneKr2rwNPSdkFfQORV3qrYtNkQFlOwGRoUjtx9rdhad7p3Vw/Cd/QIAAP//&#10;AwBQSwMEFAAGAAgAAAAhANCEMcbfAAAACwEAAA8AAABkcnMvZG93bnJldi54bWxMj8FOwzAMhu9I&#10;vENkJG5bsrGVtjSdEIgraINN4pY1XlvROFWTreXtMSc42v70+/uLzeQ6ccEhtJ40LOYKBFLlbUu1&#10;ho/3l1kKIkRD1nSeUMM3BtiU11eFya0faYuXXawFh1DIjYYmxj6XMlQNOhPmvkfi28kPzkQeh1ra&#10;wYwc7jq5VCqRzrTEHxrT41OD1dfu7DTsX0+fh5V6q5/duh/9pCS5TGp9ezM9PoCIOMU/GH71WR1K&#10;djr6M9kgOg2pWi0Z1TBLsgUIJtIsuwdx5M3dOgFZFvJ/h/IHAAD//wMAUEsBAi0AFAAGAAgAAAAh&#10;ALaDOJL+AAAA4QEAABMAAAAAAAAAAAAAAAAAAAAAAFtDb250ZW50X1R5cGVzXS54bWxQSwECLQAU&#10;AAYACAAAACEAOP0h/9YAAACUAQAACwAAAAAAAAAAAAAAAAAvAQAAX3JlbHMvLnJlbHNQSwECLQAU&#10;AAYACAAAACEASZfYHMcCAADEBQAADgAAAAAAAAAAAAAAAAAuAgAAZHJzL2Uyb0RvYy54bWxQSwEC&#10;LQAUAAYACAAAACEA0IQxxt8AAAALAQAADwAAAAAAAAAAAAAAAAAhBQAAZHJzL2Rvd25yZXYueG1s&#10;UEsFBgAAAAAEAAQA8wAAAC0GAAAAAA==&#10;" filled="f" stroked="f">
              <v:textbox>
                <w:txbxContent>
                  <w:p w14:paraId="2EAAF10D" w14:textId="45BF7645" w:rsidR="00A837DB" w:rsidRPr="00F36965" w:rsidRDefault="00A837DB" w:rsidP="000F2D3B">
                    <w:pPr>
                      <w:jc w:val="center"/>
                      <w:rPr>
                        <w:rFonts w:ascii="Arial" w:hAnsi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cs="Arial"/>
                        <w:sz w:val="18"/>
                        <w:szCs w:val="18"/>
                      </w:rPr>
                      <w:t>3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0" allowOverlap="1" wp14:anchorId="12542158" wp14:editId="408FE983">
              <wp:simplePos x="0" y="0"/>
              <wp:positionH relativeFrom="column">
                <wp:posOffset>4585970</wp:posOffset>
              </wp:positionH>
              <wp:positionV relativeFrom="paragraph">
                <wp:posOffset>-597535</wp:posOffset>
              </wp:positionV>
              <wp:extent cx="548640" cy="182880"/>
              <wp:effectExtent l="0" t="0" r="0" b="0"/>
              <wp:wrapNone/>
              <wp:docPr id="311" name="Поле 3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8640" cy="182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6BB5455" w14:textId="77777777" w:rsidR="00773710" w:rsidRPr="001E107E" w:rsidRDefault="00773710">
                          <w:pPr>
                            <w:jc w:val="center"/>
                            <w:rPr>
                              <w:rFonts w:ascii="Arial" w:hAnsi="Arial"/>
                              <w:sz w:val="18"/>
                              <w:szCs w:val="18"/>
                            </w:rPr>
                          </w:pPr>
                          <w:r w:rsidRPr="001E107E">
                            <w:rPr>
                              <w:rFonts w:ascii="Arial" w:hAnsi="Arial"/>
                              <w:sz w:val="18"/>
                              <w:szCs w:val="18"/>
                            </w:rPr>
                            <w:t>Лит.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542158" id="Поле 311" o:spid="_x0000_s1052" type="#_x0000_t202" style="position:absolute;margin-left:361.1pt;margin-top:-47.05pt;width:43.2pt;height:14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yQVxgIAALgFAAAOAAAAZHJzL2Uyb0RvYy54bWysVF1unDAQfq/UO1h+J8CGJYDCRsmyVJXS&#10;HyntAbxgFqtgU9u7kEY9S0/Rp0o9wx6pYxM2m0SVqrY8IHtm/Hm+mc9zfjG0DdpRqZjgKfZPPIwo&#10;L0TJ+CbFHz/kToSR0oSXpBGcpviWKnyxePnivO8SOhO1aEoqEYBwlfRdimutu8R1VVHTlqgT0VEO&#10;zkrIlmjYyo1bStIDetu4M88L3V7IspOioEqBNRudeGHxq4oW+l1VKapRk2LITdu/tP+1+buLc5Js&#10;JOlqVtynQf4ii5YwDpceoDKiCdpK9gyqZYUUSlT6pBCtK6qKFdRyADa+94TNTU06arlAcVR3KJP6&#10;f7DF2917iViZ4lPfx4iTFpq0/7b/uf+x/46MDSrUdyqBwJsOQvVwJQbotGWrumtRfFKIi2VN+IZe&#10;Sin6mpISMrQn3aOjI44yIOv+jSjhIrLVwgINlWxN+aAgCNChU7eH7tBBowKM8yAKA/AU4PKjWRTZ&#10;7rkkmQ53UulXVLTILFIsofkWnOyulQYaEDqFmLu4yFnTWAE0/JEBAkcLXA1Hjc8kYft5F3vxKlpF&#10;gRPMwpUTeFnmXObLwAlz/2yenWbLZeZ/Nff6QVKzsqTcXDNpyw/+rHf3Kh9VcVCXEg0rDZxJScnN&#10;etlItCOg7dx+plmQ/FGY+zgN6wYuTyj5s8C7msVOHkZnTpAHcyc+8yLH8+OrOPSCOMjyx5SuGaf/&#10;Tgn1KY7ns/mopd9y8+z3nBtJWqZhejSsTXF0CCKJUeCKl7a1mrBmXB+VwqT/UAqo2NRoq1cj0VGs&#10;elgP9nH4wfQO1qK8BQVLAQoDMcLog0Ut5BeMehgjKVaft0RSjJrXHF6BmTl2cRpCghjJybqeFoQX&#10;cDzFGqNxudTjfNp2km1qQB/fGheX8FoqZpVsntWYCdAwGxgPltD9KDPz53hvox4G7uIXAAAA//8D&#10;AFBLAwQUAAYACAAAACEAPwZ5M+EAAAALAQAADwAAAGRycy9kb3ducmV2LnhtbEyPwU7DMAyG70i8&#10;Q2QkLmhL17KuK02nCgkkjhuwc9Z6bUXjVEm2dW+POY2j7U+/v7/YTGYQZ3S+t6RgMY9AINW26alV&#10;8PX5NstA+KCp0YMlVHBFD5vy/q7QeWMvtMXzLrSCQ8jnWkEXwphL6esOjfZzOyLx7Wid0YFH18rG&#10;6QuHm0HGUZRKo3viD50e8bXD+md3Mgr2yVVWS+eftpn//qjfE3es0pVSjw9T9QIi4BRuMPzpszqU&#10;7HSwJ2q8GBSs4jhmVMFs/bwAwUQWZSmIA2/SZQKyLOT/DuUvAAAA//8DAFBLAQItABQABgAIAAAA&#10;IQC2gziS/gAAAOEBAAATAAAAAAAAAAAAAAAAAAAAAABbQ29udGVudF9UeXBlc10ueG1sUEsBAi0A&#10;FAAGAAgAAAAhADj9If/WAAAAlAEAAAsAAAAAAAAAAAAAAAAALwEAAF9yZWxzLy5yZWxzUEsBAi0A&#10;FAAGAAgAAAAhAFP/JBXGAgAAuAUAAA4AAAAAAAAAAAAAAAAALgIAAGRycy9lMm9Eb2MueG1sUEsB&#10;Ai0AFAAGAAgAAAAhAD8GeTPhAAAACwEAAA8AAAAAAAAAAAAAAAAAIAUAAGRycy9kb3ducmV2Lnht&#10;bFBLBQYAAAAABAAEAPMAAAAuBgAAAAA=&#10;" o:allowincell="f" filled="f" stroked="f">
              <v:textbox inset="0,1mm,0,0">
                <w:txbxContent>
                  <w:p w14:paraId="46BB5455" w14:textId="77777777" w:rsidR="00A837DB" w:rsidRPr="001E107E" w:rsidRDefault="00A837DB">
                    <w:pPr>
                      <w:jc w:val="center"/>
                      <w:rPr>
                        <w:rFonts w:ascii="Arial" w:hAnsi="Arial"/>
                        <w:sz w:val="18"/>
                        <w:szCs w:val="18"/>
                      </w:rPr>
                    </w:pPr>
                    <w:r w:rsidRPr="001E107E">
                      <w:rPr>
                        <w:rFonts w:ascii="Arial" w:hAnsi="Arial"/>
                        <w:sz w:val="18"/>
                        <w:szCs w:val="18"/>
                      </w:rPr>
                      <w:t>Лит.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0" allowOverlap="1" wp14:anchorId="6BFE176F" wp14:editId="0DD5FD28">
              <wp:simplePos x="0" y="0"/>
              <wp:positionH relativeFrom="column">
                <wp:posOffset>5681345</wp:posOffset>
              </wp:positionH>
              <wp:positionV relativeFrom="paragraph">
                <wp:posOffset>-597535</wp:posOffset>
              </wp:positionV>
              <wp:extent cx="731520" cy="182880"/>
              <wp:effectExtent l="0" t="0" r="0" b="0"/>
              <wp:wrapNone/>
              <wp:docPr id="314" name="Поле 3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31520" cy="182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15D369" w14:textId="77777777" w:rsidR="00773710" w:rsidRDefault="00773710">
                          <w:pPr>
                            <w:jc w:val="center"/>
                            <w:rPr>
                              <w:rFonts w:ascii="Arial" w:hAnsi="Arial"/>
                              <w:i/>
                            </w:rPr>
                          </w:pPr>
                          <w:r w:rsidRPr="00E13309">
                            <w:rPr>
                              <w:rFonts w:ascii="Arial" w:hAnsi="Arial"/>
                              <w:sz w:val="18"/>
                              <w:szCs w:val="18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BFE176F" id="Поле 314" o:spid="_x0000_s1053" type="#_x0000_t202" style="position:absolute;margin-left:447.35pt;margin-top:-47.05pt;width:57.6pt;height:14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EH4xgIAALgFAAAOAAAAZHJzL2Uyb0RvYy54bWysVNuO0zAQfUfiHyy/Z3Np2ibRpqvdpkFI&#10;y0Va+AA3cRqLxA6222RBfAtfwRMS39BPYuz0spcXBOTBcmbGZ25n5vJqaBu0o1IxwVPsX3gYUV6I&#10;kvFNij9+yJ0II6UJL0kjOE3xPVX4avHyxWXfJTQQtWhKKhGAcJX0XYprrbvEdVVR05aoC9FRDspK&#10;yJZo+JUbt5SkB/S2cQPPm7m9kGUnRUGVAmk2KvHC4lcVLfS7qlJUoybFEJu2p7Tn2pzu4pIkG0m6&#10;mhWHMMhfRNESxsHpCSojmqCtZM+gWlZIoUSlLwrRuqKqWEFtDpCN7z3J5q4mHbW5QHFUdyqT+n+w&#10;xdvde4lYmeKJH2LESQtN2n/f/9r/3P9ARgYV6juVgOFdB6Z6uBEDdNpmq7pbUXxSiItlTfiGXksp&#10;+pqSEiL0zUv3wdMRRxmQdf9GlOCIbLWwQEMlW1M+KAgCdOjU/ak7dNCoAOF84k8D0BSg8qMgimz3&#10;XJIcH3dS6VdUtMhcUiyh+Rac7G6VNsGQ5GhifHGRs6axBGj4IwEYjhJwDU+NzgRh+/k19uJVtIpC&#10;JwxmKyf0ssy5zpehM8v9+TSbZMtl5n8zfv0wqVlZUm7cHLnlh3/WuwPLR1ac2KVEw0oDZ0JScrNe&#10;NhLtCHA7t58tOWjOZu7jMGwRIJcnKflB6N0EsZPPorkT5uHUiede5Hh+fBPPvDAOs/xxSreM039P&#10;CfUpjqfBdOTSOegnuXn2e54bSVqmYXs0rE1xdDIiiWHgipe2tZqwZrw/KIUJ/1wKaPex0ZavhqIj&#10;WfWwHuxw+NPjHKxFeQ8MlgIYBmSE1QeXWsgvGPWwRlKsPm+JpBg1rzlMgdk59jKZQYAYyaN0fbwQ&#10;XsDzFGuMxutSj/tp20m2qQF9nDUurmFaKmaZbMZqjOQwY7AebEKHVWb2z8N/a3VeuIvfAAAA//8D&#10;AFBLAwQUAAYACAAAACEAq477/+EAAAAMAQAADwAAAGRycy9kb3ducmV2LnhtbEyPy27CMBBF95X6&#10;D9ZU6qYCmwZCksZBUaVW6hL6WJt4SKLG48g2EP6+ZkWXM3N059xyM5mBndD53pKExVwAQ2qs7qmV&#10;8PX5NsuA+aBIq8ESSrigh011f1eqQtszbfG0Cy2LIeQLJaELYSw4902HRvm5HZHi7WCdUSGOruXa&#10;qXMMNwN/FiLlRvUUP3RqxNcOm9/d0Uj4SS68Xjn/tM3890fznrhDna6lfHyY6hdgAadwg+GqH9Wh&#10;ik57eyTt2SAhy5friEqY5csFsCshRJ4D28dVukqAVyX/X6L6AwAA//8DAFBLAQItABQABgAIAAAA&#10;IQC2gziS/gAAAOEBAAATAAAAAAAAAAAAAAAAAAAAAABbQ29udGVudF9UeXBlc10ueG1sUEsBAi0A&#10;FAAGAAgAAAAhADj9If/WAAAAlAEAAAsAAAAAAAAAAAAAAAAALwEAAF9yZWxzLy5yZWxzUEsBAi0A&#10;FAAGAAgAAAAhAJWUQfjGAgAAuAUAAA4AAAAAAAAAAAAAAAAALgIAAGRycy9lMm9Eb2MueG1sUEsB&#10;Ai0AFAAGAAgAAAAhAKuO+//hAAAADAEAAA8AAAAAAAAAAAAAAAAAIAUAAGRycy9kb3ducmV2Lnht&#10;bFBLBQYAAAAABAAEAPMAAAAuBgAAAAA=&#10;" o:allowincell="f" filled="f" stroked="f">
              <v:textbox inset="0,1mm,0,0">
                <w:txbxContent>
                  <w:p w14:paraId="4215D369" w14:textId="77777777" w:rsidR="00A837DB" w:rsidRDefault="00A837DB">
                    <w:pPr>
                      <w:jc w:val="center"/>
                      <w:rPr>
                        <w:rFonts w:ascii="Arial" w:hAnsi="Arial"/>
                        <w:i/>
                      </w:rPr>
                    </w:pPr>
                    <w:r w:rsidRPr="00E13309">
                      <w:rPr>
                        <w:rFonts w:ascii="Arial" w:hAnsi="Arial"/>
                        <w:sz w:val="18"/>
                        <w:szCs w:val="18"/>
                      </w:rPr>
                      <w:t>Листов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9808" behindDoc="0" locked="0" layoutInCell="0" allowOverlap="1" wp14:anchorId="655D9682" wp14:editId="5263F528">
              <wp:simplePos x="0" y="0"/>
              <wp:positionH relativeFrom="column">
                <wp:posOffset>1294130</wp:posOffset>
              </wp:positionH>
              <wp:positionV relativeFrom="paragraph">
                <wp:posOffset>-795020</wp:posOffset>
              </wp:positionV>
              <wp:extent cx="480695" cy="184785"/>
              <wp:effectExtent l="0" t="0" r="0" b="0"/>
              <wp:wrapNone/>
              <wp:docPr id="285" name="Прямоугольник 2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0695" cy="18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1F80610" w14:textId="77777777" w:rsidR="00773710" w:rsidRPr="001E107E" w:rsidRDefault="00773710">
                          <w:pPr>
                            <w:jc w:val="center"/>
                            <w:rPr>
                              <w:rFonts w:ascii="Arial" w:hAnsi="Arial"/>
                            </w:rPr>
                          </w:pPr>
                          <w:r w:rsidRPr="001E107E">
                            <w:rPr>
                              <w:rFonts w:ascii="Arial" w:hAnsi="Arial"/>
                              <w:sz w:val="18"/>
                              <w:szCs w:val="18"/>
                            </w:rPr>
                            <w:t>Подп</w:t>
                          </w:r>
                          <w:r w:rsidRPr="001E107E">
                            <w:rPr>
                              <w:rFonts w:ascii="Arial" w:hAnsi="Arial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55D9682" id="Прямоугольник 285" o:spid="_x0000_s1054" style="position:absolute;margin-left:101.9pt;margin-top:-62.6pt;width:37.85pt;height:14.55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ASFGQMAAIkGAAAOAAAAZHJzL2Uyb0RvYy54bWysVc1u3DYQvgfoOxC8y5LWWv3BsrGrXRUF&#10;nDZAkgfgStSKqESqJG2tEwQI0GuAPEIfopeiTfwM8htlSHnXayeHoukeBA45HH7fzDezZxe7rkXX&#10;VComeIb9Ew8jyktRMb7N8OtXhRNjpDThFWkFpxm+oQpfnP/w7GzoUzoTjWgrKhEE4Sod+gw3Wvep&#10;66qyoR1RJ6KnHA5rITuiwZRbt5JkgOhd6848L3QHIateipIqBbur6RCf2/h1TUv9S10rqlGbYcCm&#10;7Vfa78Z83fMzkm4l6RtW3sMg/wFFRxiHRw+hVkQTdCXZV6E6VkqhRK1PStG5oq5ZSS0HYON7T9i8&#10;bEhPLRdIjuoPaVL/X9jy5+sXErEqw7N4jhEnHRRp/OPu/d3H8dN4e/f7+Od4O/5z92H8PP41/o2M&#10;F+Rs6FUKV1/2L6RhrfpLUf6qEBd5Q/iWLqQUQ0NJBUh94+8+umAMBVfRZnguKniQXGlh07erZWcC&#10;QmLQzlbp5lAlutOohM0g9sIEsJZw5MdBNCFySbq/3Eulf6SiQ2aRYQkisMHJ9aXSBgxJ9y7mLS4K&#10;1rZWCC1/tAGO0w61SppukxSAwNJ4Gki2ym8TL1nH6zhwglm4dgJvtXIWRR44YeFH89XpKs9X/juD&#10;wg/ShlUV5ebRveL84N9V9F77k1YOmlOiZZUJZyApud3krUTXBBRf2J8tAJw8uLmPYdiUAJcnlPxZ&#10;4C1niVOEceQERTB3ksiLHc9PlknoBUmwKh5TumScfj8lNGQ4mc/mtmZHoJ9w8+zva24k7ZiGmdKy&#10;LsPxwYmkRo9rXtlCa8LaaX2UCgP/26lYFHMvCk5jJ4rmp05wuvacZVzkziL3wzBaL/Pl+kl111Yx&#10;6vuzYWtyJL8jvPdvPEAGve61aRvO9NjUq3q32dku98N9+25EdQMtKAW0CExGmOGwaIR8g9EA8zDD&#10;6rcrIilG7U8c2tgMT7vwZ5EHhjw2NscG4SWEybDGaFrmehq4V71k2wZe8W1puVhA29fMtqQZCRMi&#10;oGMMmHeW2P1sNgP12LZeD/8g518AAAD//wMAUEsDBBQABgAIAAAAIQC7V8jr4gAAAAwBAAAPAAAA&#10;ZHJzL2Rvd25yZXYueG1sTI/NTsMwEITvSLyDtUjcWiepWmiIU6FKPYGEWhBcnXhJIuJ1iJ2f8vQs&#10;p3Lc2dHMN9lutq0YsfeNIwXxMgKBVDrTUKXg7fWwuAfhgyajW0eo4Iwedvn1VaZT4yY64ngKleAQ&#10;8qlWUIfQpVL6skar/dJ1SPz7dL3Vgc++kqbXE4fbViZRtJFWN8QNte5wX2P5dRqsgufzdPh4OqLb&#10;rzpTuJ/h5fvdjErd3syPDyACzuFihj98RoecmQo3kPGiVZBEK0YPChZxsk5AsCW5265BFCxtNzHI&#10;PJP/R+S/AAAA//8DAFBLAQItABQABgAIAAAAIQC2gziS/gAAAOEBAAATAAAAAAAAAAAAAAAAAAAA&#10;AABbQ29udGVudF9UeXBlc10ueG1sUEsBAi0AFAAGAAgAAAAhADj9If/WAAAAlAEAAAsAAAAAAAAA&#10;AAAAAAAALwEAAF9yZWxzLy5yZWxzUEsBAi0AFAAGAAgAAAAhAKbkBIUZAwAAiQYAAA4AAAAAAAAA&#10;AAAAAAAALgIAAGRycy9lMm9Eb2MueG1sUEsBAi0AFAAGAAgAAAAhALtXyOviAAAADAEAAA8AAAAA&#10;AAAAAAAAAAAAcwUAAGRycy9kb3ducmV2LnhtbFBLBQYAAAAABAAEAPMAAACCBgAAAAA=&#10;" o:allowincell="f" filled="f" stroked="f">
              <v:textbox inset="0,1pt,1pt,1pt">
                <w:txbxContent>
                  <w:p w14:paraId="21F80610" w14:textId="77777777" w:rsidR="00A837DB" w:rsidRPr="001E107E" w:rsidRDefault="00A837DB">
                    <w:pPr>
                      <w:jc w:val="center"/>
                      <w:rPr>
                        <w:rFonts w:ascii="Arial" w:hAnsi="Arial"/>
                      </w:rPr>
                    </w:pPr>
                    <w:r w:rsidRPr="001E107E">
                      <w:rPr>
                        <w:rFonts w:ascii="Arial" w:hAnsi="Arial"/>
                        <w:sz w:val="18"/>
                        <w:szCs w:val="18"/>
                      </w:rPr>
                      <w:t>Подп</w:t>
                    </w:r>
                    <w:r w:rsidRPr="001E107E">
                      <w:rPr>
                        <w:rFonts w:ascii="Arial" w:hAnsi="Arial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0832" behindDoc="0" locked="0" layoutInCell="0" allowOverlap="1" wp14:anchorId="5FC0EA01" wp14:editId="06DE067A">
              <wp:simplePos x="0" y="0"/>
              <wp:positionH relativeFrom="column">
                <wp:posOffset>1842770</wp:posOffset>
              </wp:positionH>
              <wp:positionV relativeFrom="paragraph">
                <wp:posOffset>-780415</wp:posOffset>
              </wp:positionV>
              <wp:extent cx="360680" cy="185420"/>
              <wp:effectExtent l="0" t="0" r="0" b="0"/>
              <wp:wrapNone/>
              <wp:docPr id="286" name="Прямоугольник 2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0680" cy="1854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1ED171A" w14:textId="77777777" w:rsidR="00773710" w:rsidRPr="001E107E" w:rsidRDefault="00773710">
                          <w:pPr>
                            <w:jc w:val="center"/>
                            <w:rPr>
                              <w:rFonts w:ascii="Arial" w:hAnsi="Arial"/>
                              <w:sz w:val="18"/>
                              <w:szCs w:val="18"/>
                            </w:rPr>
                          </w:pPr>
                          <w:r w:rsidRPr="001E107E">
                            <w:rPr>
                              <w:rFonts w:ascii="Arial" w:hAnsi="Arial"/>
                              <w:sz w:val="18"/>
                              <w:szCs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FC0EA01" id="Прямоугольник 286" o:spid="_x0000_s1055" style="position:absolute;margin-left:145.1pt;margin-top:-61.45pt;width:28.4pt;height:14.6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ahgGgMAAIkGAAAOAAAAZHJzL2Uyb0RvYy54bWysVc2O2zYQvhfIOxC8a/VjWZKF1Qa2bAUB&#10;tm2ANA9AS5RFRCIVkrvytihQoNcAeYQ+RC9F2+QZtG+UIbX2ejc5BEl8EDjkcPjNfN+Mz5/uuxZd&#10;U6mY4Bn2zzyMKC9Fxfguw69+KZwEI6UJr0grOM3wDVX46cWTH86HPqWBaERbUYkgCFfp0Ge40bpP&#10;XVeVDe2IOhM95XBYC9kRDabcuZUkA0TvWjfwvMgdhKx6KUqqFOyup0N8YePXNS31z3WtqEZthgGb&#10;tl9pv1vzdS/OSbqTpG9YeQeDfAWKjjAOjx5DrYkm6EqyT0J1rJRCiVqflaJzRV2zktocIBvfe5TN&#10;y4b01OYCxVH9sUzq+4Utf7p+IRGrMhwkEUacdEDS+NftH7fvxv/HD7d/jn+PH8b/bt+O78d/xn+R&#10;8YKaDb1K4erL/oU0Wav+UpSvFeIibwjf0aWUYmgoqQCpb/zdBxeMoeAq2g4/igoeJFda2PLta9mZ&#10;gFAYtLcs3RxZonuNSticRV6UAJclHPnJPAwsiy5JD5d7qfQzKjpkFhmWIAIbnFxfKm3AkPTgYt7i&#10;omBta4XQ8gcb4DjtUKuk6TZJAQgsjaeBZFn+beEtNskmCZ0wiDZO6K3XzrLIQycq/Hi+nq3zfO3/&#10;blD4YdqwqqLcPHpQnB9+GaN32p+0ctScEi2rTDgDScndNm8luiag+ML+LAFwcu/mPoRhSwK5PErJ&#10;D0JvFSycIkpiJyzCubOIvcTx/MVqEXnhIlwXD1O6ZJx+e0poyPBiHswtZyegH+Xm2d+nuZG0Yxpm&#10;Ssu6DCdHJ5IaPW54ZYnWhLXT+qQUBv7nS7Es5l4czhInjuczJ5xtPGeVFLmzzP0oijerfLV5xO7G&#10;KkZ9ezUsJyfyO8F798Y9ZNDrQZu24UyPTb2q99u97XI/PrTvVlQ30IJSQItAN8EMh0Uj5K8YDTAP&#10;M6zeXBFJMWqfc2hjMzztwg9iDwx5amxPDcJLCJNhjdG0zPU0cK96yXYNvOJbarlYQtvXzLakGQkT&#10;IkjHGDDvbGJ3s9kM1FPbet3/g1x8BAAA//8DAFBLAwQUAAYACAAAACEAFwQt+OEAAAAMAQAADwAA&#10;AGRycy9kb3ducmV2LnhtbEyPTU/DMAyG70j8h8hI3LZ0LWK0NJ3QpJ1AQhsIrmlj2orGKU36MX49&#10;5gRH249eP2++W2wnJhx860jBZh2BQKqcaalW8PpyWN2B8EGT0Z0jVHBGD7vi8iLXmXEzHXE6hVpw&#10;CPlMK2hC6DMpfdWg1X7teiS+fbjB6sDjUEsz6JnDbSfjKLqVVrfEHxrd477B6vM0WgVP5/nw/nhE&#10;t096U7rv8fnrzUxKXV8tD/cgAi7hD4ZffVaHgp1KN5LxolMQp1HMqILVJo5TEIwkN1uuV/IqTbYg&#10;i1z+L1H8AAAA//8DAFBLAQItABQABgAIAAAAIQC2gziS/gAAAOEBAAATAAAAAAAAAAAAAAAAAAAA&#10;AABbQ29udGVudF9UeXBlc10ueG1sUEsBAi0AFAAGAAgAAAAhADj9If/WAAAAlAEAAAsAAAAAAAAA&#10;AAAAAAAALwEAAF9yZWxzLy5yZWxzUEsBAi0AFAAGAAgAAAAhACVNqGAaAwAAiQYAAA4AAAAAAAAA&#10;AAAAAAAALgIAAGRycy9lMm9Eb2MueG1sUEsBAi0AFAAGAAgAAAAhABcELfjhAAAADAEAAA8AAAAA&#10;AAAAAAAAAAAAdAUAAGRycy9kb3ducmV2LnhtbFBLBQYAAAAABAAEAPMAAACCBgAAAAA=&#10;" o:allowincell="f" filled="f" stroked="f">
              <v:textbox inset="0,1pt,1pt,1pt">
                <w:txbxContent>
                  <w:p w14:paraId="71ED171A" w14:textId="77777777" w:rsidR="00A837DB" w:rsidRPr="001E107E" w:rsidRDefault="00A837DB">
                    <w:pPr>
                      <w:jc w:val="center"/>
                      <w:rPr>
                        <w:rFonts w:ascii="Arial" w:hAnsi="Arial"/>
                        <w:sz w:val="18"/>
                        <w:szCs w:val="18"/>
                      </w:rPr>
                    </w:pPr>
                    <w:r w:rsidRPr="001E107E">
                      <w:rPr>
                        <w:rFonts w:ascii="Arial" w:hAnsi="Arial"/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8784" behindDoc="0" locked="0" layoutInCell="0" allowOverlap="1" wp14:anchorId="0EAB2F32" wp14:editId="583E3F78">
              <wp:simplePos x="0" y="0"/>
              <wp:positionH relativeFrom="column">
                <wp:posOffset>471170</wp:posOffset>
              </wp:positionH>
              <wp:positionV relativeFrom="paragraph">
                <wp:posOffset>-780415</wp:posOffset>
              </wp:positionV>
              <wp:extent cx="823595" cy="184785"/>
              <wp:effectExtent l="0" t="0" r="0" b="0"/>
              <wp:wrapNone/>
              <wp:docPr id="284" name="Прямоугольник 2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23595" cy="18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4B45CBB" w14:textId="77777777" w:rsidR="00773710" w:rsidRPr="001E107E" w:rsidRDefault="00773710">
                          <w:pPr>
                            <w:jc w:val="center"/>
                            <w:rPr>
                              <w:rFonts w:ascii="Arial" w:hAnsi="Arial"/>
                              <w:sz w:val="18"/>
                              <w:szCs w:val="18"/>
                            </w:rPr>
                          </w:pPr>
                          <w:r w:rsidRPr="001E107E">
                            <w:rPr>
                              <w:rFonts w:ascii="Arial" w:hAnsi="Arial"/>
                              <w:sz w:val="18"/>
                              <w:szCs w:val="18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EAB2F32" id="Прямоугольник 284" o:spid="_x0000_s1056" style="position:absolute;margin-left:37.1pt;margin-top:-61.45pt;width:64.85pt;height:14.55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5/QGAMAAIkGAAAOAAAAZHJzL2Uyb0RvYy54bWysVc2O2zYQvhfIOxC8a/VjyfrBagNbtoIA&#10;2zZAmgegJcoiIpEKyV15WxQo0GuAPEIfopeibfIM2jfKkPZ6vZscgiQ6EBxyOPPNzDej86e7vkPX&#10;VComeI79Mw8jyitRM77N8atfSifBSGnCa9IJTnN8QxV+evHkh/NxyGggWtHVVCIwwlU2DjlutR4y&#10;11VVS3uizsRAOVw2QvZEgyi3bi3JCNb7zg08b+6OQtaDFBVVCk5X+0t8Ye03Da30z02jqEZdjgGb&#10;tqu068as7sU5ybaSDC2rDjDIV6DoCePg9GhqRTRBV5J9YqpnlRRKNPqsEr0rmoZV1MYA0fjeo2he&#10;tmSgNhZIjhqOaVLfz2z10/ULiVid4yAJMeKkhyJNf93+cftu+n/6cPvn9Pf0Yfrv9u30fvpn+hcZ&#10;LcjZOKgMnr4cXkgTtRouRfVaIS6KlvAtXUgpxpaSGpD6Rt998MAICp6izfijqMEhudLCpm/XyN4Y&#10;hMSgna3SzbFKdKdRBYdJMIvSCKMKrvwkjJPIeiDZ3eNBKv2Mih6ZTY4lkMAaJ9eXShswJLtTMb64&#10;KFnXWSJ0/MEBKO5PqGXS/jXJAAhsjaaBZKv8W+ql62SdhE4YzNdO6K1WzqIsQmde+nG0mq2KYuX/&#10;blD4YdayuqbcOL1jnB9+WUUP3N9z5cg5JTpWG3MGkpLbTdFJdE2A8aX9Duk5UXMfwrApgVgeheQH&#10;obcMUqecJ7ETlmHkpLGXOJ6fLtO5F6bhqnwY0iXj9NtDQmOO0yiIbM1OQD+KzbPfp7GRrGcaZkrH&#10;euDKUYlkho9rXttCa8K6/f4kFQb+51OxKCMvDmeJE8fRzAlna89ZJmXhLAp/Po/Xy2K5flTdtWWM&#10;+vZs2Jqc0O8E78HHPWTg6x03bcOZHtv3qt5tdrbL/cRkzDTgRtQ30IJSQIvAZIQZDptWyF8xGmEe&#10;5li9uSKSYtQ959DGZnjajR/EHgjyVNicCoRXYCbHGqP9ttD7gXs1SLZtwYtvS8vFAtq+YbYl7xFB&#10;OEaAeWcDO8xmM1BPZat1/we5+AgAAP//AwBQSwMEFAAGAAgAAAAhAPd2RPHgAAAACwEAAA8AAABk&#10;cnMvZG93bnJldi54bWxMj8tOwzAQRfdI/IM1SOxapwmCNo1ToUpdgYRaEGydeJpExOMQO4/y9Qwr&#10;2M3j6M6ZbDfbVozY+8aRgtUyAoFUOtNQpeDt9bBYg/BBk9GtI1RwQQ+7/Poq06lxEx1xPIVKcAj5&#10;VCuoQ+hSKX1Zo9V+6Tok3p1db3Xgtq+k6fXE4baVcRTdS6sb4gu17nBfY/l5GqyC58t0+Hg6otsn&#10;nSnc9/Dy9W5GpW5v5sctiIBz+IPhV5/VIWenwg1kvGgVPNzFTCpYrOJ4A4KJOEq4KHi0SdYg80z+&#10;/yH/AQAA//8DAFBLAQItABQABgAIAAAAIQC2gziS/gAAAOEBAAATAAAAAAAAAAAAAAAAAAAAAABb&#10;Q29udGVudF9UeXBlc10ueG1sUEsBAi0AFAAGAAgAAAAhADj9If/WAAAAlAEAAAsAAAAAAAAAAAAA&#10;AAAALwEAAF9yZWxzLy5yZWxzUEsBAi0AFAAGAAgAAAAhAMFvn9AYAwAAiQYAAA4AAAAAAAAAAAAA&#10;AAAALgIAAGRycy9lMm9Eb2MueG1sUEsBAi0AFAAGAAgAAAAhAPd2RPHgAAAACwEAAA8AAAAAAAAA&#10;AAAAAAAAcgUAAGRycy9kb3ducmV2LnhtbFBLBQYAAAAABAAEAPMAAAB/BgAAAAA=&#10;" o:allowincell="f" filled="f" stroked="f">
              <v:textbox inset="0,1pt,1pt,1pt">
                <w:txbxContent>
                  <w:p w14:paraId="14B45CBB" w14:textId="77777777" w:rsidR="00A837DB" w:rsidRPr="001E107E" w:rsidRDefault="00A837DB">
                    <w:pPr>
                      <w:jc w:val="center"/>
                      <w:rPr>
                        <w:rFonts w:ascii="Arial" w:hAnsi="Arial"/>
                        <w:sz w:val="18"/>
                        <w:szCs w:val="18"/>
                      </w:rPr>
                    </w:pPr>
                    <w:r w:rsidRPr="001E107E">
                      <w:rPr>
                        <w:rFonts w:ascii="Arial" w:hAnsi="Arial"/>
                        <w:sz w:val="18"/>
                        <w:szCs w:val="18"/>
                      </w:rPr>
                      <w:t>№ докум.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7760" behindDoc="0" locked="0" layoutInCell="0" allowOverlap="1" wp14:anchorId="6715C22C" wp14:editId="48C6FB2F">
              <wp:simplePos x="0" y="0"/>
              <wp:positionH relativeFrom="column">
                <wp:posOffset>105410</wp:posOffset>
              </wp:positionH>
              <wp:positionV relativeFrom="paragraph">
                <wp:posOffset>-780415</wp:posOffset>
              </wp:positionV>
              <wp:extent cx="356235" cy="184785"/>
              <wp:effectExtent l="0" t="0" r="0" b="0"/>
              <wp:wrapNone/>
              <wp:docPr id="282" name="Прямоугольник 2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56235" cy="18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57535D3" w14:textId="77777777" w:rsidR="00773710" w:rsidRPr="006B09FB" w:rsidRDefault="00773710" w:rsidP="001E107E">
                          <w:pPr>
                            <w:jc w:val="center"/>
                            <w:rPr>
                              <w:rFonts w:ascii="Arial" w:hAnsi="Arial"/>
                              <w:sz w:val="18"/>
                              <w:szCs w:val="18"/>
                            </w:rPr>
                          </w:pPr>
                          <w:r w:rsidRPr="001E107E">
                            <w:rPr>
                              <w:rFonts w:ascii="Arial" w:hAnsi="Arial"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715C22C" id="Прямоугольник 282" o:spid="_x0000_s1057" style="position:absolute;margin-left:8.3pt;margin-top:-61.45pt;width:28.05pt;height:14.5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MHHGQMAAIkGAAAOAAAAZHJzL2Uyb0RvYy54bWysVc2O2zYQvhfIOxC8a/VjyfrBagNbtoIA&#10;2zZAmgegJcoiIpEKyV15WxQo0GuAPEIfopeibfIM2jfKkPZ6vZscgiQ6EBxyOPPNzDej86e7vkPX&#10;VComeI79Mw8jyitRM77N8atfSifBSGnCa9IJTnN8QxV+evHkh/NxyGggWtHVVCIwwlU2DjlutR4y&#10;11VVS3uizsRAOVw2QvZEgyi3bi3JCNb7zg08b+6OQtaDFBVVCk5X+0t8Ye03Da30z02jqEZdjgGb&#10;tqu068as7sU5ybaSDC2rDjDIV6DoCePg9GhqRTRBV5J9YqpnlRRKNPqsEr0rmoZV1MYA0fjeo2he&#10;tmSgNhZIjhqOaVLfz2z10/ULiVid4yAJMOKkhyJNf93+cftu+n/6cPvn9Pf0Yfrv9u30fvpn+hcZ&#10;LcjZOKgMnr4cXkgTtRouRfVaIS6KlvAtXUgpxpaSGpD6Rt998MAICp6izfijqMEhudLCpm/XyN4Y&#10;hMSgna3SzbFKdKdRBYezaB7MIowquPKTME4i64Fkd48HqfQzKnpkNjmWQAJrnFxfKm3AkOxOxfji&#10;omRdZ4nQ8QcHoLg/oZZJ+9ckAyCwNZoGkq3yb6mXrpN1EjphMF87obdaOYuyCJ156cfRarYqipX/&#10;u0Hhh1nL6ppy4/SOcX74ZRU9cH/PlSPnlOhYbcwZSEpuN0Un0TUBxpf2O6TnRM19CMOmBGJ5FJIf&#10;hN4ySJ1ynsROWIaRk8Ze4nh+ukznXpiGq/JhSJeM028PCY05TqMgsjU7Af0oNs9+n8ZGsp5pmCkd&#10;63OcHJVIZvi45rUttCas2+9PUmHgfz4VizLy4nCWOHEczZxwtvacZVIWzqLw5/N4vSyW60fVXVvG&#10;qG/Phq3JCf1O8B583EMGvt5x0zac6bF9r+rdZme73E9NxkwDbkR9Ay0oBbQITEaY4bBphfwVoxHm&#10;YY7VmysiKUbdcw5tbIan3fhB7IEgT4XNqUB4BWZyrDHabwu9H7hXg2TbFrz4trRcLKDtG2Zb8h4R&#10;hGMEmHc2sMNsNgP1VLZa93+Qi48AAAD//wMAUEsDBBQABgAIAAAAIQBGk5y93wAAAAoBAAAPAAAA&#10;ZHJzL2Rvd25yZXYueG1sTI9NT8MwDIbvSPyHyEjctnSd1G2l6YQm7QQS2obgmjamrWic0qQf49dj&#10;TnB87UevH2f72bZixN43jhSslhEIpNKZhioFr5fjYgvCB01Gt45QwRU97PPbm0ynxk10wvEcKsEl&#10;5FOtoA6hS6X0ZY1W+6XrkHj34XqrA8e+kqbXE5fbVsZRlEirG+ILte7wUGP5eR6sgufrdHx/OqE7&#10;rDtTuO/h5evNjErd382PDyACzuEPhl99VoecnQo3kPGi5ZwkTCpYrOJ4B4KJTbwBUfBkt96CzDP5&#10;/4X8BwAA//8DAFBLAQItABQABgAIAAAAIQC2gziS/gAAAOEBAAATAAAAAAAAAAAAAAAAAAAAAABb&#10;Q29udGVudF9UeXBlc10ueG1sUEsBAi0AFAAGAAgAAAAhADj9If/WAAAAlAEAAAsAAAAAAAAAAAAA&#10;AAAALwEAAF9yZWxzLy5yZWxzUEsBAi0AFAAGAAgAAAAhAC2gwccZAwAAiQYAAA4AAAAAAAAAAAAA&#10;AAAALgIAAGRycy9lMm9Eb2MueG1sUEsBAi0AFAAGAAgAAAAhAEaTnL3fAAAACgEAAA8AAAAAAAAA&#10;AAAAAAAAcwUAAGRycy9kb3ducmV2LnhtbFBLBQYAAAAABAAEAPMAAAB/BgAAAAA=&#10;" o:allowincell="f" filled="f" stroked="f">
              <v:textbox inset="0,1pt,1pt,1pt">
                <w:txbxContent>
                  <w:p w14:paraId="157535D3" w14:textId="77777777" w:rsidR="00A837DB" w:rsidRPr="006B09FB" w:rsidRDefault="00A837DB" w:rsidP="001E107E">
                    <w:pPr>
                      <w:jc w:val="center"/>
                      <w:rPr>
                        <w:rFonts w:ascii="Arial" w:hAnsi="Arial"/>
                        <w:sz w:val="18"/>
                        <w:szCs w:val="18"/>
                      </w:rPr>
                    </w:pPr>
                    <w:r w:rsidRPr="001E107E">
                      <w:rPr>
                        <w:rFonts w:ascii="Arial" w:hAnsi="Arial"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0" allowOverlap="1" wp14:anchorId="149F14D1" wp14:editId="35EE4821">
              <wp:simplePos x="0" y="0"/>
              <wp:positionH relativeFrom="column">
                <wp:posOffset>471170</wp:posOffset>
              </wp:positionH>
              <wp:positionV relativeFrom="paragraph">
                <wp:posOffset>-604520</wp:posOffset>
              </wp:positionV>
              <wp:extent cx="984250" cy="182880"/>
              <wp:effectExtent l="0" t="0" r="0" b="0"/>
              <wp:wrapNone/>
              <wp:docPr id="297" name="Поле 2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84250" cy="182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204EED" w14:textId="16BF8EB4" w:rsidR="00773710" w:rsidRPr="00EE743E" w:rsidRDefault="00773710">
                          <w:pPr>
                            <w:pStyle w:val="31"/>
                            <w:rPr>
                              <w:i w:val="0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i w:val="0"/>
                              <w:sz w:val="18"/>
                              <w:szCs w:val="18"/>
                              <w:lang w:val="ru-RU"/>
                            </w:rPr>
                            <w:t>Панкратов Д.А.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49F14D1" id="Поле 297" o:spid="_x0000_s1058" type="#_x0000_t202" style="position:absolute;margin-left:37.1pt;margin-top:-47.6pt;width:77.5pt;height:14.4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bp+wwIAALgFAAAOAAAAZHJzL2Uyb0RvYy54bWysVEtu2zAQ3RfoHQjuFX0i25IQOUgsqyiQ&#10;foC0B6AlyiIqkSpJW0qLnqWn6KpAz+AjdUj5l2RTtNWCGM0M3/we5+p6aBu0pVIxwVPsX3gYUV6I&#10;kvF1ij9+yJ0II6UJL0kjOE3xA1X4ev7yxVXfJTQQtWhKKhGAcJX0XYprrbvEdVVR05aoC9FRDsZK&#10;yJZo+JVrt5SkB/S2cQPPm7q9kGUnRUGVAm02GvHc4lcVLfS7qlJUoybFkJu2p7Tnypzu/Ioka0m6&#10;mhX7NMhfZNESxiHoESojmqCNZM+gWlZIoUSlLwrRuqKqWEFtDVCN7z2p5r4mHbW1QHNUd2yT+n+w&#10;xdvte4lYmeIgnmHESQtD2n3f/dr93P1ARgcd6juVgON9B656uBUDTNpWq7o7UXxSiItFTfia3kgp&#10;+pqSEjL0zU337OqIowzIqn8jSghENlpYoKGSrWkfNAQBOkzq4TgdOmhUgDKOwmAClgJMfhREkZ2e&#10;S5LD5U4q/YqKFhkhxRKGb8HJ9k5pkwxJDi4mFhc5axpLgIY/UoDjqIHQcNXYTBJ2nl9jL15Gyyh0&#10;wmC6dEIvy5ybfBE609yfTbLLbLHI/G8mrh8mNStLyk2YA7f88M9mt2f5yIoju5RoWGngTEpKrleL&#10;RqItAW7n9rMtB8vJzX2chm0C1PKkJD8IvdsgdvJpNHPCPJw48cyLHM+Pb+OpF8Zhlj8u6Y5x+u8l&#10;oR6mOgkmI5dOST+pzbPf89pI0jIN26NhbYqjoxNJDAOXvLSj1YQ1o3zWCpP+qRUw7sOgLV8NRUey&#10;6mE1jI/Dcs2QeSXKB2CwFMAwICOsPhBqIb9g1MMaSbH6vCGSYtS85vAKzM6xwuUUEsRIHrSrg0B4&#10;AddTrDEaxYUe99Omk2xdA/r41ri4gddSMcvkUyb7NwbrwRa0X2Vm/5z/W6/Twp3/BgAA//8DAFBL&#10;AwQUAAYACAAAACEA4vZRgt8AAAAKAQAADwAAAGRycy9kb3ducmV2LnhtbEyPQW/CMAyF75P2HyJP&#10;2mWCdAUKdE1RNWmTdoQNzqExbbXGqZIA5d/PO223Z7+n58/FZrS9uKAPnSMFz9MEBFLtTEeNgq/P&#10;t8kKRIiajO4doYIbBtiU93eFzo270hYvu9gILqGQawVtjEMuZahbtDpM3YDE3sl5qyOPvpHG6yuX&#10;216mSZJJqzviC60e8LXF+nt3tgoOs5usFj48bVdh/1G/z/ypypZKPT6M1QuIiGP8C8MvPqNDyUxH&#10;dyYTRK9gOU85qWCyXrDgQJquWRx5k2VzkGUh/79Q/gAAAP//AwBQSwECLQAUAAYACAAAACEAtoM4&#10;kv4AAADhAQAAEwAAAAAAAAAAAAAAAAAAAAAAW0NvbnRlbnRfVHlwZXNdLnhtbFBLAQItABQABgAI&#10;AAAAIQA4/SH/1gAAAJQBAAALAAAAAAAAAAAAAAAAAC8BAABfcmVscy8ucmVsc1BLAQItABQABgAI&#10;AAAAIQDKGbp+wwIAALgFAAAOAAAAAAAAAAAAAAAAAC4CAABkcnMvZTJvRG9jLnhtbFBLAQItABQA&#10;BgAIAAAAIQDi9lGC3wAAAAoBAAAPAAAAAAAAAAAAAAAAAB0FAABkcnMvZG93bnJldi54bWxQSwUG&#10;AAAAAAQABADzAAAAKQYAAAAA&#10;" o:allowincell="f" filled="f" stroked="f">
              <v:textbox inset="0,1mm,0,0">
                <w:txbxContent>
                  <w:p w14:paraId="7A204EED" w14:textId="16BF8EB4" w:rsidR="00A837DB" w:rsidRPr="00EE743E" w:rsidRDefault="00A837DB">
                    <w:pPr>
                      <w:pStyle w:val="31"/>
                      <w:rPr>
                        <w:i w:val="0"/>
                        <w:sz w:val="18"/>
                        <w:szCs w:val="18"/>
                        <w:lang w:val="ru-RU"/>
                      </w:rPr>
                    </w:pPr>
                    <w:r>
                      <w:rPr>
                        <w:i w:val="0"/>
                        <w:sz w:val="18"/>
                        <w:szCs w:val="18"/>
                        <w:lang w:val="ru-RU"/>
                      </w:rPr>
                      <w:t>Панкратов Д.А.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1151E84B" wp14:editId="0E49319B">
              <wp:simplePos x="0" y="0"/>
              <wp:positionH relativeFrom="column">
                <wp:posOffset>5741670</wp:posOffset>
              </wp:positionH>
              <wp:positionV relativeFrom="paragraph">
                <wp:posOffset>-432435</wp:posOffset>
              </wp:positionV>
              <wp:extent cx="563880" cy="202565"/>
              <wp:effectExtent l="0" t="0" r="0" b="0"/>
              <wp:wrapNone/>
              <wp:docPr id="320" name="Поле 3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3880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948C8E" w14:textId="2704DE32" w:rsidR="00773710" w:rsidRPr="00F36965" w:rsidRDefault="00773710" w:rsidP="000F2D3B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21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51E84B" id="Поле 320" o:spid="_x0000_s1059" type="#_x0000_t202" style="position:absolute;margin-left:452.1pt;margin-top:-34.05pt;width:44.4pt;height:15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xG3xwIAAMQFAAAOAAAAZHJzL2Uyb0RvYy54bWysVEtu2zAQ3RfoHQjuFX0i2ZIQOUgsqyiQ&#10;foC0B6AlyiIqkSpJW06DnqWn6KpAz+AjdUjZjpOgQNFWC4HkDN/Mm3mci8tt16INlYoJnmH/zMOI&#10;8lJUjK8y/PFD4cQYKU14RVrBaYbvqMKXs5cvLoY+pYFoRFtRiQCEq3ToM9xo3aeuq8qGdkSdiZ5y&#10;MNZCdkTDVq7cSpIB0LvWDTxv4g5CVr0UJVUKTvPRiGcWv65pqd/VtaIatRmG3LT9S/tfmr87uyDp&#10;SpK+YeU+DfIXWXSEcQh6hMqJJmgt2TOojpVSKFHrs1J0rqhrVlLLAdj43hM2tw3pqeUCxVH9sUzq&#10;/8GWbzfvJWJVhs8DqA8nHTRp9233c/dj9x2ZM6jQ0KsUHG97cNXba7GFTlu2qr8R5SeFuJg3hK/o&#10;lZRiaCipIEPf3HRPro44yoAshzeigkBkrYUF2tayM+WDgiBAh0zujt2hW41KOIwm53EMlhJMgRdE&#10;k8hGIOnhci+VfkVFh8wiwxKab8HJ5kZpkwxJDy4mFhcFa1srgJY/OgDH8QRCw1VjM0nYft4nXrKI&#10;F3HohMFk4YRenjtXxTx0JoU/jfLzfD7P/a8mrh+mDasqyk2Yg7b88M96t1f5qIqjupRoWWXgTEpK&#10;rpbzVqINAW0X9tsX5MTNfZyGLQJweULJD0LvOkicYhJPnbAIIyeZerHj+cl1MvHCJMyLx5RuGKf/&#10;TgkNGU6iIBq19Ftunv2ecyNpxzRMj5Z1GY6PTiQ1ClzwyrZWE9aO65NSmPQfSgHtPjTa6tVIdBSr&#10;3i639nEEVs1GzEtR3YGCpQCFgRhh9MGiEfILRgOMkQyrz2siKUbtaw6vIPHDENy03YTR1DwyeWpZ&#10;nloILwEqwxqjcTnX46xa95KtGog0vjsuruDl1Myq+iGr/XuDUWHJ7ceamUWne+v1MHxnvwAAAP//&#10;AwBQSwMEFAAGAAgAAAAhAGF6HeDgAAAACwEAAA8AAABkcnMvZG93bnJldi54bWxMj01PwzAMhu9I&#10;+w+RJ3HbknWjWkvTaRriCmJ8SNyyxmsrGqdqsrX8e8wJjrYfvX7eYje5TlxxCK0nDaulAoFUedtS&#10;reHt9XGxBRGiIWs6T6jhGwPsytlNYXLrR3rB6zHWgkMo5EZDE2OfSxmqBp0JS98j8e3sB2cij0Mt&#10;7WBGDnedTJRKpTMt8YfG9HhosPo6XpyG96fz58dGPdcP7q4f/aQkuUxqfTuf9vcgIk7xD4ZffVaH&#10;kp1O/kI2iE5DpjYJoxoW6XYFgoksW3O7E2/WaQKyLOT/DuUPAAAA//8DAFBLAQItABQABgAIAAAA&#10;IQC2gziS/gAAAOEBAAATAAAAAAAAAAAAAAAAAAAAAABbQ29udGVudF9UeXBlc10ueG1sUEsBAi0A&#10;FAAGAAgAAAAhADj9If/WAAAAlAEAAAsAAAAAAAAAAAAAAAAALwEAAF9yZWxzLy5yZWxzUEsBAi0A&#10;FAAGAAgAAAAhAIwXEbfHAgAAxAUAAA4AAAAAAAAAAAAAAAAALgIAAGRycy9lMm9Eb2MueG1sUEsB&#10;Ai0AFAAGAAgAAAAhAGF6HeDgAAAACwEAAA8AAAAAAAAAAAAAAAAAIQUAAGRycy9kb3ducmV2Lnht&#10;bFBLBQYAAAAABAAEAPMAAAAuBgAAAAA=&#10;" filled="f" stroked="f">
              <v:textbox>
                <w:txbxContent>
                  <w:p w14:paraId="1B948C8E" w14:textId="2704DE32" w:rsidR="00A837DB" w:rsidRPr="00F36965" w:rsidRDefault="00447E84" w:rsidP="000F2D3B">
                    <w:pPr>
                      <w:jc w:val="center"/>
                      <w:rPr>
                        <w:rFonts w:ascii="Arial" w:hAnsi="Arial" w:cs="Arial"/>
                        <w:sz w:val="18"/>
                        <w:szCs w:val="18"/>
                      </w:rPr>
                    </w:pPr>
                    <w:r>
                      <w:rPr>
                        <w:rFonts w:ascii="Arial" w:hAnsi="Arial" w:cs="Arial"/>
                        <w:sz w:val="18"/>
                        <w:szCs w:val="18"/>
                      </w:rPr>
                      <w:t>21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4144" behindDoc="0" locked="0" layoutInCell="0" allowOverlap="1" wp14:anchorId="2900CF2B" wp14:editId="1F185F84">
              <wp:simplePos x="0" y="0"/>
              <wp:positionH relativeFrom="column">
                <wp:posOffset>-176530</wp:posOffset>
              </wp:positionH>
              <wp:positionV relativeFrom="paragraph">
                <wp:posOffset>-52071</wp:posOffset>
              </wp:positionV>
              <wp:extent cx="2377440" cy="0"/>
              <wp:effectExtent l="0" t="0" r="0" b="0"/>
              <wp:wrapNone/>
              <wp:docPr id="316" name="Прямая соединительная линия 3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237744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29C90520" id="Прямая соединительная линия 316" o:spid="_x0000_s1026" style="position:absolute;flip:y;z-index:25165414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13.9pt,-4.1pt" to="173.3pt,-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knX4wIAANcFAAAOAAAAZHJzL2Uyb0RvYy54bWysVN1u0zAUvkfiHSzfZ0na9C9aOm1pys2A&#10;SRtw7SZOE5HYke02rRAScI20R+AVuABp0oBnSN+IY7fN1nEBQmsly8c+58s53/mOj09WZYGWVMic&#10;swC7Rw5GlMU8ydk8wK+uptYQI6kIS0jBGQ3wmkp8Mn765LiufNrhGS8SKhCAMOnXVYAzpSrftmWc&#10;0ZLII15RBpcpFyVRYIq5nQhSA3pZ2B3H6ds1F0kleEylhNPJ9hKPDX6a0li9TFNJFSoCDLkpswqz&#10;zvRqj4+JPxekyvJ4lwb5jyxKkjP4aAs1IYqghcj/gCrzWHDJU3UU89LmaZrH1NQA1bjOg2ouM1JR&#10;UwuQI6uWJvl4sPGL5YVAeRLgrtvHiJESmtR82XzYXDc/mq+ba7T52PxqvjffmpvmZ3Oz+QT7281n&#10;2OvL5nZ3fI10PLBZV9IH0JBdCM1HvGKX1TmP30rEeJgRNqemqqt1BR9ydYR9EKINWUFOs/o5T8CH&#10;LBQ31K5SUaK0yKvXOlCDA31oZXq5bntJVwrFcNjpDgaeBy2P93c28TWEDqyEVM8oL5HeBLjImaaZ&#10;+GR5LpVO6c5FHzM+zYvCSKVgqA7wqNfpmQDJizzRl9pNivksLARaEi028zP1wc19N8EXLDFgGSVJ&#10;xBKkDBkMBgRrdFliVFAYJ9gYP0Xy4u9+kHTBdB7U6H5bCVgrBVtzDtQYTb4bOaNoGA09y+v0I8tz&#10;JhPrdBp6Vn/qDnqT7iQMJ+57XaDr+VmeJJTpGvfz4Xr/pr/dpG6V3U5IS6Z9iG5Yh2QPMz2d9pyB&#10;1x1ag0Gva3ndyLHOhtPQOg3dfn8QnYVn0YNMI1O9fJxkWyp1VnyhqLjMkholuZZNtzfquBgMeE86&#10;g22/ESnm0LlYCYwEV29ylRm9a31qjAONDB3932mkRd8Sse+httou7Gq7owp6vu+vGSM9OdsZnPFk&#10;fSG0lvVEwethgnYvnX6e7tvG6+49Hv8GAAD//wMAUEsDBBQABgAIAAAAIQBV88xA3wAAAAkBAAAP&#10;AAAAZHJzL2Rvd25yZXYueG1sTI9BS8NAEIXvgv9hGcGLtJtGiW3MpogggpSCtYcep9kxCcnOht1N&#10;G/+9Kx7qbebN471vivVkenEi51vLChbzBARxZXXLtYL95+tsCcIHZI29ZVLwTR7W5fVVgbm2Z/6g&#10;0y7UIoawz1FBE8KQS+mrhgz6uR2I4+3LOoMhrq6W2uE5hptepkmSSYMtx4YGB3ppqOp2o1GwOrhN&#10;xxa3Vef85v1tMd5Nh61StzfT8xOIQFO4mOEXP6JDGZmOdmTtRa9glj5G9BCHZQoiGu4fsgzE8U+Q&#10;ZSH/f1D+AAAA//8DAFBLAQItABQABgAIAAAAIQC2gziS/gAAAOEBAAATAAAAAAAAAAAAAAAAAAAA&#10;AABbQ29udGVudF9UeXBlc10ueG1sUEsBAi0AFAAGAAgAAAAhADj9If/WAAAAlAEAAAsAAAAAAAAA&#10;AAAAAAAALwEAAF9yZWxzLy5yZWxzUEsBAi0AFAAGAAgAAAAhAPgWSdfjAgAA1wUAAA4AAAAAAAAA&#10;AAAAAAAALgIAAGRycy9lMm9Eb2MueG1sUEsBAi0AFAAGAAgAAAAhAFXzzEDfAAAACQEAAA8AAAAA&#10;AAAAAAAAAAAAPQUAAGRycy9kb3ducmV2LnhtbFBLBQYAAAAABAAEAPMAAABJBgAAAAA=&#10;" o:allowincell="f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0" allowOverlap="1" wp14:anchorId="05151BF4" wp14:editId="15DE20AE">
              <wp:simplePos x="0" y="0"/>
              <wp:positionH relativeFrom="column">
                <wp:posOffset>2208530</wp:posOffset>
              </wp:positionH>
              <wp:positionV relativeFrom="paragraph">
                <wp:posOffset>-604520</wp:posOffset>
              </wp:positionV>
              <wp:extent cx="2377440" cy="914400"/>
              <wp:effectExtent l="0" t="0" r="3810" b="0"/>
              <wp:wrapNone/>
              <wp:docPr id="315" name="Поле 3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77440" cy="9144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C75C6A4" w14:textId="70AD3CD0" w:rsidR="00773710" w:rsidRPr="00B91EA2" w:rsidRDefault="00773710" w:rsidP="002135B5">
                          <w:pPr>
                            <w:jc w:val="center"/>
                            <w:rPr>
                              <w:rFonts w:ascii="Arial" w:hAnsi="Arial" w:cs="Arial"/>
                              <w:sz w:val="28"/>
                            </w:rPr>
                          </w:pPr>
                          <w:r w:rsidRPr="00B91EA2">
                            <w:rPr>
                              <w:sz w:val="28"/>
                            </w:rPr>
                            <w:t>Сопоставление растровой и векторной информации</w:t>
                          </w:r>
                        </w:p>
                      </w:txbxContent>
                    </wps:txbx>
                    <wps:bodyPr rot="0" vert="horz" wrap="square" lIns="91440" tIns="19080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151BF4" id="Поле 315" o:spid="_x0000_s1060" type="#_x0000_t202" style="position:absolute;margin-left:173.9pt;margin-top:-47.6pt;width:187.2pt;height:1in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Z2iPQIAAF0EAAAOAAAAZHJzL2Uyb0RvYy54bWysVF2O0zAQfkfiDpbfaX62ZXejpqulSxHS&#10;8iMtHMB1nMTC9hjbbVIuwyl4QuIMPRITpy3VAi+IPFgznvHnme8bZ37Ta0W2wnkJpqTZJKVEGA6V&#10;NE1JP35YPbuixAdmKqbAiJLuhKc3i6dP5p0tRA4tqEo4giDGF50taRuCLZLE81Zo5idghcFgDU6z&#10;gK5rksqxDtG1SvI0fZ504CrrgAvvcfduDNJFxK9rwcO7uvYiEFVSrC3E1cV1PazJYs6KxjHbSn4o&#10;g/1DFZpJg5eeoO5YYGTj5G9QWnIHHuow4aATqGvJRewBu8nSR908tMyK2AuS4+2JJv//YPnb7XtH&#10;ZFXSi2xGiWEaRdp/3f/Yf99/I8MeMtRZX2Dig8XU0L+AHpWO3Xp7D/yTJwaWLTONuHUOulawCivM&#10;hpPJ2dERxw8g6+4NVHgR2wSIQH3t9EAfEkIQHZXandQRfSAcN/OLy8vpFEMcY9cZmlG+hBXH09b5&#10;8EqAJoNRUofqR3S2vfdhqIYVx5ThMg9KViupVHRcs14qR7YMJ2UVv9jAozRlSIe3z/LZSMBfIdL4&#10;/QlCy4Ajr6Qu6dUpiRUDbS9NFQcyMKlGG0tW5sDjQN1IYujXfRQtz4/6rKHaIbMOxhHHJ4lGC+4L&#10;JR2Od0n95w1zghL12qA6kT98D9HJrlOshBJ3HlpHZzq7zDHCDEeskoajuQzjI9pYJ5sWrxoHwsAt&#10;SlrLyPag/VjWoQGc4SjC4b0Nj+Tcj1m//gqLnwAAAP//AwBQSwMEFAAGAAgAAAAhAJZWKc/gAAAA&#10;CgEAAA8AAABkcnMvZG93bnJldi54bWxMj81Ow0AMhO9IvMPKSFxQuyGkJIRsKv56qbhQEGc3MUna&#10;rDfKbtvw9pgT3DzyeOZzsZxsr440+s6xget5BIq4cnXHjYGP99UsA+UDco29YzLwTR6W5flZgXnt&#10;TvxGx01olISwz9FAG8KQa+2rliz6uRuIZfflRotB5NjoesSThNtex1F0qy12LA0tDvTUUrXfHKyB&#10;l719xjV/7qL0dfd4lcjJeoHGXF5MD/egAk3hzwy/+IIOpTBt3YFrr3oDN0kq6MHA7G4RgxJHGscy&#10;bA0kWQa6LPT/F8ofAAAA//8DAFBLAQItABQABgAIAAAAIQC2gziS/gAAAOEBAAATAAAAAAAAAAAA&#10;AAAAAAAAAABbQ29udGVudF9UeXBlc10ueG1sUEsBAi0AFAAGAAgAAAAhADj9If/WAAAAlAEAAAsA&#10;AAAAAAAAAAAAAAAALwEAAF9yZWxzLy5yZWxzUEsBAi0AFAAGAAgAAAAhABmRnaI9AgAAXQQAAA4A&#10;AAAAAAAAAAAAAAAALgIAAGRycy9lMm9Eb2MueG1sUEsBAi0AFAAGAAgAAAAhAJZWKc/gAAAACgEA&#10;AA8AAAAAAAAAAAAAAAAAlwQAAGRycy9kb3ducmV2LnhtbFBLBQYAAAAABAAEAPMAAACkBQAAAAA=&#10;" o:allowincell="f">
              <v:textbox inset=",5.3mm">
                <w:txbxContent>
                  <w:p w14:paraId="4C75C6A4" w14:textId="70AD3CD0" w:rsidR="00A837DB" w:rsidRPr="00B91EA2" w:rsidRDefault="00A837DB" w:rsidP="002135B5">
                    <w:pPr>
                      <w:jc w:val="center"/>
                      <w:rPr>
                        <w:rFonts w:ascii="Arial" w:hAnsi="Arial" w:cs="Arial"/>
                        <w:sz w:val="28"/>
                      </w:rPr>
                    </w:pPr>
                    <w:r w:rsidRPr="00B91EA2">
                      <w:rPr>
                        <w:sz w:val="28"/>
                      </w:rPr>
                      <w:t>Сопоставление растровой и векторной информации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0" allowOverlap="1" wp14:anchorId="0598802B" wp14:editId="467993A3">
              <wp:simplePos x="0" y="0"/>
              <wp:positionH relativeFrom="column">
                <wp:posOffset>5134610</wp:posOffset>
              </wp:positionH>
              <wp:positionV relativeFrom="paragraph">
                <wp:posOffset>-604520</wp:posOffset>
              </wp:positionV>
              <wp:extent cx="548640" cy="182880"/>
              <wp:effectExtent l="0" t="0" r="3810" b="7620"/>
              <wp:wrapNone/>
              <wp:docPr id="313" name="Поле 3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8640" cy="18288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ED423A7" w14:textId="77777777" w:rsidR="00773710" w:rsidRPr="00E13309" w:rsidRDefault="00773710">
                          <w:pPr>
                            <w:jc w:val="center"/>
                            <w:rPr>
                              <w:rFonts w:ascii="Arial" w:hAnsi="Arial"/>
                              <w:sz w:val="18"/>
                              <w:szCs w:val="18"/>
                            </w:rPr>
                          </w:pPr>
                          <w:r w:rsidRPr="00E13309">
                            <w:rPr>
                              <w:rFonts w:ascii="Arial" w:hAnsi="Arial"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98802B" id="Поле 313" o:spid="_x0000_s1061" type="#_x0000_t202" style="position:absolute;margin-left:404.3pt;margin-top:-47.6pt;width:43.2pt;height:14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xkvNgIAAE8EAAAOAAAAZHJzL2Uyb0RvYy54bWysVFuO0zAU/UdiD5b/afqYViVqOho6FCEN&#10;D2lgAY7jJBa2r7HdJmUzrIIvJNbQJXHttGU0wA8iH9a1fX187jnXWV33WpG9cF6CKehkNKZEGA6V&#10;NE1BP37YPltS4gMzFVNgREEPwtPr9dMnq87mYgotqEo4giDG550taBuCzbPM81Zo5kdghcHNGpxm&#10;AaeuySrHOkTXKpuOx4usA1dZB1x4j6u3wyZdJ/y6Fjy8q2svAlEFRW4hjS6NZRyz9YrljWO2lfxE&#10;g/0DC82kwUsvULcsMLJz8jcoLbkDD3UYcdAZ1LXkItWA1UzGj6q5b5kVqRYUx9uLTP7/wfK3+/eO&#10;yKqgs8mMEsM0mnT8evxx/H78RuIaKtRZn2PivcXU0L+AHp1O1Xp7B/yTJwY2LTONuHEOulawChlO&#10;4snswdEBx0eQsnsDFV7EdgESUF87HeVDQQiio1OHizuiD4Tj4vxqubjCHY5bk+V0uUzuZSw/H7bO&#10;h1cCNIlBQR2an8DZ/s6HSIbl55R4lwclq61UKk1cU26UI3uGjbJNX+L/KE0Z0hX0+Xw6H+r/K8Q4&#10;fX+C0DJgxyupC7q8JLE8qvbSVKkfA5NqiJGyMicZo3KDhqEv++TZ9GJPCdUBhXUwdDi+SAxacF8o&#10;6bC7C+o/75gTlKjXBs2JTyEFswVyoMSdV8tzwAzH4wUNlAzhJgzPZmedbFpEH1rAwA2aWMskcHR7&#10;YHLijF2bdD+9sPgsHs5T1q//wPonAAAA//8DAFBLAwQUAAYACAAAACEA8HaUEOIAAAALAQAADwAA&#10;AGRycy9kb3ducmV2LnhtbEyPwU7DMAyG70i8Q2QkLmhLKLTquqYTQjAJicsGQjtmjWkrmqRq0jXj&#10;6TEnONr+9Pv7y000PTvh6DtnJdwuBTC0tdOdbSS8vz0vcmA+KKtV7yxKOKOHTXV5UapCu9nu8LQP&#10;DaMQ6wsloQ1hKDj3dYtG+aUb0NLt041GBRrHhutRzRRuep4IkXGjOksfWjXgY4v1134yEvDuJXlK&#10;D3G7vZnPzWv8aMX3tJPy+io+rIEFjOEPhl99UoeKnI5ustqzXkIu8oxQCYtVmgAjIl+l1O5Imyy7&#10;B16V/H+H6gcAAP//AwBQSwECLQAUAAYACAAAACEAtoM4kv4AAADhAQAAEwAAAAAAAAAAAAAAAAAA&#10;AAAAW0NvbnRlbnRfVHlwZXNdLnhtbFBLAQItABQABgAIAAAAIQA4/SH/1gAAAJQBAAALAAAAAAAA&#10;AAAAAAAAAC8BAABfcmVscy8ucmVsc1BLAQItABQABgAIAAAAIQA/qxkvNgIAAE8EAAAOAAAAAAAA&#10;AAAAAAAAAC4CAABkcnMvZTJvRG9jLnhtbFBLAQItABQABgAIAAAAIQDwdpQQ4gAAAAsBAAAPAAAA&#10;AAAAAAAAAAAAAJAEAABkcnMvZG93bnJldi54bWxQSwUGAAAAAAQABADzAAAAnwUAAAAA&#10;" o:allowincell="f">
              <v:textbox inset="0,1mm,0,0">
                <w:txbxContent>
                  <w:p w14:paraId="3ED423A7" w14:textId="77777777" w:rsidR="00A837DB" w:rsidRPr="00E13309" w:rsidRDefault="00A837DB">
                    <w:pPr>
                      <w:jc w:val="center"/>
                      <w:rPr>
                        <w:rFonts w:ascii="Arial" w:hAnsi="Arial"/>
                        <w:sz w:val="18"/>
                        <w:szCs w:val="18"/>
                      </w:rPr>
                    </w:pPr>
                    <w:r w:rsidRPr="00E13309">
                      <w:rPr>
                        <w:rFonts w:ascii="Arial" w:hAnsi="Arial"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0" allowOverlap="1" wp14:anchorId="4121BFE3" wp14:editId="46CB41FA">
              <wp:simplePos x="0" y="0"/>
              <wp:positionH relativeFrom="column">
                <wp:posOffset>4585970</wp:posOffset>
              </wp:positionH>
              <wp:positionV relativeFrom="paragraph">
                <wp:posOffset>-421640</wp:posOffset>
              </wp:positionV>
              <wp:extent cx="182880" cy="182880"/>
              <wp:effectExtent l="0" t="0" r="7620" b="7620"/>
              <wp:wrapNone/>
              <wp:docPr id="312" name="Поле 3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2880" cy="18288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3BD681A" w14:textId="77777777" w:rsidR="00773710" w:rsidRDefault="00773710">
                          <w:pPr>
                            <w:rPr>
                              <w:rFonts w:ascii="Arial" w:hAnsi="Arial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21BFE3" id="Поле 312" o:spid="_x0000_s1062" type="#_x0000_t202" style="position:absolute;margin-left:361.1pt;margin-top:-33.2pt;width:14.4pt;height:14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gP5MgIAAE8EAAAOAAAAZHJzL2Uyb0RvYy54bWysVF2O0zAQfkfiDpbfadosuypR09XSpQhp&#10;+ZEWDjBxnMbC8RjbbbJchlPsExJn6JEYO21ZLfCCyIM1tsffzHzfTBaXQ6fZTjqv0JR8NplyJo3A&#10;WplNyT99XD+bc+YDmBo0GlnyO+n55fLpk0VvC5lji7qWjhGI8UVvS96GYIss86KVHfgJWmnoskHX&#10;QaCt22S1g57QO53l0+lF1qOrrUMhvafT6/GSLxN+00gR3jeNl4HpklNuIa0urVVcs+UCio0D2ypx&#10;SAP+IYsOlKGgJ6hrCMC2Tv0G1Snh0GMTJgK7DJtGCZlqoGpm00fV3LZgZaqFyPH2RJP/f7Di3e6D&#10;Y6ou+dks58xARyLtv+1/7L/v71k8I4Z66wtyvLXkGoaXOJDSqVpvb1B89szgqgWzkVfOYd9KqCnD&#10;WXyZPXg64vgIUvVvsaZAsA2YgIbGdZE+IoQROil1d1JHDoGJGHKez+d0I+jqYMcIUBwfW+fDa4kd&#10;i0bJHYmfwGF348PoenSJsTxqVa+V1mnjNtVKO7YDapR1+lL+j9y0YX3JX5zn52P9f4WYpu9PEJ0K&#10;1PFadSWfn5ygiKy9MjWlCUUApUebqtPmQGNkbuQwDNWQNMufH+WpsL4jYh2OHU4TSUaL7itnPXV3&#10;yf2XLTjJmX5jSJw4Csk4u6AcOHPH0+pogBH0vOSBs9FchXFsttapTUvoYwsYvCIRG5UIjmqPmRxy&#10;pq5NEh0mLI7Fw33y+vUfWP4EAAD//wMAUEsDBBQABgAIAAAAIQAvoSlU4wAAAAsBAAAPAAAAZHJz&#10;L2Rvd25yZXYueG1sTI/BTsMwDIbvSLxDZCQuaEvXsRaVphNCMAlplw007Zg1pqlokqpJ14ynx5zg&#10;aPvT7+8v19F07IyDb50VsJgnwNDWTrW2EfDx/jp7AOaDtEp2zqKAC3pYV9dXpSyUm+wOz/vQMAqx&#10;vpACdAh9wbmvNRrp565HS7dPNxgZaBwargY5UbjpeJokGTeytfRByx6fNdZf+9EIwOVb+rI6xs3m&#10;bro023jQyfe4E+L2Jj49AgsYwx8Mv/qkDhU5ndxolWedgDxNU0IFzLLsHhgR+WpB7U60WeYZ8Krk&#10;/ztUPwAAAP//AwBQSwECLQAUAAYACAAAACEAtoM4kv4AAADhAQAAEwAAAAAAAAAAAAAAAAAAAAAA&#10;W0NvbnRlbnRfVHlwZXNdLnhtbFBLAQItABQABgAIAAAAIQA4/SH/1gAAAJQBAAALAAAAAAAAAAAA&#10;AAAAAC8BAABfcmVscy8ucmVsc1BLAQItABQABgAIAAAAIQAIBgP5MgIAAE8EAAAOAAAAAAAAAAAA&#10;AAAAAC4CAABkcnMvZTJvRG9jLnhtbFBLAQItABQABgAIAAAAIQAvoSlU4wAAAAsBAAAPAAAAAAAA&#10;AAAAAAAAAIwEAABkcnMvZG93bnJldi54bWxQSwUGAAAAAAQABADzAAAAnAUAAAAA&#10;" o:allowincell="f">
              <v:textbox inset="0,1mm,0,0">
                <w:txbxContent>
                  <w:p w14:paraId="23BD681A" w14:textId="77777777" w:rsidR="00A837DB" w:rsidRDefault="00A837DB">
                    <w:pPr>
                      <w:rPr>
                        <w:rFonts w:ascii="Arial" w:hAnsi="Arial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70528" behindDoc="0" locked="0" layoutInCell="0" allowOverlap="1" wp14:anchorId="7EAEFDD7" wp14:editId="1A4D2222">
              <wp:simplePos x="0" y="0"/>
              <wp:positionH relativeFrom="page">
                <wp:posOffset>5852159</wp:posOffset>
              </wp:positionH>
              <wp:positionV relativeFrom="page">
                <wp:posOffset>9692640</wp:posOffset>
              </wp:positionV>
              <wp:extent cx="0" cy="182880"/>
              <wp:effectExtent l="0" t="0" r="19050" b="7620"/>
              <wp:wrapNone/>
              <wp:docPr id="310" name="Прямая соединительная линия 3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8288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2CECEAA2" id="Прямая соединительная линия 310" o:spid="_x0000_s1026" style="position:absolute;z-index:251670528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460.8pt,763.2pt" to="460.8pt,77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2MF3AIAAMwFAAAOAAAAZHJzL2Uyb0RvYy54bWysVN1u0zAUvkfiHSzfZ0natE2jpdOWptzw&#10;M2lDXLuJ00QkdmS7TSeEBFwj7RF4BS5AmjTgGdI34thts3VcgNBayfKxz/nyne+c4+OTdVWiFRWy&#10;4CzE7pGDEWUJTwu2CPHry5nlYyQVYSkpOaMhvqISn0yePjlu6oD2eM7LlAoEIEwGTR3iXKk6sG2Z&#10;5LQi8ojXlMFlxkVFFJhiYaeCNIBelXbPcYZ2w0VaC55QKeF0ur3EE4OfZTRRr7JMUoXKEAM3ZVZh&#10;1rle7ckxCRaC1HmR7GiQ/2BRkYLBRzuoKVEELUXxB1RVJIJLnqmjhFc2z7IioSYHyMZ1HmRzkZOa&#10;mlxAHFl3MsnHg01ers4FKtIQ913Qh5EKitR+2XzYXLc/2q+ba7T52P5qv7ff2pv2Z3uz+QT7281n&#10;2OvL9nZ3fI10PKjZ1DIA0IidC61HsmYX9XOevJWI8SgnbEFNVpdXNXzI1RH2QYg2ZA2c5s0LnoIP&#10;WSpupF1notKQIBpamwpedRWka4WS7WECp67f831DxybBPq4WUj2jvEJ6E+KyYFpbEpDVc6k0DxLs&#10;XfQx47OiLE1/lAw1IR4PegMTIHlZpPpSu0mxmEelQCuiO8z8TFJwc99N8CVLDVhOSRqzFCmjAIOp&#10;wBpdVhiVFGYINsZPkaL8ux+QLpnmQU2zbzMBa61ga85BGdOI78bOOPZj37O83jC2PGc6tU5nkWcN&#10;Z+5oMO1Po2jqvtcJul6QF2lKmc5xPxSu929NtxvPbTt3Y9GJaR+iG9WB7CHT09nAGXl93xqNBn3L&#10;68eOdebPIus0cofDUXwWncUPmMYme/k4ZDspNSu+VFRc5GmD0kK3TX8w7rkYDHhEeqNtvREpF1C5&#10;RAmMBFdvCpWbJtftqTEOesR39H/XIx36Voh9DbXVVWGX251UUPN9fc3s6HHZDt6cp1fnQveyHiN4&#10;MkzQ7nnTb9J923jdPcKT3wAAAP//AwBQSwMEFAAGAAgAAAAhAK63VazgAAAADQEAAA8AAABkcnMv&#10;ZG93bnJldi54bWxMj81OwzAQhO9IvIO1SNyo04gECHGq8lPBDVHg0Ns2NklEvI5it3F5erbiAMed&#10;+TQ7Uy6i7cXejL5zpGA+S0AYqp3uqFHw/ra6uAbhA5LG3pFRcDAeFtXpSYmFdhO9mv06NIJDyBeo&#10;oA1hKKT0dWss+pkbDLH36UaLgc+xkXrEicNtL9MkyaXFjvhDi4O5b039td5ZBcuncHXYrB4Hwpfv&#10;zYOe4vPdR1Tq/Cwub0EEE8MfDMf6XB0q7rR1O9Je9Apu0nnOKBtZml+CYORX2h6lLEtBVqX8v6L6&#10;AQAA//8DAFBLAQItABQABgAIAAAAIQC2gziS/gAAAOEBAAATAAAAAAAAAAAAAAAAAAAAAABbQ29u&#10;dGVudF9UeXBlc10ueG1sUEsBAi0AFAAGAAgAAAAhADj9If/WAAAAlAEAAAsAAAAAAAAAAAAAAAAA&#10;LwEAAF9yZWxzLy5yZWxzUEsBAi0AFAAGAAgAAAAhAKy7YwXcAgAAzAUAAA4AAAAAAAAAAAAAAAAA&#10;LgIAAGRycy9lMm9Eb2MueG1sUEsBAi0AFAAGAAgAAAAhAK63VazgAAAADQEAAA8AAAAAAAAAAAAA&#10;AAAANgUAAGRycy9kb3ducmV2LnhtbFBLBQYAAAAABAAEAPMAAABDBgAAAAA=&#10;" o:allowincell="f">
              <v:stroke startarrowwidth="narrow" startarrowlength="short" endarrowwidth="narrow" endarrowlength="short"/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69504" behindDoc="0" locked="0" layoutInCell="0" allowOverlap="1" wp14:anchorId="1C23441A" wp14:editId="0FF85371">
              <wp:simplePos x="0" y="0"/>
              <wp:positionH relativeFrom="page">
                <wp:posOffset>5669279</wp:posOffset>
              </wp:positionH>
              <wp:positionV relativeFrom="page">
                <wp:posOffset>9692640</wp:posOffset>
              </wp:positionV>
              <wp:extent cx="0" cy="182880"/>
              <wp:effectExtent l="0" t="0" r="19050" b="7620"/>
              <wp:wrapNone/>
              <wp:docPr id="309" name="Прямая соединительная линия 3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8288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2A20D1B7" id="Прямая соединительная линия 309" o:spid="_x0000_s1026" style="position:absolute;z-index:251669504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446.4pt,763.2pt" to="446.4pt,77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MYa3AIAAMwFAAAOAAAAZHJzL2Uyb0RvYy54bWysVN1u0zAUvkfiHSzfZ0natE2jpdOWptzw&#10;M2lDXLuJ00QkdmS7TSeEBFwj7RF4BS5AmjTgGdI34thts3VcgNBayfKxz/lyzne+4+OTdVWiFRWy&#10;4CzE7pGDEWUJTwu2CPHry5nlYyQVYSkpOaMhvqISn0yePjlu6oD2eM7LlAoEIEwGTR3iXKk6sG2Z&#10;5LQi8ojXlMFlxkVFFJhiYaeCNIBelXbPcYZ2w0VaC55QKeF0ur3EE4OfZTRRr7JMUoXKEENuyqzC&#10;rHO92pNjEiwEqfMi2aVB/iOLihQMPtpBTYkiaCmKP6CqIhFc8kwdJbyyeZYVCTU1QDWu86Cai5zU&#10;1NQC5Mi6o0k+HmzycnUuUJGGuO+MMWKkgia1XzYfNtftj/br5hptPra/2u/tt/am/dnebD7B/nbz&#10;Gfb6sr3dHV8jHQ9sNrUMADRi50LzkazZRf2cJ28lYjzKCVtQU9XlVQ0fcnWEfRCiDVlDTvPmBU/B&#10;hywVN9SuM1FpSCANrU0Hr7oO0rVCyfYwgVPX7/m+aa5Ngn1cLaR6RnmF9CbEZcE0tyQgq+dS6TxI&#10;sHfRx4zPirI0+igZakI8HvQGJkDyskj1pXaTYjGPSoFWRCvM/ExRcHPfTfAlSw1YTkkasxQpwwCD&#10;qcAaXVYYlRRmCDbGT5Gi/LsfJF0ynQc1Yt9WAtZawdacAzNGiO/Gzjj2Y9+zvN4wtjxnOrVOZ5Fn&#10;DWfuaDDtT6No6r7XBbpekBdpSpmucT8UrvdvotuN51bO3Vh0ZNqH6IZ1SPYw09PZwBl5fd8ajQZ9&#10;y+vHjnXmzyLrNHKHw1F8Fp3FDzKNTfXycZLtqNRZ8aWi4iJPG5QWWjb9wbjnYjDgEemNtv1GpFxA&#10;5xIlMBJcvSlUbkSu5akxDjTiO/q/00iHviVi30NtdV3Y1XZHFfR8318zO3pctoM35+nVudBa1mME&#10;T4YJ2j1v+k26bxuvu0d48hsAAP//AwBQSwMEFAAGAAgAAAAhAA6F9dTgAAAADQEAAA8AAABkcnMv&#10;ZG93bnJldi54bWxMj81OwzAQhO9IvIO1SNyoQ0RKCXGq8lPBDbXAobdtvCQR8TqK3cbl6XHFgR53&#10;ZjT7TTEPphN7GlxrWcH1JAFBXFndcq3g4315NQPhPLLGzjIpOJCDeXl+VmCu7cgr2q99LWIJuxwV&#10;NN73uZSuasigm9ieOHpfdjDo4znUUg84xnLTyTRJptJgy/FDgz09NlR9r3dGweLF3x42y+ee8e1n&#10;86TH8PrwGZS6vAiLexCegv8PwxE/okMZmbZ2x9qJTsHsLo3oPhpZOr0BESN/0vYoZVkKsizk6Yry&#10;FwAA//8DAFBLAQItABQABgAIAAAAIQC2gziS/gAAAOEBAAATAAAAAAAAAAAAAAAAAAAAAABbQ29u&#10;dGVudF9UeXBlc10ueG1sUEsBAi0AFAAGAAgAAAAhADj9If/WAAAAlAEAAAsAAAAAAAAAAAAAAAAA&#10;LwEAAF9yZWxzLy5yZWxzUEsBAi0AFAAGAAgAAAAhAJ5kxhrcAgAAzAUAAA4AAAAAAAAAAAAAAAAA&#10;LgIAAGRycy9lMm9Eb2MueG1sUEsBAi0AFAAGAAgAAAAhAA6F9dTgAAAADQEAAA8AAAAAAAAAAAAA&#10;AAAANgUAAGRycy9kb3ducmV2LnhtbFBLBQYAAAAABAAEAPMAAABDBgAAAAA=&#10;" o:allowincell="f">
              <v:stroke startarrowwidth="narrow" startarrowlength="short" endarrowwidth="narrow" endarrowlength="short"/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68480" behindDoc="0" locked="0" layoutInCell="0" allowOverlap="1" wp14:anchorId="44A5E028" wp14:editId="2A952AA9">
              <wp:simplePos x="0" y="0"/>
              <wp:positionH relativeFrom="page">
                <wp:posOffset>6583679</wp:posOffset>
              </wp:positionH>
              <wp:positionV relativeFrom="page">
                <wp:posOffset>9509760</wp:posOffset>
              </wp:positionV>
              <wp:extent cx="0" cy="365760"/>
              <wp:effectExtent l="0" t="0" r="19050" b="15240"/>
              <wp:wrapNone/>
              <wp:docPr id="308" name="Прямая соединительная линия 3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6576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1CFBAA72" id="Прямая соединительная линия 308" o:spid="_x0000_s1026" style="position:absolute;z-index:251668480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518.4pt,748.8pt" to="518.4pt,77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1qz3AIAAMwFAAAOAAAAZHJzL2Uyb0RvYy54bWysVEtu2zAQ3RfoHQjuFUm2/BMiB4ksd9NP&#10;gKTomhYpS6hECiT9CYoCbdcFcoReoYsWCJC2Z5Bv1CFtK3G6aFHEBggOOfM08+YNj0/WVYmWTKpC&#10;8Aj7Rx5GjKeCFnwe4deXU2eIkdKEU1IKziJ8xRQ+GT99cryqQ9YRuSgpkwhAuApXdYRzrevQdVWa&#10;s4qoI1EzDpeZkBXRYMq5SyVZAXpVuh3P67srIWktRcqUgtPJ9hKPLX6WsVS/yjLFNCojDLlpu0q7&#10;zszqjo9JOJekzot0lwb5jywqUnD4aAs1IZqghSz+gKqKVAolMn2UisoVWVakzNYA1fjeg2ouclIz&#10;WwuQo+qWJvV4sOnL5blEBY1w14NWcVJBk5ovmw+b6+ZH83VzjTYfm1/N9+Zbc9P8bG42n2B/u/kM&#10;e3PZ3O6Or5GJBzZXtQoBNObn0vCRrvlF/VykbxXiIs4JnzNb1eVVDR/yTYR7EGIMVUNOs9ULQcGH&#10;LLSw1K4zWRlIIA2tbQev2g6ytUbp9jCF026/N+jb5rok3MfVUulnTFTIbCJcFtxwS0KyfK60yYOE&#10;exdzzMW0KEurj5KjVYRHvU7PBihRFtRcGjcl57O4lGhJjMLszxYFN/fdpFhwasFyRmjCKdKWAQ5T&#10;gQ26qjAqGcwQbKyfJkX5dz9IuuQmD2bFvq0ErLWGrT0HZqwQ3428UTJMhoETdPqJE3iTiXM6jQOn&#10;P/UHvUl3EscT/70p0A/CvKCUcVPjfij84N9EtxvPrZzbsWjJdA/RLeuQ7GGmp9OeNwi6Q2cw6HWd&#10;oJt4ztlwGjunsd/vD5Kz+Cx5kGliq1ePk2xLpclKLDSTFzldIVoY2XR7o46PwYBHpDPY9huRcg6d&#10;S7XESAr9ptC5FbmRp8E40MjQM/+dRlr0LRH7Hhqr7cKutjuqoOf7/trZMeOyHbyZoFfn0mjZjBE8&#10;GTZo97yZN+m+bb3uHuHxbwAAAP//AwBQSwMEFAAGAAgAAAAhAPgjSpjiAAAADwEAAA8AAABkcnMv&#10;ZG93bnJldi54bWxMj81OwzAQhO9IvIO1SNyoQyEphDhV+anKDVHg0JsbL0lEvI5it3F5erbiALeZ&#10;3dHst8U82k7scfCtIwWXkwQEUuVMS7WC97flxQ0IHzQZ3TlCBQf0MC9PTwqdGzfSK+7XoRZcQj7X&#10;CpoQ+lxKXzVotZ+4Hol3n26wOrAdamkGPXK57eQ0STJpdUt8odE9PjRYfa13VsFiFWaHzfKpJ/3y&#10;vXk0Y3y+/4hKnZ/FxR2IgDH8heGIz+hQMtPW7ch40bFPrjJmD6yub2cZiGPmd7ZllabpFGRZyP9/&#10;lD8AAAD//wMAUEsBAi0AFAAGAAgAAAAhALaDOJL+AAAA4QEAABMAAAAAAAAAAAAAAAAAAAAAAFtD&#10;b250ZW50X1R5cGVzXS54bWxQSwECLQAUAAYACAAAACEAOP0h/9YAAACUAQAACwAAAAAAAAAAAAAA&#10;AAAvAQAAX3JlbHMvLnJlbHNQSwECLQAUAAYACAAAACEAaP9as9wCAADMBQAADgAAAAAAAAAAAAAA&#10;AAAuAgAAZHJzL2Uyb0RvYy54bWxQSwECLQAUAAYACAAAACEA+CNKmOIAAAAPAQAADwAAAAAAAAAA&#10;AAAAAAA2BQAAZHJzL2Rvd25yZXYueG1sUEsFBgAAAAAEAAQA8wAAAEUGAAAAAA==&#10;" o:allowincell="f">
              <v:stroke startarrowwidth="narrow" startarrowlength="short" endarrowwidth="narrow" endarrowlength="short"/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67456" behindDoc="0" locked="0" layoutInCell="0" allowOverlap="1" wp14:anchorId="37925DDA" wp14:editId="0527407A">
              <wp:simplePos x="0" y="0"/>
              <wp:positionH relativeFrom="page">
                <wp:posOffset>6035039</wp:posOffset>
              </wp:positionH>
              <wp:positionV relativeFrom="page">
                <wp:posOffset>9509760</wp:posOffset>
              </wp:positionV>
              <wp:extent cx="0" cy="365760"/>
              <wp:effectExtent l="0" t="0" r="19050" b="15240"/>
              <wp:wrapNone/>
              <wp:docPr id="307" name="Прямая соединительная линия 3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6576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71241654" id="Прямая соединительная линия 307" o:spid="_x0000_s1026" style="position:absolute;z-index:251667456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475.2pt,748.8pt" to="475.2pt,77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hwa3QIAAMwFAAAOAAAAZHJzL2Uyb0RvYy54bWysVN1u0zAUvkfiHSzfZ0natGmjpdOWptzw&#10;M2lDXLuJ00QkdmS7TSeEBFwj7RF4BS5AmjTgGdI34thts3VcgNBayfKxz/lyzne+4+OTdVWiFRWy&#10;4CzE7pGDEWUJTwu2CPHry5k1wkgqwlJSckZDfEUlPpk8fXLc1AHt8ZyXKRUIQJgMmjrEuVJ1YNsy&#10;yWlF5BGvKYPLjIuKKDDFwk4FaQC9Ku2e4wzthou0FjyhUsLpdHuJJwY/y2iiXmWZpAqVIYbclFmF&#10;Wed6tSfHJFgIUudFskuD/EcWFSkYfLSDmhJF0FIUf0BVRSK45Jk6Snhl8ywrEmpqgGpc50E1Fzmp&#10;qakFyJF1R5N8PNjk5epcoCINcd/xMWKkgia1XzYfNtftj/br5hptPra/2u/tt/am/dnebD7B/nbz&#10;Gfb6sr3dHV8jHQ9sNrUMADRi50LzkazZRf2cJ28lYjzKCVtQU9XlVQ0fcnWEfRCiDVlDTvPmBU/B&#10;hywVN9SuM1FpSCANrU0Hr7oO0rVCyfYwgdP+cOAPTXNtEuzjaiHVM8orpDchLgumuSUBWT2XSudB&#10;gr2LPmZ8VpSl0UfJUBPi8aA3MAGSl0WqL7WbFIt5VAq0Ilph5meKgpv7boIvWWrAckrSmKVIGQYY&#10;TAXW6LLCqKQwQ7AxfooU5d/9IOmS6TyoEfu2ErDWCrbmHJgxQnw3dsbxKB55ltcbxpbnTKfW6Szy&#10;rOHM9QfT/jSKpu57XaDrBXmRppTpGvdD4Xr/JrrdeG7l3I1FR6Z9iG5Yh2QPMz2dDRzf648s3x/0&#10;La8fO9bZaBZZp5E7HPrxWXQWP8g0NtXLx0m2o1JnxZeKios8bVBaaNn0B+Oei8GAR6Tnb/uNSLmA&#10;ziVKYCS4elOo3Ihcy1NjHGhk5Oj/TiMd+paIfQ+11XVhV9sdVdDzfX/N7Ohx2Q7enKdX50JrWY8R&#10;PBkmaPe86Tfpvm287h7hyW8AAAD//wMAUEsDBBQABgAIAAAAIQDdnPKW4QAAAA0BAAAPAAAAZHJz&#10;L2Rvd25yZXYueG1sTI9LT8MwEITvSPwHa5G4UYeq6SPEqcqjojdEC4fe3HhJIuJ1FLuNy69nEQc4&#10;7syn2Zl8GW0rTtj7xpGC21ECAql0pqFKwdtufTMH4YMmo1tHqOCMHpbF5UWuM+MGesXTNlSCQ8hn&#10;WkEdQpdJ6csarfYj1yGx9+F6qwOffSVNrwcOt60cJ8lUWt0Qf6h1hw81lp/bo1Wweg6z83791JF+&#10;+do/miFu7t+jUtdXcXUHImAMfzD81OfqUHCngzuS8aJVsEiTCaNsTBazKQhGfqUDS2majkEWufy/&#10;ovgGAAD//wMAUEsBAi0AFAAGAAgAAAAhALaDOJL+AAAA4QEAABMAAAAAAAAAAAAAAAAAAAAAAFtD&#10;b250ZW50X1R5cGVzXS54bWxQSwECLQAUAAYACAAAACEAOP0h/9YAAACUAQAACwAAAAAAAAAAAAAA&#10;AAAvAQAAX3JlbHMvLnJlbHNQSwECLQAUAAYACAAAACEAguocGt0CAADMBQAADgAAAAAAAAAAAAAA&#10;AAAuAgAAZHJzL2Uyb0RvYy54bWxQSwECLQAUAAYACAAAACEA3ZzyluEAAAANAQAADwAAAAAAAAAA&#10;AAAAAAA3BQAAZHJzL2Rvd25yZXYueG1sUEsFBgAAAAAEAAQA8wAAAEUGAAAAAA==&#10;" o:allowincell="f">
              <v:stroke startarrowwidth="narrow" startarrowlength="short" endarrowwidth="narrow" endarrowlength="short"/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6432" behindDoc="0" locked="0" layoutInCell="0" allowOverlap="1" wp14:anchorId="4DE13859" wp14:editId="543B98BB">
              <wp:simplePos x="0" y="0"/>
              <wp:positionH relativeFrom="column">
                <wp:posOffset>4585970</wp:posOffset>
              </wp:positionH>
              <wp:positionV relativeFrom="paragraph">
                <wp:posOffset>-238761</wp:posOffset>
              </wp:positionV>
              <wp:extent cx="1781810" cy="0"/>
              <wp:effectExtent l="0" t="0" r="0" b="0"/>
              <wp:wrapNone/>
              <wp:docPr id="306" name="Прямая соединительная линия 3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178181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0D3D737D" id="Прямая соединительная линия 306" o:spid="_x0000_s1026" style="position:absolute;flip:y;z-index:25166643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361.1pt,-18.8pt" to="501.4pt,-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2uP4wIAANcFAAAOAAAAZHJzL2Uyb0RvYy54bWysVN1u0zAUvkfiHSzfZ0natE2jpdOWptwM&#10;mLQB127iNBGJHdnunxAScI20R+AVuABp0oBnSN+IY7fN1nEBQmsly8c+58s53/mOj09WVYkWVMiC&#10;sxC7Rw5GlCU8LdgsxK+uJpaPkVSEpaTkjIZ4TSU+GT19crysA9rhOS9TKhCAMBks6xDnStWBbcsk&#10;pxWRR7ymDC4zLiqiwBQzOxVkCehVaXccp28vuUhrwRMqJZyOt5d4ZPCzjCbqZZZJqlAZYshNmVWY&#10;dapXe3RMgpkgdV4kuzTIf2RRkYLBR1uoMVEEzUXxB1RVJIJLnqmjhFc2z7IioaYGqMZ1HlRzmZOa&#10;mlqAHFm3NMnHg01eLC4EKtIQd50+RoxU0KTmy+bD5rr50XzdXKPNx+ZX87351tw0P5ubzSfY324+&#10;w15fNre742uk44HNZS0DAI3YhdB8JCt2WZ/z5K1EjEc5YTNqqrpa1/AhV0fYByHakDXkNF0+5yn4&#10;kLnihtpVJiqUlUX9WgdqcKAPrUwv120v6UqhBA7dge/6LrQ82d/ZJNAQOrAWUj2jvEJ6E+KyYJpm&#10;EpDFuVQ6pTsXfcz4pChLI5WSoWWIh71OzwRIXhapvtRuUsymUSnQgmixmZ+pD27uuwk+Z6kByylJ&#10;Y5YiZchgMCBYo8sKo5LCOMHG+ClSlH/3g6RLpvOgRvfbSsBaKdiac6DGaPLd0BnGfux7ltfpx5bn&#10;jMfW6STyrP7EHfTG3XEUjd33ukDXC/IiTSnTNe7nw/X+TX+7Sd0qu52Qlkz7EN2wDskeZno66TkD&#10;r+tbg0Gva3nd2LHO/ElknUZuvz+Iz6Kz+EGmsalePk6yLZU6Kz5XVFzm6RKlhZZNtzfsuBgMeE86&#10;g22/ESln0LlECYwEV28KlRu9a31qjAON+I7+7zTSom+J2PdQW20XdrXdUQU93/fXjJGenO0MTnm6&#10;vhBay3qi4PUwQbuXTj9P923jdfcej34DAAD//wMAUEsDBBQABgAIAAAAIQArSWYf3wAAAAwBAAAP&#10;AAAAZHJzL2Rvd25yZXYueG1sTI/BSsNAEIbvgu+wjOBF2k1XaDVmU0QQQUrB6qHHaXZMQrKzYXfT&#10;xrd3C4I9zszHP99frCfbiyP50DrWsJhnIIgrZ1quNXx9vs4eQISIbLB3TBp+KMC6vL4qMDfuxB90&#10;3MVapBAOOWpoYhxyKUPVkMUwdwNxun07bzGm0dfSeDylcNtLlWVLabHl9KHBgV4aqrrdaDU87v2m&#10;Y4fbqvNh8/62GO+m/Vbr25vp+QlEpCn+w3DWT+pQJqeDG9kE0WtYKaUSqmF2v1qCOBNZplKbw99K&#10;loW8LFH+AgAA//8DAFBLAQItABQABgAIAAAAIQC2gziS/gAAAOEBAAATAAAAAAAAAAAAAAAAAAAA&#10;AABbQ29udGVudF9UeXBlc10ueG1sUEsBAi0AFAAGAAgAAAAhADj9If/WAAAAlAEAAAsAAAAAAAAA&#10;AAAAAAAALwEAAF9yZWxzLy5yZWxzUEsBAi0AFAAGAAgAAAAhABeXa4/jAgAA1wUAAA4AAAAAAAAA&#10;AAAAAAAALgIAAGRycy9lMm9Eb2MueG1sUEsBAi0AFAAGAAgAAAAhACtJZh/fAAAADAEAAA8AAAAA&#10;AAAAAAAAAAAAPQUAAGRycy9kb3ducmV2LnhtbFBLBQYAAAAABAAEAPMAAABJBgAAAAA=&#10;" o:allowincell="f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5408" behindDoc="0" locked="0" layoutInCell="0" allowOverlap="1" wp14:anchorId="0D5F1514" wp14:editId="13B85D43">
              <wp:simplePos x="0" y="0"/>
              <wp:positionH relativeFrom="column">
                <wp:posOffset>4585970</wp:posOffset>
              </wp:positionH>
              <wp:positionV relativeFrom="paragraph">
                <wp:posOffset>-421641</wp:posOffset>
              </wp:positionV>
              <wp:extent cx="1781810" cy="0"/>
              <wp:effectExtent l="0" t="0" r="0" b="0"/>
              <wp:wrapNone/>
              <wp:docPr id="305" name="Прямая соединительная линия 3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178181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07444FA4" id="Прямая соединительная линия 305" o:spid="_x0000_s1026" style="position:absolute;flip:y;z-index:25166540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361.1pt,-33.2pt" to="501.4pt,-3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l/k4wIAANcFAAAOAAAAZHJzL2Uyb0RvYy54bWysVN1u0zAUvkfiHSzfZ0natE2jpdOWptwM&#10;mLQB127iNBGJHdnunxAScI20R+AVuABp0oBnSN+IY7fN1nEBQmsly8c+58s53/mOj09WVYkWVMiC&#10;sxC7Rw5GlCU8LdgsxK+uJpaPkVSEpaTkjIZ4TSU+GT19crysA9rhOS9TKhCAMBks6xDnStWBbcsk&#10;pxWRR7ymDC4zLiqiwBQzOxVkCehVaXccp28vuUhrwRMqJZyOt5d4ZPCzjCbqZZZJqlAZYshNmVWY&#10;dapXe3RMgpkgdV4kuzTIf2RRkYLBR1uoMVEEzUXxB1RVJIJLnqmjhFc2z7IioaYGqMZ1HlRzmZOa&#10;mlqAHFm3NMnHg01eLC4EKtIQd50eRoxU0KTmy+bD5rr50XzdXKPNx+ZX87351tw0P5ubzSfY324+&#10;w15fNre742uk44HNZS0DAI3YhdB8JCt2WZ/z5K1EjEc5YTNqqrpa1/AhV0fYByHakDXkNF0+5yn4&#10;kLnihtpVJiqUlUX9WgdqcKAPrUwv120v6UqhBA7dge/6LrQ82d/ZJNAQOrAWUj2jvEJ6E+KyYJpm&#10;EpDFuVQ6pTsXfcz4pChLI5WSoWWIh71OzwRIXhapvtRuUsymUSnQgmixmZ+pD27uuwk+Z6kByylJ&#10;Y5YiZchgMCBYo8sKo5LCOMHG+ClSlH/3g6RLpvOgRvfbSsBaKdiac6DGaPLd0BnGfux7ltfpx5bn&#10;jMfW6STyrP7EHfTG3XEUjd33ukDXC/IiTSnTNe7nw/X+TX+7Sd0qu52Qlkz7EN2wDskeZno66TkD&#10;r+tbg0Gva3nd2LHO/ElknUZuvz+Iz6Kz+EGmsalePk6yLZU6Kz5XVFzm6RKlhZZNtzfsuBgMeE86&#10;g22/ESln0LlECYwEV28KlRu9a31qjAON+I7+7zTSom+J2PdQW20XdrXdUQU93/fXjJGenO0MTnm6&#10;vhBay3qi4PUwQbuXTj9P923jdfcej34DAAD//wMAUEsDBBQABgAIAAAAIQAN1Lpy3wAAAAwBAAAP&#10;AAAAZHJzL2Rvd25yZXYueG1sTI/BSsNAEIbvgu+wjOBF2k0XiRqzKSKIIKVg9dDjNDsmIdnZsLtp&#10;49u7BUGPM/Pxz/eX69kO4kg+dI41rJYZCOLamY4bDZ8fL4t7ECEiGxwck4ZvCrCuLi9KLIw78Tsd&#10;d7ERKYRDgRraGMdCylC3ZDEs3Uicbl/OW4xp9I00Hk8p3A5SZVkuLXacPrQ40nNLdb+brIaHvd/0&#10;7HBb9z5s3l5X082832p9fTU/PYKINMc/GM76SR2q5HRwE5sgBg13SqmEaljk+S2IM5FlKrU5/K5k&#10;Vcr/JaofAAAA//8DAFBLAQItABQABgAIAAAAIQC2gziS/gAAAOEBAAATAAAAAAAAAAAAAAAAAAAA&#10;AABbQ29udGVudF9UeXBlc10ueG1sUEsBAi0AFAAGAAgAAAAhADj9If/WAAAAlAEAAAsAAAAAAAAA&#10;AAAAAAAALwEAAF9yZWxzLy5yZWxzUEsBAi0AFAAGAAgAAAAhACMyX+TjAgAA1wUAAA4AAAAAAAAA&#10;AAAAAAAALgIAAGRycy9lMm9Eb2MueG1sUEsBAi0AFAAGAAgAAAAhAA3UunLfAAAADAEAAA8AAAAA&#10;AAAAAAAAAAAAPQUAAGRycy9kb3ducmV2LnhtbFBLBQYAAAAABAAEAPMAAABJBgAAAAA=&#10;" o:allowincell="f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anchorId="22DE8146" wp14:editId="4D121B2B">
              <wp:simplePos x="0" y="0"/>
              <wp:positionH relativeFrom="page">
                <wp:posOffset>5486400</wp:posOffset>
              </wp:positionH>
              <wp:positionV relativeFrom="page">
                <wp:posOffset>9509760</wp:posOffset>
              </wp:positionV>
              <wp:extent cx="1905" cy="913765"/>
              <wp:effectExtent l="0" t="0" r="17145" b="635"/>
              <wp:wrapNone/>
              <wp:docPr id="304" name="Прямая соединительная линия 3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5" cy="913765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11F29D20" id="Прямая соединительная линия 304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6in,748.8pt" to="432.15pt,82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gXW3gIAAM8FAAAOAAAAZHJzL2Uyb0RvYy54bWysVN1u0zAUvkfiHSzfZ0napD/R2mlLW24G&#10;TNoQ127sNBGJHdlu0wkhAddIewRegQuQJg14hvSNOHbbjI4LEForRT72OZ/P+c53fHyyLgu0YlLl&#10;go+wf+RhxHgiaM4XI/zqauYMMFKacEoKwdkIXzOFT8ZPnxzXVcQ6IhMFZRIBCFdRXY1wpnUVua5K&#10;MlYSdSQqxuEwFbIkGky5cKkkNaCXhdvxvJ5bC0krKRKmFOxOtod4bPHTlCX6ZZoqplExwpCbtl9p&#10;v3PzdcfHJFpIUmV5skuD/EcWJck5XNpCTYgmaCnzP6DKPJFCiVQfJaJ0RZrmCbM1QDW+96Cay4xU&#10;zNYC5KiqpUk9HmzyYnUhUU5HuOsFGHFSQpOaz5v3m5vme/Nlc4M2H5qfzbfma3Pb/GhuNx9hfbf5&#10;BGtz2Nzttm+QiQc260pFABrzC2n4SNb8sjoXyRuFuIgzwhfMVnV1XcFFvolwD0KMoSrIaV4/FxR8&#10;yFILS+06laWBBNLQ2nbwuu0gW2uUwKY/9EKMEjgY+t1+L7T4JNqHVlLpZ0yUyCxGuMi5oZdEZHWu&#10;tEmFRHsXs83FLC8KK5GCoxpAw05oA5QocmoOjZuSi3lcSLQiRmT2t7v3wE2KJacWLGOETjlF2pLA&#10;YTCwQVclRgWDMYKF9dMkL/7uB0kX3OTBrN63lYC11rC0+0CO1eLboTecDqaDwAk6vakTeJOJczqL&#10;A6c38/vhpDuJ44n/zhToB1GWU8q4qXE/F37wb7rbTehW0e1ktGS6h+iWdUj2MNPTWej1g+7A6ffD&#10;rhN0p55zNpjFzmns93r96Vl8Nn2Q6dRWrx4n2ZZKk5VYaiYvM1ojmhvZdMNhx8dgwDvS6W/7jUix&#10;gM4lWmIkhX6d68zq3CjUYBxoZOCZ/04jLfqWiH0PjdV2YVfbPVXQ831/7fiYidnO3lzQ6wtptGwm&#10;CV4NG7R74cyz9Lttve7f4fEvAAAA//8DAFBLAwQUAAYACAAAACEAa7G87uIAAAANAQAADwAAAGRy&#10;cy9kb3ducmV2LnhtbEyPzU7DMBCE70i8g7VI3KhTCGkJcaryU8EN0ZZDb268JBHxOordxuXpWU5w&#10;3JnR7DfFItpOHHHwrSMF00kCAqlypqVawXazupqD8EGT0Z0jVHBCD4vy/KzQuXEjveNxHWrBJeRz&#10;raAJoc+l9FWDVvuJ65HY+3SD1YHPoZZm0COX205eJ0kmrW6JPzS6x8cGq6/1wSpYvoTZabd67km/&#10;fe+ezBhfHz6iUpcXcXkPImAMf2H4xWd0KJlp7w5kvOgUzLOUtwQ20rtZBoIjLN2A2LOUpdNbkGUh&#10;/68ofwAAAP//AwBQSwECLQAUAAYACAAAACEAtoM4kv4AAADhAQAAEwAAAAAAAAAAAAAAAAAAAAAA&#10;W0NvbnRlbnRfVHlwZXNdLnhtbFBLAQItABQABgAIAAAAIQA4/SH/1gAAAJQBAAALAAAAAAAAAAAA&#10;AAAAAC8BAABfcmVscy8ucmVsc1BLAQItABQABgAIAAAAIQCgigXW3gIAAM8FAAAOAAAAAAAAAAAA&#10;AAAAAC4CAABkcnMvZTJvRG9jLnhtbFBLAQItABQABgAIAAAAIQBrsbzu4gAAAA0BAAAPAAAAAAAA&#10;AAAAAAAAADgFAABkcnMvZG93bnJldi54bWxQSwUGAAAAAAQABADzAAAARwYAAAAA&#10;" o:allowincell="f">
              <v:stroke startarrowwidth="narrow" startarrowlength="short" endarrowwidth="narrow" endarrowlength="short"/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anchorId="4AA91810" wp14:editId="540CF6AD">
              <wp:simplePos x="0" y="0"/>
              <wp:positionH relativeFrom="column">
                <wp:posOffset>471170</wp:posOffset>
              </wp:positionH>
              <wp:positionV relativeFrom="paragraph">
                <wp:posOffset>127000</wp:posOffset>
              </wp:positionV>
              <wp:extent cx="822960" cy="182880"/>
              <wp:effectExtent l="0" t="0" r="0" b="7620"/>
              <wp:wrapNone/>
              <wp:docPr id="303" name="Поле 3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2960" cy="18288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8849E85" w14:textId="77777777" w:rsidR="00773710" w:rsidRDefault="00773710">
                          <w:pPr>
                            <w:rPr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A91810" id="Поле 303" o:spid="_x0000_s1063" type="#_x0000_t202" style="position:absolute;margin-left:37.1pt;margin-top:10pt;width:64.8pt;height:14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ZVqNgIAAE8EAAAOAAAAZHJzL2Uyb0RvYy54bWysVF2O0zAQfkfiDpbfadJWW3WjpqulSxHS&#10;8iMtHMBxnMTC9hjbbbJchlPwtBJn6JEYO21ZLfCCyIM1tsefv/m+cVZXg1ZkL5yXYEo6neSUCMOh&#10;lqYt6aeP2xdLSnxgpmYKjCjpvfD0av382aq3hZhBB6oWjiCI8UVvS9qFYIss87wTmvkJWGFwswGn&#10;WcCpa7PasR7Rtcpmeb7IenC1dcCF97h6M27SdcJvGsHD+6bxIhBVUuQW0ujSWMUxW69Y0TpmO8mP&#10;NNg/sNBMGrz0DHXDAiM7J3+D0pI78NCECQedQdNILlINWM00f1LNXcesSLWgON6eZfL/D5a/239w&#10;RNYlnedzSgzTaNLh2+HH4eHwncQ1VKi3vsDEO4upYXgJAzqdqvX2FvhnTwxsOmZace0c9J1gNTKc&#10;xpPZo6Mjjo8gVf8WaryI7QIkoKFxOsqHghBER6fuz+6IIRCOi8vZ7HKBOxy3psvZcpncy1hxOmyd&#10;D68FaBKDkjo0P4Gz/a0PkQwrTinxLg9K1lupVJq4ttooR/YMG2WbvsT/SZoypC/p5cXsYqz/rxB5&#10;+v4EoWXAjldSY0XnJFZE1V6ZOvVjYFKNMVJW5ihjVG7UMAzVkDxDGkd7KqjvUVgHY4fji8SgA/eV&#10;kh67u6T+y445QYl6Y9Cc+BRSMF8gB0rcabU6BcxwPF7SQMkYbsL4bHbWybZD9LEFDFyjiY1MAke3&#10;RyZHzti1SffjC4vP4vE8Zf36D6x/AgAA//8DAFBLAwQUAAYACAAAACEAqlAmht4AAAAIAQAADwAA&#10;AGRycy9kb3ducmV2LnhtbEyPQUvEMBSE74L/ITzBi7iJ3VVL7esioguCl11FPGabZ1tsktKk26y/&#10;3udJj8MMM9+U62R7caAxdN4hXC0UCHK1N51rEN5eny5zECFqZ3TvHSEcKcC6Oj0pdWH87LZ02MVG&#10;cIkLhUZoYxwKKUPdktVh4Qdy7H360erIcmykGfXM5baXmVI30urO8UKrB3poqf7aTRaBls/Z4/VH&#10;2mwu5mPzkt5b9T1tEc/P0v0diEgp/oXhF5/RoWKmvZ+cCaJHuF1lnETgFRDsZ2rJV/YIqzwHWZXy&#10;/4HqBwAA//8DAFBLAQItABQABgAIAAAAIQC2gziS/gAAAOEBAAATAAAAAAAAAAAAAAAAAAAAAABb&#10;Q29udGVudF9UeXBlc10ueG1sUEsBAi0AFAAGAAgAAAAhADj9If/WAAAAlAEAAAsAAAAAAAAAAAAA&#10;AAAALwEAAF9yZWxzLy5yZWxzUEsBAi0AFAAGAAgAAAAhAD/dlWo2AgAATwQAAA4AAAAAAAAAAAAA&#10;AAAALgIAAGRycy9lMm9Eb2MueG1sUEsBAi0AFAAGAAgAAAAhAKpQJobeAAAACAEAAA8AAAAAAAAA&#10;AAAAAAAAkAQAAGRycy9kb3ducmV2LnhtbFBLBQYAAAAABAAEAPMAAACbBQAAAAA=&#10;" o:allowincell="f">
              <v:textbox inset="0,1mm,0,0">
                <w:txbxContent>
                  <w:p w14:paraId="68849E85" w14:textId="77777777" w:rsidR="00A837DB" w:rsidRDefault="00A837DB">
                    <w:pPr>
                      <w:rPr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10603506" wp14:editId="55DEE96A">
              <wp:simplePos x="0" y="0"/>
              <wp:positionH relativeFrom="column">
                <wp:posOffset>471170</wp:posOffset>
              </wp:positionH>
              <wp:positionV relativeFrom="paragraph">
                <wp:posOffset>-421640</wp:posOffset>
              </wp:positionV>
              <wp:extent cx="822960" cy="182880"/>
              <wp:effectExtent l="0" t="0" r="0" b="0"/>
              <wp:wrapNone/>
              <wp:docPr id="299" name="Поле 2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2960" cy="182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A4ECDB" w14:textId="3B80A4B1" w:rsidR="00773710" w:rsidRPr="00080D2B" w:rsidRDefault="00773710">
                          <w:pPr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rFonts w:ascii="Arial" w:hAnsi="Arial"/>
                              <w:sz w:val="18"/>
                              <w:szCs w:val="18"/>
                            </w:rPr>
                            <w:t>Еремеев С. В.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603506" id="Поле 299" o:spid="_x0000_s1064" type="#_x0000_t202" style="position:absolute;margin-left:37.1pt;margin-top:-33.2pt;width:64.8pt;height:1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SdkxAIAALgFAAAOAAAAZHJzL2Uyb0RvYy54bWysVEtu2zAQ3RfoHQjuFX0iK5IQOUgsqyiQ&#10;foC0B6AlyiIqkSpJW06LnqWn6KpAz+AjdUhZdj6boq0WBDUzfPN7M5dXu65FWyoVEzzD/pmHEeWl&#10;qBhfZ/jjh8KJMVKa8Iq0gtMM31OFr+YvX1wOfUoD0Yi2ohIBCFfp0Ge40bpPXVeVDe2IOhM95aCs&#10;heyIhl+5ditJBkDvWjfwvMgdhKx6KUqqFEjzUYnnFr+uaanf1bWiGrUZhti0PaU9V+Z055ckXUvS&#10;N6w8hEH+IoqOMA5Oj1A50QRtJHsG1bFSCiVqfVaKzhV1zUpqc4BsfO9JNncN6anNBYqj+mOZ1P+D&#10;Ld9u30vEqgwHSYIRJx00af99/2v/c/8DGRlUaOhVCoZ3PZjq3Y3YQadttqq/FeUnhbhYNISv6bWU&#10;YmgoqSBC37x0HzwdcZQBWQ1vRAWOyEYLC7SrZWfKBwVBgA6duj92h+40KkEYB0ESgaYElR8HcWy7&#10;55J0etxLpV9R0SFzybCE5ltwsr1V2gRD0snE+OKiYG1rCdDyRwIwHCXgGp4anQnC9vNr4iXLeBmH&#10;ThhESyf08ty5LhahExX+xSw/zxeL3P9m/Pph2rCqoty4mbjlh3/WuwPLR1Yc2aVEyyoDZ0JScr1a&#10;tBJtCXC7sJ8tOWhOZu7jMGwRIJcnKflB6N0EiVNE8YUTFuHMSS682PH85AZKHiZhXjxO6ZZx+u8p&#10;oSHDySyYjVw6Bf0kN89+z3Mjacc0bI+WdcCOoxFJDQOXvLKt1YS14/1BKUz4p1JAu6dGW74aio5k&#10;1bvVbhyOaJqDlajugcFSAMOAjLD64NII+QWjAdZIhtXnDZEUo/Y1hykwO8deziMIECM5SVfThfAS&#10;nmdYYzReF3rcT5tesnUD6OOscXEN01Izy2QzVmMkhxmD9WATOqwys38e/lur08Kd/wYAAP//AwBQ&#10;SwMEFAAGAAgAAAAhAGrySNLfAAAACgEAAA8AAABkcnMvZG93bnJldi54bWxMj01PwzAMhu9I/IfI&#10;SFzQltKOdCpNpwoJJI4bH+es9dqKxqmSbOv+PebEjrYfvX7ecjPbUZzQh8GRhsdlAgKpce1AnYbP&#10;j9fFGkSIhlozOkINFwywqW5vSlO07kxbPO1iJziEQmE09DFOhZSh6dGasHQTEt8OzlsTefSdbL05&#10;c7gdZZokSlozEH/ozYQvPTY/u6PV8J1dZP3kw8N2Hb7em7fMH2qVa31/N9fPICLO8R+GP31Wh4qd&#10;9u5IbRCjhnyVMqlhodQKBANpknGXPW+yXIGsSnldofoFAAD//wMAUEsBAi0AFAAGAAgAAAAhALaD&#10;OJL+AAAA4QEAABMAAAAAAAAAAAAAAAAAAAAAAFtDb250ZW50X1R5cGVzXS54bWxQSwECLQAUAAYA&#10;CAAAACEAOP0h/9YAAACUAQAACwAAAAAAAAAAAAAAAAAvAQAAX3JlbHMvLnJlbHNQSwECLQAUAAYA&#10;CAAAACEA6c0nZMQCAAC4BQAADgAAAAAAAAAAAAAAAAAuAgAAZHJzL2Uyb0RvYy54bWxQSwECLQAU&#10;AAYACAAAACEAavJI0t8AAAAKAQAADwAAAAAAAAAAAAAAAAAeBQAAZHJzL2Rvd25yZXYueG1sUEsF&#10;BgAAAAAEAAQA8wAAACoGAAAAAA==&#10;" o:allowincell="f" filled="f" stroked="f">
              <v:textbox inset="0,1mm,0,0">
                <w:txbxContent>
                  <w:p w14:paraId="30A4ECDB" w14:textId="3B80A4B1" w:rsidR="00A837DB" w:rsidRPr="00080D2B" w:rsidRDefault="00A837DB">
                    <w:pPr>
                      <w:rPr>
                        <w:sz w:val="18"/>
                        <w:szCs w:val="18"/>
                        <w:lang w:val="en-US"/>
                      </w:rPr>
                    </w:pPr>
                    <w:r>
                      <w:rPr>
                        <w:rFonts w:ascii="Arial" w:hAnsi="Arial"/>
                        <w:sz w:val="18"/>
                        <w:szCs w:val="18"/>
                      </w:rPr>
                      <w:t>Еремеев С. В.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0" allowOverlap="1" wp14:anchorId="63AD7739" wp14:editId="10C3BF3E">
              <wp:simplePos x="0" y="0"/>
              <wp:positionH relativeFrom="page">
                <wp:posOffset>720090</wp:posOffset>
              </wp:positionH>
              <wp:positionV relativeFrom="page">
                <wp:posOffset>9505315</wp:posOffset>
              </wp:positionV>
              <wp:extent cx="640080" cy="182880"/>
              <wp:effectExtent l="0" t="0" r="0" b="0"/>
              <wp:wrapNone/>
              <wp:docPr id="296" name="Поле 2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0080" cy="182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6CCA20" w14:textId="77777777" w:rsidR="00773710" w:rsidRPr="00BC49D1" w:rsidRDefault="00773710" w:rsidP="001E107E">
                          <w:pPr>
                            <w:ind w:firstLine="142"/>
                            <w:rPr>
                              <w:rFonts w:ascii="Arial" w:hAnsi="Arial"/>
                              <w:sz w:val="18"/>
                              <w:szCs w:val="18"/>
                            </w:rPr>
                          </w:pPr>
                          <w:proofErr w:type="spellStart"/>
                          <w:r w:rsidRPr="00BC49D1">
                            <w:rPr>
                              <w:rFonts w:ascii="Arial" w:hAnsi="Arial"/>
                              <w:sz w:val="18"/>
                              <w:szCs w:val="18"/>
                            </w:rPr>
                            <w:t>Разраб</w:t>
                          </w:r>
                          <w:proofErr w:type="spellEnd"/>
                          <w:r w:rsidRPr="00BC49D1">
                            <w:rPr>
                              <w:rFonts w:ascii="Arial" w:hAnsi="Arial"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AD7739" id="Поле 296" o:spid="_x0000_s1065" type="#_x0000_t202" style="position:absolute;margin-left:56.7pt;margin-top:748.45pt;width:50.4pt;height:14.4pt;z-index: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rnewQIAALgFAAAOAAAAZHJzL2Uyb0RvYy54bWysVEtu2zAQ3RfoHQjuFX0iy5IQOUgsqyiQ&#10;foC0B6AlyiIqkSpJW06DnqWn6KpAz+AjdUjZjpOgQNFWC2I0HL75vZmLy23Xog2VigmeYf/Mw4jy&#10;UlSMrzL88UPhxBgpTXhFWsFphu+owpezly8uhj6lgWhEW1GJAISrdOgz3Gjdp66ryoZ2RJ2JnnK4&#10;rIXsiIZfuXIrSQZA71o38LzIHYSseilKqhRo8/ESzyx+XdNSv6trRTVqMwyxaXtKey7N6c4uSLqS&#10;pG9YuQ+D/EUUHWEcnB6hcqIJWkv2DKpjpRRK1PqsFJ0r6pqV1OYA2fjek2xuG9JTmwsUR/XHMqn/&#10;B1u+3byXiFUZDpIII046aNLu2+7n7sfuOzI6qNDQqxQMb3sw1dtrsYVO22xVfyPKTwpxMW8IX9Er&#10;KcXQUFJBhL556Z48HXGUAVkOb0QFjshaCwu0rWVnygcFQYAOnbo7doduNSpBGYWeF8NNCVd+HMQg&#10;Gw8kPTzupdKvqOiQETIsofkWnGxulB5NDybGFxcFa1vQk7TljxSAOWrANTw1dyYI28/7xEsW8SIO&#10;nTCIFk7o5blzVcxDJyr86SQ/z+fz3P9q/Pph2rCqoty4OXDLD/+sd3uWj6w4skuJllUGzoSk5Go5&#10;byXaEOB2Yb99QU7M3Mdh2HpBLk9S8oPQuw4Sp4jiqRMW4cRJpl7seH5ynURemIR58TilG8bpv6eE&#10;hgwnk2Aycum3uXn2e54bSTumYXu0rMtwfDQiqWHggle2tZqwdpRPSmHCfygFtPvQaMtXQ9GRrHq7&#10;3I7DMTXuDZmXoroDBksBDAMywuoDoRHyC0YDrJEMq89rIilG7WsOU2B2jhXOIwgQI3nQLg8C4SU8&#10;z7DGaBTnetxP616yVQPo46xxcQXTUjPL5IdI9jMG68EmtF9lZv+c/lurh4U7+wUAAP//AwBQSwME&#10;FAAGAAgAAAAhAB0NRa7hAAAADQEAAA8AAABkcnMvZG93bnJldi54bWxMj81OwzAQhO9IvIO1SFxQ&#10;6/y3DXGqCAkkji2Usxtvk4jYjmy3Td+e5QS3nd3R7DfVdtYju6DzgzUC4mUEDE1r1WA6AZ8fr4s1&#10;MB+kUXK0BgXc0MO2vr+rZKns1ezwsg8doxDjSymgD2EqOfdtj1r6pZ3Q0O1knZaBpOu4cvJK4Xrk&#10;SRQVXMvB0IdeTvjSY/u9P2sBX+mNN7nzT7u1P7y3b6k7NcVKiMeHuXkGFnAOf2b4xSd0qInpaM9G&#10;eTaSjtOMrDRkm2IDjCxJnCXAjrTKk3wFvK74/xb1DwAAAP//AwBQSwECLQAUAAYACAAAACEAtoM4&#10;kv4AAADhAQAAEwAAAAAAAAAAAAAAAAAAAAAAW0NvbnRlbnRfVHlwZXNdLnhtbFBLAQItABQABgAI&#10;AAAAIQA4/SH/1gAAAJQBAAALAAAAAAAAAAAAAAAAAC8BAABfcmVscy8ucmVsc1BLAQItABQABgAI&#10;AAAAIQB6jrnewQIAALgFAAAOAAAAAAAAAAAAAAAAAC4CAABkcnMvZTJvRG9jLnhtbFBLAQItABQA&#10;BgAIAAAAIQAdDUWu4QAAAA0BAAAPAAAAAAAAAAAAAAAAABsFAABkcnMvZG93bnJldi54bWxQSwUG&#10;AAAAAAQABADzAAAAKQYAAAAA&#10;" o:allowincell="f" filled="f" stroked="f">
              <v:textbox inset="0,1mm,0,0">
                <w:txbxContent>
                  <w:p w14:paraId="496CCA20" w14:textId="77777777" w:rsidR="00A837DB" w:rsidRPr="00BC49D1" w:rsidRDefault="00A837DB" w:rsidP="001E107E">
                    <w:pPr>
                      <w:ind w:firstLine="142"/>
                      <w:rPr>
                        <w:rFonts w:ascii="Arial" w:hAnsi="Arial"/>
                        <w:sz w:val="18"/>
                        <w:szCs w:val="18"/>
                      </w:rPr>
                    </w:pPr>
                    <w:proofErr w:type="spellStart"/>
                    <w:r w:rsidRPr="00BC49D1">
                      <w:rPr>
                        <w:rFonts w:ascii="Arial" w:hAnsi="Arial"/>
                        <w:sz w:val="18"/>
                        <w:szCs w:val="18"/>
                      </w:rPr>
                      <w:t>Разраб</w:t>
                    </w:r>
                    <w:proofErr w:type="spellEnd"/>
                    <w:r w:rsidRPr="00BC49D1">
                      <w:rPr>
                        <w:rFonts w:ascii="Arial" w:hAnsi="Arial"/>
                        <w:sz w:val="18"/>
                        <w:szCs w:val="18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1856" behindDoc="0" locked="0" layoutInCell="0" allowOverlap="1" wp14:anchorId="408C78D4" wp14:editId="6804258B">
              <wp:simplePos x="0" y="0"/>
              <wp:positionH relativeFrom="page">
                <wp:posOffset>3107055</wp:posOffset>
              </wp:positionH>
              <wp:positionV relativeFrom="page">
                <wp:posOffset>8961755</wp:posOffset>
              </wp:positionV>
              <wp:extent cx="1905" cy="1462405"/>
              <wp:effectExtent l="0" t="0" r="17145" b="4445"/>
              <wp:wrapNone/>
              <wp:docPr id="295" name="Прямая соединительная линия 2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5" cy="1462405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7FD9C8EC" id="Прямая соединительная линия 295" o:spid="_x0000_s1026" style="position:absolute;z-index:2516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4.65pt,705.65pt" to="244.8pt,82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OIv3QIAANAFAAAOAAAAZHJzL2Uyb0RvYy54bWysVM1u00AQviPxDqu9u/6J82fVqVrH4VKg&#10;Uos4b+x1bGHvWrubOBVCAs5IfQRegQNIlQo8g/NGzG4Sl5QDCDWRrJ2/b2e+mdnjk3VVohUVsuAs&#10;xO6RgxFlCU8Ltgjxq6uZNcJIKsJSUnJGQ3xNJT6ZPH1y3NQB9XjOy5QKBCBMBk0d4lypOrBtmeS0&#10;IvKI15SBMeOiIgpEsbBTQRpAr0rbc5yB3XCR1oInVErQTrdGPDH4WUYT9TLLJFWoDDHkpsxXmO9c&#10;f+3JMQkWgtR5kezSIP+RRUUKBpd2UFOiCFqK4g+oqkgElzxTRwmvbJ5lRUJNDVCN6zyo5jInNTW1&#10;ADmy7miSjwebvFhdCFSkIfbGfYwYqaBJ7efN+81N+739srlBmw/tz/Zb+7W9bX+0t5uPcL7bfIKz&#10;NrZ3O/UN0vHAZlPLAEAjdiE0H8maXdbnPHkjEeNRTtiCmqqurmu4yNUR9kGIFmQNOc2b5zwFH7JU&#10;3FC7zkSlIYE0tDYdvO46SNcKJaB0xw5UkYDB9QeeD4K+gAT72FpI9YzyCulDiMuCaX5JQFbnUm1d&#10;9y5azfisKEvQk6BkqAnxuO/1TYDkZZFqo7ZJsZhHpUAroqfM/Hb3HrgJvmSpAcspSWOWImVYYLAZ&#10;WKPLCqOSwh7BwfgpUpR/94P6SqbzoGbgt5WAtFZwNHpgxwzj27EzjkfxyLd8bxBbvjOdWqezyLcG&#10;M3fYn/amUTR13+kCXT/IizSlTNe4XwzX/7fB263odqS71ejItA/RTYMg2cNMT2d9Z+j3RtZw2O9Z&#10;fi92rLPRLLJOI3cwGMZn0Vn8INPYVC8fJ9mOSp0VXyoqLvO0QWmhx6bXH3suBgEeEm+47Tci5QI6&#10;lyiBkeDqdaFyM+h6RDXGwYyMHP3fzUiHviVi30MtdV3Y1XZPFfR831+zP3pltss35+n1hdCzrFcJ&#10;ng0TtHvi9Lv0u2y87h/iyS8AAAD//wMAUEsDBBQABgAIAAAAIQCwW8SK4QAAAA0BAAAPAAAAZHJz&#10;L2Rvd25yZXYueG1sTI/NTsMwEITvSLyDtUjcqBOIQhviVOWnghuilENvbrwkEfE6it3G5elZTnDb&#10;nRnNflsuo+3FEUffOVKQzhIQSLUzHTUKtu/rqzkIHzQZ3TtCBSf0sKzOz0pdGDfRGx43oRFcQr7Q&#10;CtoQhkJKX7dotZ+5AYm9TzdaHXgdG2lGPXG57eV1kuTS6o74QqsHfGix/tocrILVc7g97dZPA+nX&#10;792jmeLL/UdU6vIiru5ABIzhLwy/+IwOFTPt3YGMF72CbL644SgbWZryxBGWchB7lvIszUFWpfz/&#10;RfUDAAD//wMAUEsBAi0AFAAGAAgAAAAhALaDOJL+AAAA4QEAABMAAAAAAAAAAAAAAAAAAAAAAFtD&#10;b250ZW50X1R5cGVzXS54bWxQSwECLQAUAAYACAAAACEAOP0h/9YAAACUAQAACwAAAAAAAAAAAAAA&#10;AAAvAQAAX3JlbHMvLnJlbHNQSwECLQAUAAYACAAAACEA5RziL90CAADQBQAADgAAAAAAAAAAAAAA&#10;AAAuAgAAZHJzL2Uyb0RvYy54bWxQSwECLQAUAAYACAAAACEAsFvEiuEAAAANAQAADwAAAAAAAAAA&#10;AAAAAAA3BQAAZHJzL2Rvd25yZXYueG1sUEsFBgAAAAAEAAQA8wAAAEUGAAAAAA==&#10;" o:allowincell="f">
              <v:stroke startarrowwidth="narrow" startarrowlength="short" endarrowwidth="narrow" endarrowlength="short"/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48000" behindDoc="0" locked="0" layoutInCell="0" allowOverlap="1" wp14:anchorId="02213F1C" wp14:editId="507EC114">
              <wp:simplePos x="0" y="0"/>
              <wp:positionH relativeFrom="column">
                <wp:posOffset>1842769</wp:posOffset>
              </wp:positionH>
              <wp:positionV relativeFrom="paragraph">
                <wp:posOffset>-1153160</wp:posOffset>
              </wp:positionV>
              <wp:extent cx="0" cy="1463040"/>
              <wp:effectExtent l="0" t="0" r="19050" b="3810"/>
              <wp:wrapNone/>
              <wp:docPr id="294" name="Прямая соединительная линия 2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6304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25FAB9E1" id="Прямая соединительная линия 294" o:spid="_x0000_s1026" style="position:absolute;z-index:25164800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145.1pt,-90.8pt" to="145.1pt,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JcV3AIAAM0FAAAOAAAAZHJzL2Uyb0RvYy54bWysVEtu2zAQ3RfoHQjuFUm2/BMiB4ksd9NP&#10;gKTomhYpS6hECiT9CYoCbdcFcoReoYsWCJC2Z5Bv1CFtK3G6aFHEBggOOfM08+YNj0/WVYmWTKpC&#10;8Aj7Rx5GjKeCFnwe4deXU2eIkdKEU1IKziJ8xRQ+GT99cryqQ9YRuSgpkwhAuApXdYRzrevQdVWa&#10;s4qoI1EzDpeZkBXRYMq5SyVZAXpVuh3P67srIWktRcqUgtPJ9hKPLX6WsVS/yjLFNCojDLlpu0q7&#10;zszqjo9JOJekzot0lwb5jywqUnD4aAs1IZqghSz+gKqKVAolMn2UisoVWVakzNYA1fjeg2ouclIz&#10;WwuQo+qWJvV4sOnL5blEBY1wZxRgxEkFTWq+bD5srpsfzdfNNdp8bH4135tvzU3zs7nZfIL97eYz&#10;7M1lc7s7vkYmHthc1SoE0JifS8NHuuYX9XORvlWIizgnfM5sVZdXNXzINxHuQYgxVA05zVYvBAUf&#10;stDCUrvOZGUggTS0th28ajvI1hql28MUTv2g3/UC212XhPvAWir9jIkKmU2Ey4IbcklIls+VNomQ&#10;cO9ijrmYFmVpBVJytIrwqNfp2QAlyoKaS+Om5HwWlxItiZGY/dmq4Oa+mxQLTi1YzghNOEXaUsBh&#10;LLBBVxVGJYMhgo3106Qo/+4HSZfc5MGs2reVgLXWsLXnQI1V4ruRN0qGyTBwgk4/cQJvMnFOp3Hg&#10;9Kf+oDfpTuJ44r83BfpBmBeUMm5q3E+FH/yb6nbzudVzOxctme4humUdkj3M9HTa8wZBd+gMBr2u&#10;E3QTzzkbTmPnNPb7/UFyFp8lDzJNbPXqcZJtqTRZiYVm8iKnK0QLI5tub9TxMRjwinQG234jUs6h&#10;c6mWGEmh3xQ6tyo3+jQYBxoZeua/00iLviVi30NjtV3Y1XZHFfR83187PGZetpM3E/TqXBotmzmC&#10;N8MG7d438yjdt63X3Ss8/g0AAP//AwBQSwMEFAAGAAgAAAAhANXoKDjgAAAACwEAAA8AAABkcnMv&#10;ZG93bnJldi54bWxMj01PwzAMhu9I/IfISNy2tBUapdSdxscEt4kBh928JrQVjVM12Zrx6wniAEfb&#10;j14/b7kMphdHPbrOMkI6T0Borq3quEF4e13PchDOEyvqLWuEk3awrM7PSiqUnfhFH7e+ETGEXUEI&#10;rfdDIaWrW23Ize2gOd4+7GjIx3FspBppiuGml1mSLKShjuOHlgZ93+r6c3swCKsnf33arR8Hps3X&#10;7kFN4fnuPSBeXoTVLQivg/+D4Uc/qkMVnfb2wMqJHiG7SbKIIszSPF2AiMjvao9wlecgq1L+71B9&#10;AwAA//8DAFBLAQItABQABgAIAAAAIQC2gziS/gAAAOEBAAATAAAAAAAAAAAAAAAAAAAAAABbQ29u&#10;dGVudF9UeXBlc10ueG1sUEsBAi0AFAAGAAgAAAAhADj9If/WAAAAlAEAAAsAAAAAAAAAAAAAAAAA&#10;LwEAAF9yZWxzLy5yZWxzUEsBAi0AFAAGAAgAAAAhADS4lxXcAgAAzQUAAA4AAAAAAAAAAAAAAAAA&#10;LgIAAGRycy9lMm9Eb2MueG1sUEsBAi0AFAAGAAgAAAAhANXoKDjgAAAACwEAAA8AAAAAAAAAAAAA&#10;AAAANgUAAGRycy9kb3ducmV2LnhtbFBLBQYAAAAABAAEAPMAAABDBgAAAAA=&#10;" o:allowincell="f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1072" behindDoc="0" locked="0" layoutInCell="0" allowOverlap="1" wp14:anchorId="29C2070B" wp14:editId="79E73F95">
              <wp:simplePos x="0" y="0"/>
              <wp:positionH relativeFrom="column">
                <wp:posOffset>-168910</wp:posOffset>
              </wp:positionH>
              <wp:positionV relativeFrom="paragraph">
                <wp:posOffset>-604520</wp:posOffset>
              </wp:positionV>
              <wp:extent cx="6543675" cy="635"/>
              <wp:effectExtent l="0" t="0" r="9525" b="18415"/>
              <wp:wrapNone/>
              <wp:docPr id="293" name="Прямая соединительная линия 2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43675" cy="635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2D4BE2F8" id="Прямая соединительная линия 293" o:spid="_x0000_s1026" style="position:absolute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3.3pt,-47.6pt" to="501.95pt,-4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9YM3wIAAM8FAAAOAAAAZHJzL2Uyb0RvYy54bWysVN1u0zAUvkfiHSzfZ0napD/R0mlLW24G&#10;TNoQ127sNBGJHdnuz4SQgGukPQKvwAVIkwY8Q/pGHLttRscFCK2VIh/7nM/nfOc7Pj5ZVyVaMqkK&#10;wWPsH3kYMZ4KWvB5jF9dTZ0BRkoTTkkpOIvxNVP4ZPT0yfGqjlhH5KKkTCIA4Spa1THOta4j11Vp&#10;ziqijkTNOBxmQlZEgynnLpVkBehV6XY8r+euhKS1FClTCnbH20M8svhZxlL9MssU06iMMeSm7Vfa&#10;78x83dExieaS1HmR7tIg/5FFRQoOl7ZQY6IJWsjiD6iqSKVQItNHqahckWVFymwNUI3vPajmMic1&#10;s7UAOapuaVKPB5u+WF5IVNAYd4ZdjDipoEnN5837zU3zvfmyuUGbD83P5lvztbltfjS3m4+wvtt8&#10;grU5bO522zfIxAObq1pFAJrwC2n4SNf8sj4X6RuFuEhywufMVnV1XcNFvolwD0KMoWrIabZ6Lij4&#10;kIUWltp1JisDCaShte3gddtBttYohc1eGHR7/RCjFM563dDik2gfWkulnzFRIbOIcVlwQy+JyPJc&#10;aZMKifYuZpuLaVGWViIlR6sYD8NOaAOUKAtqDo2bkvNZUkq0JEZk9re798BNigWnFixnhE44RdqS&#10;wGEwsEFXFUYlgzGChfXTpCj/7gdJl9zkwazet5WAtdawtPtAjtXi26E3nAwmg8AJOr2JE3jjsXM6&#10;TQKnN/X74bg7TpKx/84U6AdRXlDKuKlxPxd+8G+6203oVtHtZLRkuofolnVI9jDT02no9YPuwOn3&#10;w64TdCeeczaYJs5p4vd6/clZcjZ5kOnEVq8eJ9mWSpOVWGgmL3O6QrQwsumGw46PwYB3pNPf9huR&#10;cg6dS7XESAr9utC51blRqME40MjAM/+dRlr0LRH7Hhqr7cKutnuqoOf7/trxMROznb2ZoNcX0mjZ&#10;TBK8GjZo98KZZ+l323rdv8OjXwAAAP//AwBQSwMEFAAGAAgAAAAhAHhJ/qbhAAAADAEAAA8AAABk&#10;cnMvZG93bnJldi54bWxMj8tOwzAQRfdI/IM1SOxap0EEGuJU5VHRHaLAortpPCQR8TiK3cbl63HZ&#10;wG4eR3fOFItgOnGgwbWWFcymCQjiyuqWawXvb6vJLQjnkTV2lknBkRwsyvOzAnNtR36lw8bXIoaw&#10;y1FB432fS+mqhgy6qe2J4+7TDgZ9bIda6gHHGG46mSZJJg22HC802NNDQ9XXZm8ULJ/9zXG7euoZ&#10;X763j3oM6/uPoNTlRVjegfAU/B8MJ/2oDmV02tk9ayc6BZM0yyIai/l1CuJEJMnVHMTudzQDWRby&#10;/xPlDwAAAP//AwBQSwECLQAUAAYACAAAACEAtoM4kv4AAADhAQAAEwAAAAAAAAAAAAAAAAAAAAAA&#10;W0NvbnRlbnRfVHlwZXNdLnhtbFBLAQItABQABgAIAAAAIQA4/SH/1gAAAJQBAAALAAAAAAAAAAAA&#10;AAAAAC8BAABfcmVscy8ucmVsc1BLAQItABQABgAIAAAAIQA1y9YM3wIAAM8FAAAOAAAAAAAAAAAA&#10;AAAAAC4CAABkcnMvZTJvRG9jLnhtbFBLAQItABQABgAIAAAAIQB4Sf6m4QAAAAwBAAAPAAAAAAAA&#10;AAAAAAAAADkFAABkcnMvZG93bnJldi54bWxQSwUGAAAAAAQABADzAAAARwYAAAAA&#10;" o:allowincell="f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46976" behindDoc="0" locked="0" layoutInCell="0" allowOverlap="1" wp14:anchorId="5491AAA9" wp14:editId="51767CA7">
              <wp:simplePos x="0" y="0"/>
              <wp:positionH relativeFrom="column">
                <wp:posOffset>1294129</wp:posOffset>
              </wp:positionH>
              <wp:positionV relativeFrom="paragraph">
                <wp:posOffset>-1153160</wp:posOffset>
              </wp:positionV>
              <wp:extent cx="0" cy="1463040"/>
              <wp:effectExtent l="0" t="0" r="19050" b="3810"/>
              <wp:wrapNone/>
              <wp:docPr id="292" name="Прямая соединительная линия 2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6304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5CF9C0" id="Прямая соединительная линия 292" o:spid="_x0000_s1026" style="position:absolute;z-index:25164697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101.9pt,-90.8pt" to="101.9pt,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Gvk3AIAAM0FAAAOAAAAZHJzL2Uyb0RvYy54bWysVEtu2zAQ3RfoHQjuFX0s/4TIQSLL3fQT&#10;ICm6piXKEiqRAklbDooCbdcFcoReoYsWCJC2Z5Bv1CFtK3G6aFHEBggOOfM08+YNj0/WVYlWVMiC&#10;sxC7Rw5GlCU8LdgixK8vZ9YII6kIS0nJGQ3xFZX4ZPL0yXFTB9TjOS9TKhCAMBk0dYhzperAtmWS&#10;04rII15TBpcZFxVRYIqFnQrSAHpV2p7jDOyGi7QWPKFSwul0e4knBj/LaKJeZZmkCpUhhtyUWYVZ&#10;53q1J8ckWAhS50WyS4P8RxYVKRh8tIOaEkXQUhR/QFVFIrjkmTpKeGXzLCsSamqAalznQTUXOamp&#10;qQXIkXVHk3w82OTl6lygIg2xN/YwYqSCJrVfNh821+2P9uvmGm0+tr/a7+239qb92d5sPsH+dvMZ&#10;9vqyvd0dXyMdD2w2tQwANGLnQvORrNlF/ZwnbyViPMoJW1BT1eVVDR9ydYR9EKINWUNO8+YFT8GH&#10;LBU31K4zUWlIIA2tTQevug7StULJ9jCBU9cf9BzfdNcmwT6wFlI9o7xCehPismCaXBKQ1XOpdCIk&#10;2LvoY8ZnRVkagZQMNSEe972+CZC8LFJ9qd2kWMyjUqAV0RIzP1MV3Nx3E3zJUgOWU5LGLEXKUMBg&#10;LLBGlxVGJYUhgo3xU6Qo/+4HSZdM50GN2reVgLVWsDXnQI1R4ruxM45H8ci3fG8QW74znVqns8i3&#10;BjN32J/2plE0dd/rAl0/yIs0pUzXuJ8K1/831e3mc6vnbi46Mu1DdMM6JHuY6ems7wz93sgaDvs9&#10;y+/FjnU2mkXWaeQOBsP4LDqLH2Qam+rl4yTbUamz4ktFxUWeNigttGx6/bHnYjDgFfGG234jUi6g&#10;c4kSGAmu3hQqNyrX+tQYBxoZOfq/00iHviVi30NtdV3Y1XZHFfR8318zPHpetpM35+nVudBa1nME&#10;b4YJ2r1v+lG6bxuvu1d48hsAAP//AwBQSwMEFAAGAAgAAAAhAJJlTu/gAAAACwEAAA8AAABkcnMv&#10;ZG93bnJldi54bWxMj81OwzAQhO9IvIO1SNxaJwWVKMSpyk8Ft4rSHnrbxksSEa+j2G1cnh4jDnDc&#10;2dHMN8UimE6caHCtZQXpNAFBXFndcq1g+76aZCCcR9bYWSYFZ3KwKC8vCsy1HfmNThtfixjCLkcF&#10;jfd9LqWrGjLoprYnjr8POxj08RxqqQccY7jp5CxJ5tJgy7GhwZ4eG6o+N0ejYPni78771XPPuP7a&#10;P+kxvD7sglLXV2F5D8JT8H9m+MGP6FBGpoM9snaiUzBLbiK6VzBJs3QOIlp+pYOC2ywDWRby/4by&#10;GwAA//8DAFBLAQItABQABgAIAAAAIQC2gziS/gAAAOEBAAATAAAAAAAAAAAAAAAAAAAAAABbQ29u&#10;dGVudF9UeXBlc10ueG1sUEsBAi0AFAAGAAgAAAAhADj9If/WAAAAlAEAAAsAAAAAAAAAAAAAAAAA&#10;LwEAAF9yZWxzLy5yZWxzUEsBAi0AFAAGAAgAAAAhAIA8a+TcAgAAzQUAAA4AAAAAAAAAAAAAAAAA&#10;LgIAAGRycy9lMm9Eb2MueG1sUEsBAi0AFAAGAAgAAAAhAJJlTu/gAAAACwEAAA8AAAAAAAAAAAAA&#10;AAAANgUAAGRycy9kb3ducmV2LnhtbFBLBQYAAAAABAAEAPMAAABDBgAAAAA=&#10;" o:allowincell="f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45952" behindDoc="0" locked="0" layoutInCell="0" allowOverlap="1" wp14:anchorId="69156762" wp14:editId="752BF723">
              <wp:simplePos x="0" y="0"/>
              <wp:positionH relativeFrom="column">
                <wp:posOffset>471169</wp:posOffset>
              </wp:positionH>
              <wp:positionV relativeFrom="paragraph">
                <wp:posOffset>-1153160</wp:posOffset>
              </wp:positionV>
              <wp:extent cx="0" cy="1463040"/>
              <wp:effectExtent l="0" t="0" r="19050" b="3810"/>
              <wp:wrapNone/>
              <wp:docPr id="291" name="Прямая соединительная линия 2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6304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598BB897" id="Прямая соединительная линия 291" o:spid="_x0000_s1026" style="position:absolute;z-index:25164595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37.1pt,-90.8pt" to="37.1pt,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pWc3AIAAM0FAAAOAAAAZHJzL2Uyb0RvYy54bWysVN1u0zAUvkfiHazcZ0na9C9aOm1py82A&#10;SRvi2o2dxiKxI9ttOiEk4Bppj8ArcAHSpAHPkL4Rx26b0XEBQmulyD4+5/M53/mOj0/WZYFWVCom&#10;eOwER76DKE8FYXwRO6+uZu7QQUpjTnAhOI2da6qck/HTJ8d1FdGOyEVBqEQAwlVUV7GTa11FnqfS&#10;nJZYHYmKcjjMhCyxhq1ceETiGtDLwuv4ft+rhSSVFClVCqyT7aEztvhZRlP9MssU1aiIHchN26+0&#10;37n5euNjHC0krnKW7tLA/5FFiRmHS1uoCdYYLSX7A6pkqRRKZPooFaUnsoyl1NYA1QT+g2ouc1xR&#10;WwuQo6qWJvV4sOmL1YVEjMROZxQ4iOMSmtR83rzf3DTfmy+bG7T50PxsvjVfm9vmR3O7+Qjru80n&#10;WJvD5m5nvkEmHtisKxUBaMIvpOEjXfPL6lykbxTiIskxX1Bb1dV1BRfZCO8gxGxUBTnN6+eCgA9e&#10;amGpXWeyNJBAGlrbDl63HaRrjdKtMQVrEPa7fmi76+FoH1hJpZ9RUSKziJ2CcUMujvDqXGlIHVz3&#10;LsbMxYwVhRVIwVEdO6Nep2cDlCgYMYfGTcnFPCkkWmEjMfszPADYgZsUS04sWE4xmXKCtKWAw1g4&#10;Bl2VDiooDBEsrJ/GrPi7H9xTcJMHtWrfVgK7tYaltQM1VolvR/5oOpwOQzfs9Kdu6E8m7uksCd3+&#10;LBj0Jt1JkkyCd6bAIIxyRgjlpsb9VAThv6luN59bPbdz0ZLpHaJboiDZw0xPZz1/EHaH7mDQ67ph&#10;d+q7Z8NZ4p4mQb8/mJ4lZ9MHmU5t9epxkm2pNFmJpabyMic1IszIptsbdWBSCINXpDPY9hvhYgGd&#10;S7V0kBT6NdO5VbnRp8E40MjQN/+dRlr0LRH7Hppd24VdbfdUQc/3/bXDY+ZlO3lzQa4vpJGfmSN4&#10;M2zQ7n0zj9Lve+t1/wqPfwEAAP//AwBQSwMEFAAGAAgAAAAhAMKWHJrfAAAACQEAAA8AAABkcnMv&#10;ZG93bnJldi54bWxMj01PwzAMhu9I/IfISNy2tNO0VV3daXxMcEMMOOyWNV5b0ThVk60Zv57ABY62&#10;H71+3mIdTCfONLjWMkI6TUAQV1a3XCO8v20nGQjnFWvVWSaECzlYl9dXhcq1HfmVzjtfixjCLlcI&#10;jfd9LqWrGjLKTW1PHG9HOxjl4zjUUg9qjOGmk7MkWUijWo4fGtXTfUPV5+5kEDZPfnnZbx97Vi9f&#10;+wc9hue7j4B4exM2KxCegv+D4Uc/qkMZnQ72xNqJDmE5n0USYZJm6QJEJH43B4R5loEsC/m/QfkN&#10;AAD//wMAUEsBAi0AFAAGAAgAAAAhALaDOJL+AAAA4QEAABMAAAAAAAAAAAAAAAAAAAAAAFtDb250&#10;ZW50X1R5cGVzXS54bWxQSwECLQAUAAYACAAAACEAOP0h/9YAAACUAQAACwAAAAAAAAAAAAAAAAAv&#10;AQAAX3JlbHMvLnJlbHNQSwECLQAUAAYACAAAACEA2n6VnNwCAADNBQAADgAAAAAAAAAAAAAAAAAu&#10;AgAAZHJzL2Uyb0RvYy54bWxQSwECLQAUAAYACAAAACEAwpYcmt8AAAAJAQAADwAAAAAAAAAAAAAA&#10;AAA2BQAAZHJzL2Rvd25yZXYueG1sUEsFBgAAAAAEAAQA8wAAAEIGAAAAAA==&#10;" o:allowincell="f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5168" behindDoc="0" locked="0" layoutInCell="0" allowOverlap="1" wp14:anchorId="32B4E011" wp14:editId="6004CACF">
              <wp:simplePos x="0" y="0"/>
              <wp:positionH relativeFrom="column">
                <wp:posOffset>-168910</wp:posOffset>
              </wp:positionH>
              <wp:positionV relativeFrom="paragraph">
                <wp:posOffset>126999</wp:posOffset>
              </wp:positionV>
              <wp:extent cx="2377440" cy="0"/>
              <wp:effectExtent l="0" t="0" r="0" b="0"/>
              <wp:wrapNone/>
              <wp:docPr id="290" name="Прямая соединительная линия 2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237744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174456D8" id="Прямая соединительная линия 290" o:spid="_x0000_s1026" style="position:absolute;flip:y;z-index:25165516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13.3pt,10pt" to="173.9pt,1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9dG4wIAANcFAAAOAAAAZHJzL2Uyb0RvYy54bWysVM1u00AQviPxDivfXf/EiROrTtU6DpcC&#10;lVrgvLHXsYW9a+1u4kQICTgj9RF4BQ4gVSrwDM4bMbtJ3KYcQKiJtNrZnfk83zcze3yyqkq0JFwU&#10;jIaGc2QbiNCEpQWdh8arq6k5NJCQmKa4ZJSExpoI42T89MlxUwfEZTkrU8IRgFARNHVo5FLWgWWJ&#10;JCcVFkesJhQuM8YrLMHkcyvluAH0qrRc2x5YDeNpzVlChIDTyfbSGGv8LCOJfJllgkhUhgbkJvXK&#10;9TpTqzU+xsGc4zovkl0a+D+yqHBB4aMd1ARLjBa8+AOqKhLOBMvkUcIqi2VZkRDNAdg49gM2lzmu&#10;ieYC4oi6k0k8HmzyYnnBUZGGhjsCfSiuoEjtl82HzXX7o/26uUabj+2v9nv7rb1pf7Y3m0+wv918&#10;hr26bG93x9dIxYOaTS0CAI3oBVd6JCt6WZ+z5K1AlEU5pnOiWV2ta/iQoyKsgxBliBpymjXPWQo+&#10;eCGZlnaV8QplZVG/VoEKHORDK13LdVdLspIogUO35/ueB5SS/Z2FAwWhAmsu5DPCKqQ2oVEWVMmM&#10;A7w8F1KldOeijimbFmWpW6WkqAmNUd/t6wDByiJVl8pN8PksKjlaYtVs+qf5wc19N84WNNVgOcFp&#10;TFMktRgUBsRQ6KIyUElgnGCj/SQuyr/7QdIlVXkQ3fdbJmCtJGz1OUije/LdyB7Fw3jomZ47iE3P&#10;nkzM02nkmYOp4/cnvUkUTZz3iqDjBXmRpoQqjvv5cLx/67/dpG47u5uQTkzrEF2rDskeZno67du+&#10;1xuavt/vmV4vts2z4TQyTyNnMPDjs+gsfpBprNmLx0m2k1JlxRaS8Ms8bVBaqLbp9UeuY4AB74nr&#10;b+uNcDmHyiWSG4gz+aaQue531Z8K46BHhrb673qkQ98Ksa+hsroq7LjdSQU139dXj5GanO0Mzli6&#10;vuCql9VEweuhg3YvnXqe7tva6+49Hv8GAAD//wMAUEsDBBQABgAIAAAAIQAXQtc93QAAAAkBAAAP&#10;AAAAZHJzL2Rvd25yZXYueG1sTI9NS8NAEIbvgv9hGcGLtJtWiW3MpogggpSC1UOP02RMQrKzYXfT&#10;xn/viAc9zjsP70e+mWyvTuRD69jAYp6AIi5d1XJt4OP9ebYCFSJyhb1jMvBFATbF5UWOWeXO/Ean&#10;fayVmHDI0EAT45BpHcqGLIa5G4jl9+m8xSinr3Xl8SzmttfLJEm1xZYlocGBnhoqu/1oDawPftux&#10;w13Z+bB9fVmMN9NhZ8z11fT4ACrSFP9g+Kkv1aGQTkc3chVUb2C2TFNBDUgMKAFu7+5ly/FX0EWu&#10;/y8ovgEAAP//AwBQSwECLQAUAAYACAAAACEAtoM4kv4AAADhAQAAEwAAAAAAAAAAAAAAAAAAAAAA&#10;W0NvbnRlbnRfVHlwZXNdLnhtbFBLAQItABQABgAIAAAAIQA4/SH/1gAAAJQBAAALAAAAAAAAAAAA&#10;AAAAAC8BAABfcmVscy8ucmVsc1BLAQItABQABgAIAAAAIQCzG9dG4wIAANcFAAAOAAAAAAAAAAAA&#10;AAAAAC4CAABkcnMvZTJvRG9jLnhtbFBLAQItABQABgAIAAAAIQAXQtc93QAAAAkBAAAPAAAAAAAA&#10;AAAAAAAAAD0FAABkcnMvZG93bnJldi54bWxQSwUGAAAAAAQABADzAAAARwYAAAAA&#10;" o:allowincell="f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3120" behindDoc="0" locked="0" layoutInCell="0" allowOverlap="1" wp14:anchorId="32E550D9" wp14:editId="225B7305">
              <wp:simplePos x="0" y="0"/>
              <wp:positionH relativeFrom="column">
                <wp:posOffset>-168910</wp:posOffset>
              </wp:positionH>
              <wp:positionV relativeFrom="paragraph">
                <wp:posOffset>-238761</wp:posOffset>
              </wp:positionV>
              <wp:extent cx="2377440" cy="0"/>
              <wp:effectExtent l="0" t="0" r="0" b="0"/>
              <wp:wrapNone/>
              <wp:docPr id="289" name="Прямая соединительная линия 2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237744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45D517A4" id="Прямая соединительная линия 289" o:spid="_x0000_s1026" style="position:absolute;flip:y;z-index:25165312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13.3pt,-18.8pt" to="173.9pt,-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WOT4wIAANcFAAAOAAAAZHJzL2Uyb0RvYy54bWysVN1u0zAUvkfiHSzfZ0na9C9aO21pys2A&#10;SRtw7SZOE+HYke3+CSEB10h7BF6BC5AmDXiG9I04dttsHRcgtFayfOxzvpzzne/4+GRVMrSgUhWC&#10;D7F/5GFEeSLSgs+G+NXVxOljpDThKWGC0yFeU4VPRk+fHC+rkLZELlhKJQIQrsJlNcS51lXouirJ&#10;aUnUkagoh8tMyJJoMOXMTSVZAnrJ3Jbndd2lkGklRUKVgtPx9hKPLH6W0US/zDJFNWJDDLlpu0q7&#10;Ts3qjo5JOJOkyotklwb5jyxKUnD4aAM1JpqguSz+gCqLRAolMn2UiNIVWVYk1NYA1fjeg2ouc1JR&#10;WwuQo6qGJvV4sMmLxYVERTrErf4AI05KaFL9ZfNhc13/qL9urtHmY/2r/l5/q2/qn/XN5hPsbzef&#10;YW8u69vd8TUy8cDmslIhgEb8Qho+khW/rM5F8lYhLqKc8Bm1VV2tK/iQbyLcgxBjqApymi6fixR8&#10;yFwLS+0qkyXKWFG9NoEGHOhDK9vLddNLutIogcNWu9cLAmh5sr9zSWggTGAllX5GRYnMZohZwQ3N&#10;JCSLc6VNSncu5piLScGYlQrjaDnEg06rYwOUYEVqLo2bkrNpxCRaECM2+7P1wc19NynmPLVgOSVp&#10;zFOkLRkcBgQbdFVixCiME2ysnyYF+7sfJM24yYNa3W8rAWulYWvPgRqryXcDbxD3437gBK1u7ATe&#10;eOycTqLA6U78XmfcHkfR2H9vCvSDMC/SlHJT434+/ODf9Leb1K2ymwlpyHQP0S3rkOxhpqeTjtcL&#10;2n2n1+u0naAde85ZfxI5p5Hf7fbis+gsfpBpbKtXj5NsQ6XJSsw1lZd5ukRpYWTT7gxaPgYD3pNW&#10;b9tvRNgMOpdoiZEU+k2hc6t3o0+DcaCRvmf+O4006Fsi9j00VtOFXW13VEHP9/21Y2QmZzuDU5Gu&#10;L6TRspkoeD1s0O6lM8/Tfdt63b3Ho98AAAD//wMAUEsDBBQABgAIAAAAIQC+4zeD3gAAAAsBAAAP&#10;AAAAZHJzL2Rvd25yZXYueG1sTI9BS8NAEIXvgv9hGcGLtJu2kmrMpogggpSC1UOP02RMQrKzYXfT&#10;xn/vCILe3sw83nwv30y2VyfyoXVsYDFPQBGXrmq5NvDx/jy7AxUicoW9YzLwRQE2xeVFjlnlzvxG&#10;p32slYRwyNBAE+OQaR3KhiyGuRuI5fbpvMUoo6915fEs4bbXyyRJtcWW5UODAz01VHb70Rq4P/ht&#10;xw53ZefD9vVlMd5Mh50x11fT4wOoSFP8M8MPvqBDIUxHN3IVVG9gtkxTsYpYrUWIY3W7ljLH340u&#10;cv2/Q/ENAAD//wMAUEsBAi0AFAAGAAgAAAAhALaDOJL+AAAA4QEAABMAAAAAAAAAAAAAAAAAAAAA&#10;AFtDb250ZW50X1R5cGVzXS54bWxQSwECLQAUAAYACAAAACEAOP0h/9YAAACUAQAACwAAAAAAAAAA&#10;AAAAAAAvAQAAX3JlbHMvLnJlbHNQSwECLQAUAAYACAAAACEAjtljk+MCAADXBQAADgAAAAAAAAAA&#10;AAAAAAAuAgAAZHJzL2Uyb0RvYy54bWxQSwECLQAUAAYACAAAACEAvuM3g94AAAALAQAADwAAAAAA&#10;AAAAAAAAAAA9BQAAZHJzL2Rvd25yZXYueG1sUEsFBgAAAAAEAAQA8wAAAEgGAAAAAA==&#10;" o:allowincell="f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2096" behindDoc="0" locked="0" layoutInCell="0" allowOverlap="1" wp14:anchorId="295846A8" wp14:editId="3A9B6B94">
              <wp:simplePos x="0" y="0"/>
              <wp:positionH relativeFrom="column">
                <wp:posOffset>-168910</wp:posOffset>
              </wp:positionH>
              <wp:positionV relativeFrom="paragraph">
                <wp:posOffset>-421641</wp:posOffset>
              </wp:positionV>
              <wp:extent cx="2377440" cy="0"/>
              <wp:effectExtent l="0" t="0" r="0" b="0"/>
              <wp:wrapNone/>
              <wp:docPr id="288" name="Прямая соединительная линия 2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237744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0680428F" id="Прямая соединительная линия 288" o:spid="_x0000_s1026" style="position:absolute;flip:y;z-index:25165209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13.3pt,-33.2pt" to="173.9pt,-3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18D4wIAANcFAAAOAAAAZHJzL2Uyb0RvYy54bWysVM1u00AQviPxDivfXf/EiROrTtU6DpcC&#10;lVrgvLHXsYW9a+1u4kQICTgj9RF4BQ4gVSrwDM4bMbtJ3KYcQKiJtNrZnfk88803e3yyqkq0JFwU&#10;jIaGc2QbiNCEpQWdh8arq6k5NJCQmKa4ZJSExpoI42T89MlxUwfEZTkrU8IRgFARNHVo5FLWgWWJ&#10;JCcVFkesJhQuM8YrLMHkcyvluAH0qrRc2x5YDeNpzVlChIDTyfbSGGv8LCOJfJllgkhUhgbkJvXK&#10;9TpTqzU+xsGc4zovkl0a+D+yqHBB4aMd1ARLjBa8+AOqKhLOBMvkUcIqi2VZkRBdA1Tj2A+qucxx&#10;TXQtQI6oO5rE48EmL5YXHBVpaLhDaBXFFTSp/bL5sLluf7RfN9do87H91X5vv7U37c/2ZvMJ9reb&#10;z7BXl+3t7vgaqXhgs6lFAKARveCKj2RFL+tzlrwViLIox3ROdFVX6xo+5KgI6yBEGaKGnGbNc5aC&#10;D15IpqldZbxCWVnUr1WgAgf60Er3ct31kqwkSuDQ7fm+50HLk/2dhQMFoQJrLuQzwiqkNqFRFlTR&#10;jAO8PBdSpXTnoo4pmxZlqaVSUtSExqjv9nWAYGWRqkvlJvh8FpUcLbESm/7p+uDmvhtnC5pqsJzg&#10;NKYpkpoMCgNiKHRRGagkME6w0X4SF+Xf/SDpkqo8iNb9thKwVhK2+hyo0Zp8N7JH8TAeeqbnDmLT&#10;sycT83QaeeZg6vj9SW8SRRPnvSrQ8YK8SFNCVY37+XC8f9PfblK3yu4mpCPTOkTXrEOyh5meTvu2&#10;7/WGpu/3e6bXi23zbDiNzNPIGQz8+Cw6ix9kGuvqxeMk21GpsmILSfhlnjYoLZRsev2R6xhgwHvi&#10;+tt+I1zOoXOJ5AbiTL4pZK71rvSpMA40MrTVf6eRDn1LxL6Hyuq6sKvtjiro+b6/eozU5GxncMbS&#10;9QVXWlYTBa+HDtq9dOp5um9rr7v3ePwbAAD//wMAUEsDBBQABgAIAAAAIQD9rwLn3wAAAAsBAAAP&#10;AAAAZHJzL2Rvd25yZXYueG1sTI9BS8NAEIXvgv9hGcGLtJvWsmrMpogggpSC1UOP2+yYhGRnw+6m&#10;jf/eEYR6m5n3ePO9Yj25XhwxxNaThsU8A4FUedtSreHz42V2DyImQ9b0nlDDN0ZYl5cXhcmtP9E7&#10;HnepFhxCMTcampSGXMpYNehMnPsBibUvH5xJvIZa2mBOHO56ucwyJZ1piT80ZsDnBqtuNzoND/uw&#10;6cibbdWFuHl7XYw3036r9fXV9PQIIuGUzmb4xWd0KJnp4EeyUfQaZkul2MqDUisQ7Lhd3XGZw99F&#10;loX836H8AQAA//8DAFBLAQItABQABgAIAAAAIQC2gziS/gAAAOEBAAATAAAAAAAAAAAAAAAAAAAA&#10;AABbQ29udGVudF9UeXBlc10ueG1sUEsBAi0AFAAGAAgAAAAhADj9If/WAAAAlAEAAAsAAAAAAAAA&#10;AAAAAAAALwEAAF9yZWxzLy5yZWxzUEsBAi0AFAAGAAgAAAAhAF1HXwPjAgAA1wUAAA4AAAAAAAAA&#10;AAAAAAAALgIAAGRycy9lMm9Eb2MueG1sUEsBAi0AFAAGAAgAAAAhAP2vAuffAAAACwEAAA8AAAAA&#10;AAAAAAAAAAAAPQUAAGRycy9kb3ducmV2LnhtbFBLBQYAAAAABAAEAPMAAABJBgAAAAA=&#10;" o:allowincell="f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4928" behindDoc="0" locked="0" layoutInCell="0" allowOverlap="1" wp14:anchorId="777AF0B8" wp14:editId="4271A886">
              <wp:simplePos x="0" y="0"/>
              <wp:positionH relativeFrom="page">
                <wp:posOffset>989965</wp:posOffset>
              </wp:positionH>
              <wp:positionV relativeFrom="page">
                <wp:posOffset>8961120</wp:posOffset>
              </wp:positionV>
              <wp:extent cx="635" cy="539115"/>
              <wp:effectExtent l="0" t="0" r="18415" b="13335"/>
              <wp:wrapNone/>
              <wp:docPr id="287" name="Прямая соединительная линия 2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39115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7C0AB836" id="Прямая соединительная линия 287" o:spid="_x0000_s1026" style="position:absolute;z-index: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7.95pt,705.6pt" to="78pt,74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PZq3gIAAM4FAAAOAAAAZHJzL2Uyb0RvYy54bWysVN1u0zAUvkfiHSzfZ0napD/R0mlLU24G&#10;TNoQ127iNBGJHdlu0wkhAddIewRegQuQJg14hvSNOHbbjI4LEForRT72OZ/P+c53fHyyrkq0okIW&#10;nIXYPXIwoizhacEWIX51NbNGGElFWEpKzmiIr6nEJ5OnT46bOqA9nvMypQIBCJNBU4c4V6oObFsm&#10;Oa2IPOI1ZXCYcVERBaZY2KkgDaBXpd1znIHdcJHWgidUStidbg/xxOBnGU3UyyyTVKEyxJCbMl9h&#10;vnP9tSfHJFgIUudFskuD/EcWFSkYXNpBTYkiaCmKP6CqIhFc8kwdJbyyeZYVCTU1QDWu86Cay5zU&#10;1NQC5Mi6o0k+HmzyYnUhUJGGuDcaYsRIBU1qP2/eb27a7+2XzQ3afGh/tt/ar+1t+6O93XyE9d3m&#10;E6z1YXu3275BOh7YbGoZAGjELoTmI1mzy/qcJ28kYjzKCVtQU9XVdQ0XuTrCPgjRhqwhp3nznKfg&#10;Q5aKG2rXmag0JJCG1qaD110H6VqhBDYHfR+jBPb9/th1fQNPgn1kLaR6RnmF9CLEZcE0uyQgq3Op&#10;dCYk2LvobcZnRVkahZQMNSEe+z3fBEheFqk+1G5SLOZRKdCKaI2Z3+7eAzfBlyw1YDklacxSpAwH&#10;DOYCa3RZYVRSmCJYGD9FivLvfpB0yXQe1Mh9WwlYawVLsw/cGCm+HTvjeBSPPMvrDWLLc6ZT63QW&#10;edZg5g79aX8aRVP3nS7Q9YK8SFPKdI37sXC9f5PdbkC3gu4GoyPTPkQ3rEOyh5meznxn6PVH1nDo&#10;9y2vHzvW2WgWWaeROxgM47PoLH6QaWyql4+TbEelzoovFRWXedqgtNCy6fvjnovBgGekN9z2G5Fy&#10;AZ1LlMBIcPW6ULmRuRaoxjjQyMjR/51GOvQtEfseaqvrwq62e6qg5/v+munRA7MdvTlPry+E1rIe&#10;JHg0TNDugdOv0u+28bp/hie/AAAA//8DAFBLAwQUAAYACAAAACEASUTzH+IAAAANAQAADwAAAGRy&#10;cy9kb3ducmV2LnhtbEyPzU7DMBCE70i8g7VI3KiTigQa4lTlpyo3RIFDb268JBHxOordJuXp2ZzK&#10;bWd3NPtNvhxtK47Y+8aRgngWgUAqnWmoUvD5sb65B+GDJqNbR6jghB6WxeVFrjPjBnrH4zZUgkPI&#10;Z1pBHUKXSenLGq32M9ch8e3b9VYHln0lTa8HDretnEdRKq1uiD/UusOnGsuf7cEqWG3C3Wm3fulI&#10;v/3uns0wvj5+jUpdX42rBxABx3A2w4TP6FAw094dyHjRsk6SBVt5uI3jOYjJkqRcbz+tFmkMssjl&#10;/xbFHwAAAP//AwBQSwECLQAUAAYACAAAACEAtoM4kv4AAADhAQAAEwAAAAAAAAAAAAAAAAAAAAAA&#10;W0NvbnRlbnRfVHlwZXNdLnhtbFBLAQItABQABgAIAAAAIQA4/SH/1gAAAJQBAAALAAAAAAAAAAAA&#10;AAAAAC8BAABfcmVscy8ucmVsc1BLAQItABQABgAIAAAAIQCBPPZq3gIAAM4FAAAOAAAAAAAAAAAA&#10;AAAAAC4CAABkcnMvZTJvRG9jLnhtbFBLAQItABQABgAIAAAAIQBJRPMf4gAAAA0BAAAPAAAAAAAA&#10;AAAAAAAAADgFAABkcnMvZG93bnJldi54bWxQSwUGAAAAAAQABADzAAAARwYAAAAA&#10;" o:allowincell="f">
              <v:stroke startarrowwidth="narrow" startarrowlength="short" endarrowwidth="narrow" endarrowlength="short"/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6736" behindDoc="0" locked="0" layoutInCell="0" allowOverlap="1" wp14:anchorId="1D5AE2E4" wp14:editId="42BEFFDF">
              <wp:simplePos x="0" y="0"/>
              <wp:positionH relativeFrom="column">
                <wp:posOffset>-168910</wp:posOffset>
              </wp:positionH>
              <wp:positionV relativeFrom="paragraph">
                <wp:posOffset>-787400</wp:posOffset>
              </wp:positionV>
              <wp:extent cx="264795" cy="185420"/>
              <wp:effectExtent l="0" t="0" r="0" b="0"/>
              <wp:wrapNone/>
              <wp:docPr id="283" name="Прямоугольник 2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64795" cy="1854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A8149B3" w14:textId="77777777" w:rsidR="00773710" w:rsidRPr="006B09FB" w:rsidRDefault="00773710">
                          <w:pPr>
                            <w:jc w:val="center"/>
                            <w:rPr>
                              <w:rFonts w:ascii="Arial" w:hAnsi="Arial"/>
                              <w:sz w:val="18"/>
                              <w:szCs w:val="18"/>
                            </w:rPr>
                          </w:pPr>
                          <w:r w:rsidRPr="001E107E">
                            <w:rPr>
                              <w:rFonts w:ascii="Arial" w:hAnsi="Arial"/>
                              <w:sz w:val="18"/>
                              <w:szCs w:val="18"/>
                            </w:rPr>
                            <w:t>Изм</w:t>
                          </w:r>
                          <w:r>
                            <w:rPr>
                              <w:rFonts w:ascii="Arial" w:hAnsi="Arial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D5AE2E4" id="Прямоугольник 283" o:spid="_x0000_s1066" style="position:absolute;margin-left:-13.3pt;margin-top:-62pt;width:20.85pt;height:14.6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IIGGQMAAIkGAAAOAAAAZHJzL2Uyb0RvYy54bWysVduO2zYQfS/QfyD4rtXFsnXBagNbtoIA&#10;2yRA2g+gJcoiIpEKyV15WxQokNcA+YR8RF+KXvIN2j/qkLK93k0fiqZ+EDjkcHjOzJnx5bN916Jb&#10;KhUTPMP+hYcR5aWoGN9l+IfvCyfGSGnCK9IKTjN8RxV+dvXtN5dDn9JANKKtqEQQhKt06DPcaN2n&#10;rqvKhnZEXYiecjisheyIBlPu3EqSAaJ3rRt43sIdhKx6KUqqFOyup0N8ZePXNS31q7pWVKM2w4BN&#10;26+03635uleXJN1J0jesPMAg/wFFRxiHR0+h1kQTdCPZF6E6VkqhRK0vStG5oq5ZSS0HYON7T9i8&#10;aUhPLRdIjupPaVL/X9jy5e1riViV4SCeYcRJB0UaP93/cv9x/HP8fP9+/HX8PP5x/2H8a/xt/B0Z&#10;L8jZ0KsUrr7pX0vDWvXXonyrEBd5Q/iOLqUUQ0NJBUh94+8+umAMBVfRdvhOVPAgudHCpm9fy84E&#10;hMSgva3S3alKdK9RCZvBIoySOUYlHPnxPAxsFV2SHi/3UunnVHTILDIsQQQ2OLm9VtqAIenRxbzF&#10;RcHa1gqh5Y82wHHaoVZJ022SAhBYGk8DyVb5p8RLNvEmDp0wWGyc0FuvnWWRh86i8KP5erbO87X/&#10;s0Hhh2nDqopy8+hRcX747yp60P6klZPmlGhZZcIZSErutnkr0S0BxRf2ZwsAJw9u7mMYNiXA5Qkl&#10;Pwi9VZA4xSKOnLAI504SebHj+ckqWXhhEq6Lx5SuGadfTwkNGU7mwdzW7Az0E26e/X3JjaQd0zBT&#10;WtZlOD45kdToccMrW2hNWDutz1Jh4P9zKpbF3IvCWexE0XzmhLON56ziIneWub9YRJtVvto8qe7G&#10;KkZ9fTZsTc7kd4b38MYDZNDrUZu24UyPTb2q99v9ocuP7bsV1R20oBTQIjAZYYbDohHyR4wGmIcZ&#10;Vu9uiKQYtS84tLEZnnbhB5EHhjw3tucG4SWEybDGaFrmehq4N71kuwZe8W1puVhC29fMtqQZCRMi&#10;oGMMmHeW2GE2m4F6bluvh3+Qq78BAAD//wMAUEsDBBQABgAIAAAAIQAv0Os74AAAAAsBAAAPAAAA&#10;ZHJzL2Rvd25yZXYueG1sTI/NTsMwEITvSLyDtUjcWielRCXEqVClnkBCLQiuTrwkEfE6xM5PeXq2&#10;p3Lb3RnNfpNtZ9uKEXvfOFIQLyMQSKUzDVUK3t/2iw0IHzQZ3TpCBSf0sM2vrzKdGjfRAcdjqASH&#10;kE+1gjqELpXSlzVa7ZeuQ2Lty/VWB177SppeTxxuW7mKokRa3RB/qHWHuxrL7+NgFbycpv3n8wHd&#10;7q4zhfsdXn8+zKjU7c389Agi4BwuZjjjMzrkzFS4gYwXrYLFKknYykO8WnOrs+U+BlHw5WG9AZln&#10;8n+H/A8AAP//AwBQSwECLQAUAAYACAAAACEAtoM4kv4AAADhAQAAEwAAAAAAAAAAAAAAAAAAAAAA&#10;W0NvbnRlbnRfVHlwZXNdLnhtbFBLAQItABQABgAIAAAAIQA4/SH/1gAAAJQBAAALAAAAAAAAAAAA&#10;AAAAAC8BAABfcmVscy8ucmVsc1BLAQItABQABgAIAAAAIQA6aIIGGQMAAIkGAAAOAAAAAAAAAAAA&#10;AAAAAC4CAABkcnMvZTJvRG9jLnhtbFBLAQItABQABgAIAAAAIQAv0Os74AAAAAsBAAAPAAAAAAAA&#10;AAAAAAAAAHMFAABkcnMvZG93bnJldi54bWxQSwUGAAAAAAQABADzAAAAgAYAAAAA&#10;" o:allowincell="f" filled="f" stroked="f">
              <v:textbox inset="0,1pt,1pt,1pt">
                <w:txbxContent>
                  <w:p w14:paraId="3A8149B3" w14:textId="77777777" w:rsidR="00A837DB" w:rsidRPr="006B09FB" w:rsidRDefault="00A837DB">
                    <w:pPr>
                      <w:jc w:val="center"/>
                      <w:rPr>
                        <w:rFonts w:ascii="Arial" w:hAnsi="Arial"/>
                        <w:sz w:val="18"/>
                        <w:szCs w:val="18"/>
                      </w:rPr>
                    </w:pPr>
                    <w:r w:rsidRPr="001E107E">
                      <w:rPr>
                        <w:rFonts w:ascii="Arial" w:hAnsi="Arial"/>
                        <w:sz w:val="18"/>
                        <w:szCs w:val="18"/>
                      </w:rPr>
                      <w:t>Изм</w:t>
                    </w:r>
                    <w:r>
                      <w:rPr>
                        <w:rFonts w:ascii="Arial" w:hAnsi="Arial"/>
                        <w:i/>
                        <w:sz w:val="18"/>
                        <w:szCs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0048" behindDoc="0" locked="0" layoutInCell="0" allowOverlap="1" wp14:anchorId="346AECF2" wp14:editId="0510DF14">
              <wp:simplePos x="0" y="0"/>
              <wp:positionH relativeFrom="column">
                <wp:posOffset>-168910</wp:posOffset>
              </wp:positionH>
              <wp:positionV relativeFrom="paragraph">
                <wp:posOffset>-787401</wp:posOffset>
              </wp:positionV>
              <wp:extent cx="2377440" cy="0"/>
              <wp:effectExtent l="0" t="0" r="0" b="0"/>
              <wp:wrapNone/>
              <wp:docPr id="281" name="Прямая соединительная линия 2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237744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2BBA3943" id="Прямая соединительная линия 281" o:spid="_x0000_s1026" style="position:absolute;flip:y;z-index:25165004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13.3pt,-62pt" to="173.9pt,-6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qHJ5AIAANcFAAAOAAAAZHJzL2Uyb0RvYy54bWysVN1u0zAUvkfiHSzfZ0nb9C9aOm1pyw0/&#10;kzbg2o2dxiKxI9v9mRAScI20R+AVuABp0oBnSN+IY7fN6LgAoSWS5Z9zPp/zne/4+GRdFmjJlOZS&#10;xLh1FGDERCopF/MYv7ycegOMtCGCkkIKFuMrpvHJ6PGj41UVsbbMZUGZQgAidLSqYpwbU0W+r9Oc&#10;lUQfyYoJOMykKomBpZr7VJEVoJeF3w6Cnr+SilZKpkxr2B1vD/HI4WcZS82LLNPMoCLGEJtxo3Lj&#10;zI7+6JhEc0WqnKe7MMh/RFESLuDSBmpMDEELxf+AKnmqpJaZOUpl6css4ylzOUA2reBeNhc5qZjL&#10;BcjRVUOTfjjY9PnyXCFOY9wetDASpIQi1Z837zfX9ff6y+YabT7UP+tv9df6pv5R32w+wvx28wnm&#10;9rC+3W1fI+sPbK4qHQFoIs6V5SNdi4vqqUzfaCRkkhMxZy6ry6sKLnIe/oGLXegKYpqtnkkKNmRh&#10;pKN2nakSZQWvXllHCw70obWr5VVTS7Y2KIXNdqffD0Moebo/80lkIaxjpbR5wmSJ7CTGBReWZhKR&#10;5VNtIAkw3ZvYbSGnvCicVAqBVjEedttd56Blwak9tGZazWdJodCSWLG5zzICYAdmSi4EdWA5I3Qi&#10;KDKODAENgi26LjEqGLQTTJydIbz4ux3cUwgbB3O632YCq7WBqdsHapwm3w6D4WQwGYRe2O5NvDAY&#10;j73TaRJ6vWmr3x13xkkybr2zCbbCKOeUMmFz3PdHK/w3/e06davspkMaMv1DdEcUBHsY6em0G/TD&#10;zsDr97sdL+xMAu9sME2806TV6/UnZ8nZ5F6kE5e9fphgGyptVHJhmLrI6QpRbmXT6Q7b0DOUw3vS&#10;7m/rjUgxh8qlRmGkpHnNTe70bvVpMQ40Mgjsv9NIg74lYl9Du2qqsMvtjiqo+b6+ro1s52x7cCbp&#10;1bmy8rMdBa+Hc9q9dPZ5+n3trO7e49EvAAAA//8DAFBLAwQUAAYACAAAACEA8DBCFuAAAAANAQAA&#10;DwAAAGRycy9kb3ducmV2LnhtbEyPQUvDQBCF74L/YRnBi7SbxBI1ZlNEEEFKweqhx2l2TUKys2F3&#10;08Z/73iQepuZ93jzvXI920EcjQ+dIwXpMgFhqHa6o0bB58fL4h5EiEgaB0dGwbcJsK4uL0ostDvR&#10;uznuYiM4hEKBCtoYx0LKULfGYli60RBrX85bjLz6RmqPJw63g8ySJJcWO+IPLY7muTV1v5usgoe9&#10;3/TkcFv3PmzeXtPpZt5vlbq+mp8eQUQzx7MZfvEZHSpmOriJdBCDgkWW52zlIc1W3Iott6s7bnP4&#10;O8mqlP9bVD8AAAD//wMAUEsBAi0AFAAGAAgAAAAhALaDOJL+AAAA4QEAABMAAAAAAAAAAAAAAAAA&#10;AAAAAFtDb250ZW50X1R5cGVzXS54bWxQSwECLQAUAAYACAAAACEAOP0h/9YAAACUAQAACwAAAAAA&#10;AAAAAAAAAAAvAQAAX3JlbHMvLnJlbHNQSwECLQAUAAYACAAAACEAkDqhyeQCAADXBQAADgAAAAAA&#10;AAAAAAAAAAAuAgAAZHJzL2Uyb0RvYy54bWxQSwECLQAUAAYACAAAACEA8DBCFuAAAAANAQAADwAA&#10;AAAAAAAAAAAAAAA+BQAAZHJzL2Rvd25yZXYueG1sUEsFBgAAAAAEAAQA8wAAAEsGAAAAAA==&#10;" o:allowincell="f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9024" behindDoc="0" locked="0" layoutInCell="0" allowOverlap="1" wp14:anchorId="734AA99A" wp14:editId="125960A6">
              <wp:simplePos x="0" y="0"/>
              <wp:positionH relativeFrom="column">
                <wp:posOffset>-168910</wp:posOffset>
              </wp:positionH>
              <wp:positionV relativeFrom="paragraph">
                <wp:posOffset>-970280</wp:posOffset>
              </wp:positionV>
              <wp:extent cx="2378075" cy="3175"/>
              <wp:effectExtent l="0" t="0" r="3175" b="15875"/>
              <wp:wrapNone/>
              <wp:docPr id="280" name="Прямая соединительная линия 2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2378075" cy="3175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365AEDAA" id="Прямая соединительная линия 280" o:spid="_x0000_s1026" style="position:absolute;flip:y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3.3pt,-76.4pt" to="173.95pt,-7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uJK5gIAANoFAAAOAAAAZHJzL2Uyb0RvYy54bWysVM1u00AQviPxDqu9u/6JkzhWnap1HC78&#10;VGqB88Zexxb2rrW7+akQEnBG6iPwChxAqlTgGZw3YnaTuKQcQKiJZM3Mznw7883MHp+s6wotqZAl&#10;ZxF2jxyMKEt5VrJ5hF9eTq0AI6kIy0jFGY3wFZX4ZPz40fGqCanHC15lVCAAYTJcNREulGpC25Zp&#10;QWsij3hDGRzmXNREgSrmdibICtDryvYcZ2CvuMgawVMqJVgn20M8Nvh5TlP1Is8lVaiKMOSmzFeY&#10;70x/7fExCeeCNEWZ7tIg/5FFTUoGl3ZQE6IIWojyD6i6TAWXPFdHKa9tnudlSk0NUI3r3KvmoiAN&#10;NbUAObLpaJIPB5s+X54LVGYR9gLgh5EamtR+3rzfXLff2y+ba7T50P5sv7Vf25v2R3uz+Qjy7eYT&#10;yPqwvd2Zr5GOBzZXjQwBNGbnQvORrtlF85SnbyRiPC4Im1NT1eVVAxe5OsI+CNGKbCCn2eoZz8CH&#10;LBQ31K5zUaO8KptXOlCDA31obXp51fWSrhVKwej1hoEz7GOUwlnPBUlfRUKNomMbIdUTymukhQhX&#10;JdNMk5Asn0q1dd27aDPj07KqwE7CiqFVhEd9r28CJK/KTB/qMynms7gSaEn0vJnf7t4DN8EXLDNg&#10;BSVZwjKkDB8MdgRrdFljVFHYKBCMnyJl9Xc/qK9iOg9qRn9bCWhrBaKxAztmLN+OnFESJIFv+d4g&#10;sXxnMrFOp7FvDabA1aQ3ieOJ+04X6PphUWYZZbrG/Yq4/r+N4G5Zt8PdLUlHpn2IbhoEyR5mejrt&#10;O0O/F1jDYb9n+b3Esc6CaWydxu5gMEzO4rPkXqaJqV4+TLIdlTorvlBUXBTZCmWlHptef+S5GBR4&#10;Urzhtt+IVHPoXKoERoKr16UqzMjrEdUYBzMSOPq/m5EOfUvEvoda67qwq+2OKuj5vr9mk/TybNdw&#10;xrOrc6FnWS8VPCAmaPfY6Rfqd9143T3J418AAAD//wMAUEsDBBQABgAIAAAAIQCGQswK4gAAAA0B&#10;AAAPAAAAZHJzL2Rvd25yZXYueG1sTI9BS8NAEIXvgv9hGcGLtJukmtqYTRFBBCkFaw89TpM1CcnO&#10;ht1NG/+9Iz3obWbe48338vVkenHSzreWFMTzCISm0lYt1Qr2n6+zRxA+IFXYW9IKvrWHdXF9lWNW&#10;2TN96NMu1IJDyGeooAlhyKT0ZaMN+rkdNLH2ZZ3BwKurZeXwzOGml0kUpdJgS/yhwUG/NLrsdqNR&#10;sDq4TUcWt2Xn/Ob9LR7vpsNWqdub6fkJRNBT+DPDLz6jQ8FMRztS5UWvYJakKVt5iB8SLsGWxf1y&#10;BeJ4OS1AFrn836L4AQAA//8DAFBLAQItABQABgAIAAAAIQC2gziS/gAAAOEBAAATAAAAAAAAAAAA&#10;AAAAAAAAAABbQ29udGVudF9UeXBlc10ueG1sUEsBAi0AFAAGAAgAAAAhADj9If/WAAAAlAEAAAsA&#10;AAAAAAAAAAAAAAAALwEAAF9yZWxzLy5yZWxzUEsBAi0AFAAGAAgAAAAhAJGW4krmAgAA2gUAAA4A&#10;AAAAAAAAAAAAAAAALgIAAGRycy9lMm9Eb2MueG1sUEsBAi0AFAAGAAgAAAAhAIZCzAriAAAADQEA&#10;AA8AAAAAAAAAAAAAAAAAQAUAAGRycy9kb3ducmV2LnhtbFBLBQYAAAAABAAEAPMAAABPBgAAAAA=&#10;" o:allowincell="f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3904" behindDoc="0" locked="0" layoutInCell="0" allowOverlap="1" wp14:anchorId="09DD82C5" wp14:editId="11EE7777">
              <wp:simplePos x="0" y="0"/>
              <wp:positionH relativeFrom="column">
                <wp:posOffset>-168910</wp:posOffset>
              </wp:positionH>
              <wp:positionV relativeFrom="paragraph">
                <wp:posOffset>-1153160</wp:posOffset>
              </wp:positionV>
              <wp:extent cx="6543675" cy="635"/>
              <wp:effectExtent l="0" t="0" r="9525" b="18415"/>
              <wp:wrapNone/>
              <wp:docPr id="279" name="Прямая соединительная линия 2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43675" cy="635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41197188" id="Прямая соединительная линия 279" o:spid="_x0000_s1026" style="position:absolute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3.3pt,-90.8pt" to="501.95pt,-9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qX53wIAAM8FAAAOAAAAZHJzL2Uyb0RvYy54bWysVN1u0zAUvkfiHSzfZ0na/LTR2mlLU24G&#10;TNoQ127iNBGJHdlu0wkhAddIewRegQuQJg14hvSNOHZ/RscFCK2VIh/7nM/nfOc7Pj5Z1RVaUiFL&#10;zkbYPXIwoizlWcnmI/zqamoNMJKKsIxUnNERvqYSn4yfPjlum4j2eMGrjAoEIExGbTPChVJNZNsy&#10;LWhN5BFvKIPDnIuaKDDF3M4EaQG9ruye4wR2y0XWCJ5SKWF3sjnEY4Of5zRVL/NcUoWqEYbclPkK&#10;853prz0+JtFckKYo020a5D+yqEnJ4NI91IQoghai/AOqLlPBJc/VUcprm+d5mVJTA1TjOg+quSxI&#10;Q00tQI5s9jTJx4NNXywvBCqzEe6FQ4wYqaFJ3ef1+/VN9737sr5B6w/dz+5b97W77X50t+uPsL5b&#10;f4K1Puzutts3SMcDm20jIwCN2YXQfKQrdtmc8/SNRIzHBWFzaqq6um7gIldH2Ach2pAN5DRrn/MM&#10;fMhCcUPtKhe1hgTS0Mp08HrfQbpSKIXNwPf6QehjlMJZ0PcNPol2oY2Q6hnlNdKLEa5KpuklEVme&#10;S6VTIdHORW8zPi2rykikYqgd4aHf802A5FWZ6UPtJsV8FlcCLYkWmflt7z1wE3zBMgNWUJIlLEPK&#10;kMBgMLBGlzVGFYUxgoXxU6Ss/u4HSVdM50GN3jeVgLVSsDT7QI7R4tuhM0wGycCzvF6QWJ4zmVin&#10;09izgqkb+pP+JI4n7jtdoOtFRZlllOkad3Phev+mu+2EbhS9n4w9mfYhumEdkj3M9HTqO6HXH1hh&#10;6Pctr5841tlgGlunsRsEYXIWnyUPMk1M9fJxkt1TqbPiC0XFZZG1KCu1bPr+sOdiMOAd6YWbfiNS&#10;zaFzqRIYCa5el6owOtcK1RgHGhk4+r/VyB59Q8Suh9rad2Fb2z1V0PNdf8346InZzN6MZ9cXQmtZ&#10;TxK8GiZo+8LpZ+l323jdv8PjXwAAAP//AwBQSwMEFAAGAAgAAAAhACG+rLniAAAADgEAAA8AAABk&#10;cnMvZG93bnJldi54bWxMj81OwzAQhO9IvIO1SNxaJ0WEEuJU5aeiN0SBQ29uvCQR8TqK3cbl6dmK&#10;A9xmd0az3xaLaDtxwMG3jhSk0wQEUuVMS7WC97fVZA7CB01Gd45QwRE9LMrzs0Lnxo30iodNqAWX&#10;kM+1giaEPpfSVw1a7aeuR2Lv0w1WBx6HWppBj1xuOzlLkkxa3RJfaHSPDw1WX5u9VbB8DjfH7eqp&#10;J/3yvX00Y1zff0SlLi/i8g5EwBj+wnDCZ3QomWnn9mS86BRMZlnGURbpPGV1iiTJ1S2I3e/uGmRZ&#10;yP9vlD8AAAD//wMAUEsBAi0AFAAGAAgAAAAhALaDOJL+AAAA4QEAABMAAAAAAAAAAAAAAAAAAAAA&#10;AFtDb250ZW50X1R5cGVzXS54bWxQSwECLQAUAAYACAAAACEAOP0h/9YAAACUAQAACwAAAAAAAAAA&#10;AAAAAAAvAQAAX3JlbHMvLnJlbHNQSwECLQAUAAYACAAAACEA96ql+d8CAADPBQAADgAAAAAAAAAA&#10;AAAAAAAuAgAAZHJzL2Uyb0RvYy54bWxQSwECLQAUAAYACAAAACEAIb6sueIAAAAOAQAADwAAAAAA&#10;AAAAAAAAAAA5BQAAZHJzL2Rvd25yZXYueG1sUEsFBgAAAAAEAAQA8wAAAEgGAAAAAA==&#10;" o:allowincell="f">
              <v:stroke startarrowwidth="narrow" startarrowlength="short" endarrowwidth="narrow" endarrowlength="short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8C54321" w14:textId="77777777" w:rsidR="001B1C24" w:rsidRDefault="001B1C24" w:rsidP="0098727C">
      <w:r>
        <w:separator/>
      </w:r>
    </w:p>
  </w:footnote>
  <w:footnote w:type="continuationSeparator" w:id="0">
    <w:p w14:paraId="6AF22496" w14:textId="77777777" w:rsidR="001B1C24" w:rsidRDefault="001B1C24" w:rsidP="009872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C35AEA" w14:textId="77777777" w:rsidR="00773710" w:rsidRDefault="00773710" w:rsidP="00417556">
    <w:pPr>
      <w:pStyle w:val="aa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35712" behindDoc="0" locked="1" layoutInCell="1" allowOverlap="1" wp14:anchorId="672992F2" wp14:editId="40F746EC">
              <wp:simplePos x="0" y="0"/>
              <wp:positionH relativeFrom="page">
                <wp:posOffset>657225</wp:posOffset>
              </wp:positionH>
              <wp:positionV relativeFrom="page">
                <wp:posOffset>231140</wp:posOffset>
              </wp:positionV>
              <wp:extent cx="6743700" cy="10177780"/>
              <wp:effectExtent l="9525" t="12065" r="0" b="1905"/>
              <wp:wrapNone/>
              <wp:docPr id="1" name="Группа 3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43700" cy="10177780"/>
                        <a:chOff x="6" y="-44"/>
                        <a:chExt cx="19994" cy="20046"/>
                      </a:xfrm>
                    </wpg:grpSpPr>
                    <wps:wsp>
                      <wps:cNvPr id="3" name="Rectangle 2"/>
                      <wps:cNvSpPr>
                        <a:spLocks noChangeArrowheads="1"/>
                      </wps:cNvSpPr>
                      <wps:spPr bwMode="auto">
                        <a:xfrm>
                          <a:off x="18902" y="18929"/>
                          <a:ext cx="1098" cy="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69D70B" w14:textId="77777777" w:rsidR="00773710" w:rsidRPr="009B150D" w:rsidRDefault="00773710" w:rsidP="009B150D">
                            <w:pPr>
                              <w:spacing w:before="20"/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9B150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12700" rIns="12700" bIns="12700" anchor="t" anchorCtr="0" upright="1">
                        <a:noAutofit/>
                      </wps:bodyPr>
                    </wps:wsp>
                    <wps:wsp>
                      <wps:cNvPr id="4" name="Rectangle 3"/>
                      <wps:cNvSpPr>
                        <a:spLocks noChangeArrowheads="1"/>
                      </wps:cNvSpPr>
                      <wps:spPr bwMode="auto">
                        <a:xfrm>
                          <a:off x="41" y="19637"/>
                          <a:ext cx="806" cy="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5D8EC8" w14:textId="77777777" w:rsidR="00773710" w:rsidRPr="008365B2" w:rsidRDefault="00773710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9B150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0" tIns="12700" rIns="12700" bIns="12700" anchor="t" anchorCtr="0" upright="1">
                        <a:noAutofit/>
                      </wps:bodyPr>
                    </wps:wsp>
                    <wps:wsp>
                      <wps:cNvPr id="5" name="Rectangle 4"/>
                      <wps:cNvSpPr>
                        <a:spLocks noChangeArrowheads="1"/>
                      </wps:cNvSpPr>
                      <wps:spPr bwMode="auto">
                        <a:xfrm>
                          <a:off x="899" y="19634"/>
                          <a:ext cx="1085" cy="3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A6D58A" w14:textId="77777777" w:rsidR="00773710" w:rsidRPr="009B150D" w:rsidRDefault="00773710" w:rsidP="008365B2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9B150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12700" rIns="12700" bIns="12700" anchor="t" anchorCtr="0" upright="1">
                        <a:noAutofit/>
                      </wps:bodyPr>
                    </wps:wsp>
                    <wps:wsp>
                      <wps:cNvPr id="6" name="Rectangle 5"/>
                      <wps:cNvSpPr>
                        <a:spLocks noChangeArrowheads="1"/>
                      </wps:cNvSpPr>
                      <wps:spPr bwMode="auto">
                        <a:xfrm>
                          <a:off x="2036" y="19637"/>
                          <a:ext cx="2507" cy="3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692CFA" w14:textId="77777777" w:rsidR="00773710" w:rsidRPr="009B150D" w:rsidRDefault="00773710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9B150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0" tIns="12700" rIns="12700" bIns="12700" anchor="t" anchorCtr="0" upright="1">
                        <a:noAutofit/>
                      </wps:bodyPr>
                    </wps:wsp>
                    <wps:wsp>
                      <wps:cNvPr id="7" name="Rectangle 6"/>
                      <wps:cNvSpPr>
                        <a:spLocks noChangeArrowheads="1"/>
                      </wps:cNvSpPr>
                      <wps:spPr bwMode="auto">
                        <a:xfrm>
                          <a:off x="4688" y="19634"/>
                          <a:ext cx="1463" cy="3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A26C01" w14:textId="77777777" w:rsidR="00773710" w:rsidRPr="009B150D" w:rsidRDefault="00773710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9B150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Подп.</w:t>
                            </w:r>
                          </w:p>
                        </w:txbxContent>
                      </wps:txbx>
                      <wps:bodyPr rot="0" vert="horz" wrap="square" lIns="0" tIns="12700" rIns="12700" bIns="12700" anchor="t" anchorCtr="0" upright="1">
                        <a:noAutofit/>
                      </wps:bodyPr>
                    </wps:wsp>
                    <wps:wsp>
                      <wps:cNvPr id="8" name="Rectangle 7"/>
                      <wps:cNvSpPr>
                        <a:spLocks noChangeArrowheads="1"/>
                      </wps:cNvSpPr>
                      <wps:spPr bwMode="auto">
                        <a:xfrm>
                          <a:off x="6204" y="19637"/>
                          <a:ext cx="1098" cy="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38A6C0" w14:textId="77777777" w:rsidR="00773710" w:rsidRPr="009B150D" w:rsidRDefault="00773710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9B150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12700" rIns="12700" bIns="12700" anchor="t" anchorCtr="0" upright="1">
                        <a:noAutofit/>
                      </wps:bodyPr>
                    </wps:wsp>
                    <wps:wsp>
                      <wps:cNvPr id="9" name="Line 8"/>
                      <wps:cNvCnPr>
                        <a:cxnSpLocks noChangeShapeType="1"/>
                      </wps:cNvCnPr>
                      <wps:spPr bwMode="auto">
                        <a:xfrm>
                          <a:off x="18869" y="19282"/>
                          <a:ext cx="1085" cy="1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" name="Line 9"/>
                      <wps:cNvCnPr>
                        <a:cxnSpLocks noChangeShapeType="1"/>
                      </wps:cNvCnPr>
                      <wps:spPr bwMode="auto">
                        <a:xfrm flipH="1">
                          <a:off x="7265" y="18964"/>
                          <a:ext cx="10" cy="102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" name="Rectangle 10"/>
                      <wps:cNvSpPr>
                        <a:spLocks noChangeArrowheads="1"/>
                      </wps:cNvSpPr>
                      <wps:spPr bwMode="auto">
                        <a:xfrm>
                          <a:off x="6" y="-44"/>
                          <a:ext cx="19955" cy="2003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  <wps:wsp>
                      <wps:cNvPr id="13" name="Line 11"/>
                      <wps:cNvCnPr>
                        <a:cxnSpLocks noChangeShapeType="1"/>
                      </wps:cNvCnPr>
                      <wps:spPr bwMode="auto">
                        <a:xfrm>
                          <a:off x="33" y="18931"/>
                          <a:ext cx="19921" cy="2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" name="Line 12"/>
                      <wps:cNvCnPr>
                        <a:cxnSpLocks noChangeShapeType="1"/>
                      </wps:cNvCnPr>
                      <wps:spPr bwMode="auto">
                        <a:xfrm>
                          <a:off x="845" y="18929"/>
                          <a:ext cx="2" cy="1062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" name="Line 13"/>
                      <wps:cNvCnPr>
                        <a:cxnSpLocks noChangeShapeType="1"/>
                      </wps:cNvCnPr>
                      <wps:spPr bwMode="auto">
                        <a:xfrm>
                          <a:off x="1997" y="18929"/>
                          <a:ext cx="2" cy="10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" name="Line 14"/>
                      <wps:cNvCnPr>
                        <a:cxnSpLocks noChangeShapeType="1"/>
                      </wps:cNvCnPr>
                      <wps:spPr bwMode="auto">
                        <a:xfrm flipH="1">
                          <a:off x="4580" y="18929"/>
                          <a:ext cx="9" cy="104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" name="Line 15"/>
                      <wps:cNvCnPr>
                        <a:cxnSpLocks noChangeShapeType="1"/>
                      </wps:cNvCnPr>
                      <wps:spPr bwMode="auto">
                        <a:xfrm>
                          <a:off x="6149" y="18929"/>
                          <a:ext cx="2" cy="10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" name="Line 16"/>
                      <wps:cNvCnPr>
                        <a:cxnSpLocks noChangeShapeType="1"/>
                      </wps:cNvCnPr>
                      <wps:spPr bwMode="auto">
                        <a:xfrm>
                          <a:off x="18869" y="18929"/>
                          <a:ext cx="2" cy="104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1" name="Line 17"/>
                      <wps:cNvCnPr>
                        <a:cxnSpLocks noChangeShapeType="1"/>
                      </wps:cNvCnPr>
                      <wps:spPr bwMode="auto">
                        <a:xfrm>
                          <a:off x="41" y="19292"/>
                          <a:ext cx="7224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3" name="Line 18"/>
                      <wps:cNvCnPr>
                        <a:cxnSpLocks noChangeShapeType="1"/>
                      </wps:cNvCnPr>
                      <wps:spPr bwMode="auto">
                        <a:xfrm>
                          <a:off x="33" y="19653"/>
                          <a:ext cx="7242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72992F2" id="Группа 323" o:spid="_x0000_s1026" style="position:absolute;left:0;text-align:left;margin-left:51.75pt;margin-top:18.2pt;width:531pt;height:801.4pt;z-index:251635712;mso-position-horizontal-relative:page;mso-position-vertical-relative:page" coordorigin="6,-44" coordsize="19994,20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7WqIgcAAAhJAAAOAAAAZHJzL2Uyb0RvYy54bWzsXFtu4zYU/S/QPQj611gPWg8jziDxY1pg&#10;2g46U/RbkWRLqCyplBI7UxQo0CV0I91BtzCzo15eUrQsJ51kXLtpQAcI9KTIS/Ho8Jwrnb3crHLt&#10;JqF1VhZj3Xph6lpSRGWcFcux/sO7ueHrWt2ERRzmZZGM9duk1l+ef/nF2boaJXaZlnmcUA0KKerR&#10;uhrradNUo8GgjtJkFdYvyiopYOeipKuwgVW6HMQ0XEPpq3xgm6Y7WJc0rmgZJXUNW6d8p36O5S8W&#10;SdR8t1jUSaPlYx3q1uB/iv+v2P/B+Vk4WtKwSrNIVCP8jFqswqyAi8qipmETatc02ytqlUW0rMtF&#10;8yIqV4NysciiBNsArbHMXmte0fK6wrYsR+tlJcMEoe3F6bOLjb69eUO1LIa+07UiXEEXffjj428f&#10;f//wF/z9qTm2w2K0rpYjOPQVrd5WbyhvKCy+LqOfatg96O9n60t+sHa1/qaModzwuikxRpsFXbEi&#10;oPXaBrviVnZFsmm0CDa6HnE8E3osgn2WaXme54veilLoUnaiq2uw0yCE92KUzsTJVhAEhJ8K9whx&#10;2f5BOOLXxbqKurGGwX1Xb0NbHxbat2lYJdhjNYuXCK3ThvZ7uB/DYpknms2jike1Ia15PLWinKRw&#10;VHJBablOkzCGSlnYBlZbKJafwFZq6I1PBtjyA9PGWMGSHfBotYG2zACGKIuy4wx3AhWOKlo3r5Jy&#10;pbGFsU6h9tiB4c3ruuExbQ9h/VmU8yzPYXs4youdDRB8vgWuCqeyfez6OEB+Ccxg5s98YhDbnRnE&#10;nE6Ni/mEGO7c8oZTZzqZTK1f2XUtMkqzOE4Kdpl2sFrkYT0mYIMPMzlc6zLPYlYcq1JNl1eTnGo3&#10;IYDFHH8iIJ3DBrvVwBsL2tJrkmUT89IOjLnrewaZk6EReKZvmFZwGbgmCch0vtuk11mRHN4kbT3W&#10;g6E9xF7qVLrXNhN/+20LR6usATjOs9VY9+VB4YjdhLMixq5twizny51QsOpvQwHd3XY0jDZ+l/Kh&#10;1myuNlAK23hVxrdw89IS7iwY5/AMgYW0pO91bQ14PNbrn69Dmuha/nUBA4CBNy5YNuIC7a5cdVfC&#10;IoJixnqja3xx0nDAv65otkzhKhbGpygvAJEWGd7J2xohmiEonAgdAKk48G7RQWBuZ7BDDx4JHQgA&#10;P8PYwHW8XWjwTUBYRAZXIYNChuMjg+AhCiAYGm3pw3AfIJDyiKOOTR/8IJAIIagWe3gzlmaZPlSO&#10;QwTukixLkYf5fP8B23lictLBn5SKPDyYPCBESPKsOISYYcCDus8h8JF9IoiwTYdPxu5gEfbQ9BRG&#10;qAkGn2OdYoKBGCEptMIIgREwCvsYgcrIiTCCuD4IDWKm0ecRxAWNRPEIJUIwKnQyjJAsWmGEwAgY&#10;oX2MQFHgRBjh2iaoIXerER2hUskRSqg8gVCJPELSaIURAiNADeAYgZq1z2a5Ah4mBfeGok0hvCHp&#10;ZaAx8u62Ah9ox8rgp7DzH2hl+G6rRtg+zgO5lbCrRvBLtI7PnhaRg1r9YCPjYE0dTDwhnQsZXWsw&#10;DgUYoqB1g9C9ApE7AfsUFroS+yeO25oq6HNyS2arvD8Vi0W6Qg8SPy7mMF0kjm943tAxiDMzjUt/&#10;PjEuJpbrerPLyeWsZwbNsPX14eYJqjBtKNlKeQ2S59s0XmtxxvwvZxjYIJbHGdgJzISAH1gM+RJ6&#10;LmqozqyMH7MmxVudGRasjB1PyTfZn5CFZOncN9leuBMn0baHOCscnuD2QccFLM0TuReW9I0RDtBd&#10;PC4caIs8q75qXRxhIns2kAJkDn7g9mcX0kYGZ4xFSAHDU/BeFTBIs/lZAgOkHPTnEhaC36kmE4gH&#10;Mj1EehZBMBSmBSSH/Ks5DwdThUfOfNukivbZgeShdd6fyvP//jSEg1IsFFGA55jMiHk0UXh83gUZ&#10;ejY8SHneRWARAis870Ls+b/lXVgyLQuZCxAZGD/HpS7IKnnymgNXZ0KHHzh44c40JkCaydRQnOAo&#10;uvIkUsUUXXnedEWmYXE0kB4z5GEcX9fwiZy99BM0gUYxKLBMV6EBTtEVGmBq/J0p33dnuSYtQVSq&#10;xl6O/d0Z2xYMx47ICVThlNwA8tfBrOXs4H44aIWkNp2+TcUW2dpK5DxhHrkiB8+bHMj8Kk4OpHF8&#10;PHJwp8pJhiAf3wMMYItwngBUQomcT0X9UMDwvIFBJlVxYJBu8fGAoaMhuBYRZuj+e13baYPiCWra&#10;sH2jVk0b+KvG8ErZIe/Q3jNtkPlTHA66+ZXHFxEsXyZH/AMeKHrQf1nzP3z/VNGDZ00PWLpIV0bo&#10;5lIeHw/km5120MuU8mwb5E42XVDkQJEDRQ6Y63f0r0CQnt942szJ1m8M3CGKmVu/0bOJmCwoMFBg&#10;oMAAPxADn9vBREHxaSD2PZ/uOqZZbj9gdP43AAAA//8DAFBLAwQUAAYACAAAACEAogfUoeEAAAAM&#10;AQAADwAAAGRycy9kb3ducmV2LnhtbEyPQUvDQBCF74L/YRnBm92kMUFjNqUU9VQEW0G8bbPTJDQ7&#10;G7LbJP33Tk96mzfzePO9YjXbTow4+NaRgngRgUCqnGmpVvC1f3t4AuGDJqM7R6jggh5W5e1NoXPj&#10;JvrEcRdqwSHkc62gCaHPpfRVg1b7heuR+HZ0g9WB5VBLM+iJw20nl1GUSatb4g+N7nHTYHXana2C&#10;90lP6yR+Hben4+bys08/vrcxKnV/N69fQAScw58ZrviMDiUzHdyZjBcd6yhJ2aogyR5BXA1xlvLm&#10;wFOWPC9BloX8X6L8BQAA//8DAFBLAQItABQABgAIAAAAIQC2gziS/gAAAOEBAAATAAAAAAAAAAAA&#10;AAAAAAAAAABbQ29udGVudF9UeXBlc10ueG1sUEsBAi0AFAAGAAgAAAAhADj9If/WAAAAlAEAAAsA&#10;AAAAAAAAAAAAAAAALwEAAF9yZWxzLy5yZWxzUEsBAi0AFAAGAAgAAAAhAG9jtaoiBwAACEkAAA4A&#10;AAAAAAAAAAAAAAAALgIAAGRycy9lMm9Eb2MueG1sUEsBAi0AFAAGAAgAAAAhAKIH1KHhAAAADAEA&#10;AA8AAAAAAAAAAAAAAAAAfAkAAGRycy9kb3ducmV2LnhtbFBLBQYAAAAABAAEAPMAAACKCgAAAAA=&#10;">
              <v:rect id="Rectangle 2" o:spid="_x0000_s1027" style="position:absolute;left:18902;top:18929;width:1098;height: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WIYwwAAANoAAAAPAAAAZHJzL2Rvd25yZXYueG1sRI/dasJA&#10;FITvC77DcoTe1Y0GpKSuUgRBaKEkir09Zo9JaPZszK758em7BaGXw8x8w6w2g6lFR62rLCuYzyIQ&#10;xLnVFRcKjofdyysI55E11pZJwUgONuvJ0woTbXtOqct8IQKEXYIKSu+bREqXl2TQzWxDHLyLbQ36&#10;INtC6hb7ADe1XETRUhqsOCyU2NC2pPwnuxkFn2O/+/5IyW7jRp/t/fZ1PelOqefp8P4GwtPg/8OP&#10;9l4riOHvSrgBcv0LAAD//wMAUEsBAi0AFAAGAAgAAAAhANvh9svuAAAAhQEAABMAAAAAAAAAAAAA&#10;AAAAAAAAAFtDb250ZW50X1R5cGVzXS54bWxQSwECLQAUAAYACAAAACEAWvQsW78AAAAVAQAACwAA&#10;AAAAAAAAAAAAAAAfAQAAX3JlbHMvLnJlbHNQSwECLQAUAAYACAAAACEAJE1iGMMAAADaAAAADwAA&#10;AAAAAAAAAAAAAAAHAgAAZHJzL2Rvd25yZXYueG1sUEsFBgAAAAADAAMAtwAAAPcCAAAAAA==&#10;" filled="f" stroked="f">
                <v:textbox inset="0,1pt,1pt,1pt">
                  <w:txbxContent>
                    <w:p w14:paraId="0469D70B" w14:textId="77777777" w:rsidR="00A837DB" w:rsidRPr="009B150D" w:rsidRDefault="00A837DB" w:rsidP="009B150D">
                      <w:pPr>
                        <w:spacing w:before="20"/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9B150D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3" o:spid="_x0000_s1028" style="position:absolute;left:41;top:19637;width:806;height: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PpswwAAANoAAAAPAAAAZHJzL2Rvd25yZXYueG1sRI/dasJA&#10;FITvC32H5Qje6UYrRaKrFEEQKkjSYm9Ps8ckNHs2zW7++vTdgtDLYWa+Ybb7wVSio8aVlhUs5hEI&#10;4szqknMF72/H2RqE88gaK8ukYCQH+93jwxZjbXtOqEt9LgKEXYwKCu/rWEqXFWTQzW1NHLybbQz6&#10;IJtc6gb7ADeVXEbRszRYclgosKZDQdlX2hoF57E/frwmZA9Ptf60P+3l+6o7paaT4WUDwtPg/8P3&#10;9kkrWMHflXAD5O4XAAD//wMAUEsBAi0AFAAGAAgAAAAhANvh9svuAAAAhQEAABMAAAAAAAAAAAAA&#10;AAAAAAAAAFtDb250ZW50X1R5cGVzXS54bWxQSwECLQAUAAYACAAAACEAWvQsW78AAAAVAQAACwAA&#10;AAAAAAAAAAAAAAAfAQAAX3JlbHMvLnJlbHNQSwECLQAUAAYACAAAACEAq6T6bMMAAADaAAAADwAA&#10;AAAAAAAAAAAAAAAHAgAAZHJzL2Rvd25yZXYueG1sUEsFBgAAAAADAAMAtwAAAPcCAAAAAA==&#10;" filled="f" stroked="f">
                <v:textbox inset="0,1pt,1pt,1pt">
                  <w:txbxContent>
                    <w:p w14:paraId="125D8EC8" w14:textId="77777777" w:rsidR="00A837DB" w:rsidRPr="008365B2" w:rsidRDefault="00A837DB">
                      <w:pPr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9B150D">
                        <w:rPr>
                          <w:rFonts w:ascii="Arial" w:hAnsi="Arial" w:cs="Arial"/>
                          <w:sz w:val="18"/>
                          <w:szCs w:val="18"/>
                        </w:rPr>
                        <w:t>Изм.</w:t>
                      </w:r>
                    </w:p>
                  </w:txbxContent>
                </v:textbox>
              </v:rect>
              <v:rect id="Rectangle 4" o:spid="_x0000_s1029" style="position:absolute;left:899;top:19634;width:1085;height: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F/3wwAAANoAAAAPAAAAZHJzL2Rvd25yZXYueG1sRI/dasJA&#10;FITvC32H5Qje6UaLRaKrFEEQKkjSYm9Ps8ckNHs2zW7++vTdgtDLYWa+Ybb7wVSio8aVlhUs5hEI&#10;4szqknMF72/H2RqE88gaK8ukYCQH+93jwxZjbXtOqEt9LgKEXYwKCu/rWEqXFWTQzW1NHLybbQz6&#10;IJtc6gb7ADeVXEbRszRYclgosKZDQdlX2hoF57E/frwmZA9Ptf60P+3l+6o7paaT4WUDwtPg/8P3&#10;9kkrWMHflXAD5O4XAAD//wMAUEsBAi0AFAAGAAgAAAAhANvh9svuAAAAhQEAABMAAAAAAAAAAAAA&#10;AAAAAAAAAFtDb250ZW50X1R5cGVzXS54bWxQSwECLQAUAAYACAAAACEAWvQsW78AAAAVAQAACwAA&#10;AAAAAAAAAAAAAAAfAQAAX3JlbHMvLnJlbHNQSwECLQAUAAYACAAAACEAxOhf98MAAADaAAAADwAA&#10;AAAAAAAAAAAAAAAHAgAAZHJzL2Rvd25yZXYueG1sUEsFBgAAAAADAAMAtwAAAPcCAAAAAA==&#10;" filled="f" stroked="f">
                <v:textbox inset="0,1pt,1pt,1pt">
                  <w:txbxContent>
                    <w:p w14:paraId="3FA6D58A" w14:textId="77777777" w:rsidR="00A837DB" w:rsidRPr="009B150D" w:rsidRDefault="00A837DB" w:rsidP="008365B2">
                      <w:pPr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9B150D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5" o:spid="_x0000_s1030" style="position:absolute;left:2036;top:19637;width:2507;height: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sGAwgAAANoAAAAPAAAAZHJzL2Rvd25yZXYueG1sRI9Bi8Iw&#10;FITvC/6H8ARvNnUFkWoUEYQFBdEVvT6bZ1tsXmoT2+qv3yws7HGYmW+Y+bIzpWiodoVlBaMoBkGc&#10;Wl1wpuD0vRlOQTiPrLG0TApe5GC56H3MMdG25QM1R5+JAGGXoILc+yqR0qU5GXSRrYiDd7O1QR9k&#10;nUldYxvgppSfcTyRBgsOCzlWtM4pvR+fRsHu1W4u2wPZ9bjSV/t+7h9n3Sg16HerGQhPnf8P/7W/&#10;tIIJ/F4JN0AufgAAAP//AwBQSwECLQAUAAYACAAAACEA2+H2y+4AAACFAQAAEwAAAAAAAAAAAAAA&#10;AAAAAAAAW0NvbnRlbnRfVHlwZXNdLnhtbFBLAQItABQABgAIAAAAIQBa9CxbvwAAABUBAAALAAAA&#10;AAAAAAAAAAAAAB8BAABfcmVscy8ucmVsc1BLAQItABQABgAIAAAAIQA0OsGAwgAAANoAAAAPAAAA&#10;AAAAAAAAAAAAAAcCAABkcnMvZG93bnJldi54bWxQSwUGAAAAAAMAAwC3AAAA9gIAAAAA&#10;" filled="f" stroked="f">
                <v:textbox inset="0,1pt,1pt,1pt">
                  <w:txbxContent>
                    <w:p w14:paraId="00692CFA" w14:textId="77777777" w:rsidR="00A837DB" w:rsidRPr="009B150D" w:rsidRDefault="00A837DB">
                      <w:pPr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9B150D">
                        <w:rPr>
                          <w:rFonts w:ascii="Arial" w:hAnsi="Arial" w:cs="Arial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6" o:spid="_x0000_s1031" style="position:absolute;left:4688;top:19634;width:1463;height: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mQbwwAAANoAAAAPAAAAZHJzL2Rvd25yZXYueG1sRI/dasJA&#10;FITvC32H5Qje6UYLVqKrFEEQKkjSYm9Ps8ckNHs2zW7++vTdgtDLYWa+Ybb7wVSio8aVlhUs5hEI&#10;4szqknMF72/H2RqE88gaK8ukYCQH+93jwxZjbXtOqEt9LgKEXYwKCu/rWEqXFWTQzW1NHLybbQz6&#10;IJtc6gb7ADeVXEbRShosOSwUWNOhoOwrbY2C89gfP14TsoenWn/an/byfdWdUtPJ8LIB4Wnw/+F7&#10;+6QVPMPflXAD5O4XAAD//wMAUEsBAi0AFAAGAAgAAAAhANvh9svuAAAAhQEAABMAAAAAAAAAAAAA&#10;AAAAAAAAAFtDb250ZW50X1R5cGVzXS54bWxQSwECLQAUAAYACAAAACEAWvQsW78AAAAVAQAACwAA&#10;AAAAAAAAAAAAAAAfAQAAX3JlbHMvLnJlbHNQSwECLQAUAAYACAAAACEAW3ZkG8MAAADaAAAADwAA&#10;AAAAAAAAAAAAAAAHAgAAZHJzL2Rvd25yZXYueG1sUEsFBgAAAAADAAMAtwAAAPcCAAAAAA==&#10;" filled="f" stroked="f">
                <v:textbox inset="0,1pt,1pt,1pt">
                  <w:txbxContent>
                    <w:p w14:paraId="3CA26C01" w14:textId="77777777" w:rsidR="00A837DB" w:rsidRPr="009B150D" w:rsidRDefault="00A837DB">
                      <w:pPr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9B150D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Подп.</w:t>
                      </w:r>
                    </w:p>
                  </w:txbxContent>
                </v:textbox>
              </v:rect>
              <v:rect id="Rectangle 7" o:spid="_x0000_s1032" style="position:absolute;left:6204;top:19637;width:1098;height: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fBpvgAAANoAAAAPAAAAZHJzL2Rvd25yZXYueG1sRE9Ni8Iw&#10;EL0L/ocwgjdNVZClGkUEQVAQ3WW9js3YFptJbWJb/fXmIHh8vO/5sjWFqKlyuWUFo2EEgjixOudU&#10;wd/vZvADwnlkjYVlUvAkB8tFtzPHWNuGj1SffCpCCLsYFWTel7GULsnIoBvakjhwV1sZ9AFWqdQV&#10;NiHcFHIcRVNpMOfQkGFJ64yS2+lhFOyfzea8O5JdT0p9sa/H4f6va6X6vXY1A+Gp9V/xx73VCsLW&#10;cCXcALl4AwAA//8DAFBLAQItABQABgAIAAAAIQDb4fbL7gAAAIUBAAATAAAAAAAAAAAAAAAAAAAA&#10;AABbQ29udGVudF9UeXBlc10ueG1sUEsBAi0AFAAGAAgAAAAhAFr0LFu/AAAAFQEAAAsAAAAAAAAA&#10;AAAAAAAAHwEAAF9yZWxzLy5yZWxzUEsBAi0AFAAGAAgAAAAhACrp8Gm+AAAA2gAAAA8AAAAAAAAA&#10;AAAAAAAABwIAAGRycy9kb3ducmV2LnhtbFBLBQYAAAAAAwADALcAAADyAgAAAAA=&#10;" filled="f" stroked="f">
                <v:textbox inset="0,1pt,1pt,1pt">
                  <w:txbxContent>
                    <w:p w14:paraId="7638A6C0" w14:textId="77777777" w:rsidR="00A837DB" w:rsidRPr="009B150D" w:rsidRDefault="00A837DB">
                      <w:pPr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9B150D">
                        <w:rPr>
                          <w:rFonts w:ascii="Arial" w:hAnsi="Arial" w:cs="Arial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line id="Line 8" o:spid="_x0000_s1033" style="position:absolute;visibility:visible;mso-wrap-style:square" from="18869,19282" to="19954,192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OgDwgAAANoAAAAPAAAAZHJzL2Rvd25yZXYueG1sRI9Bi8Iw&#10;FITvwv6H8Ba8aVoPYrvGIoLgYS9bBfX2aN623W1e2iZq/fdGEDwOM/MNs8wG04gr9a62rCCeRiCI&#10;C6trLhUc9tvJAoTzyBoby6TgTg6y1cdoiam2N/6ha+5LESDsUlRQed+mUrqiIoNualvi4P3a3qAP&#10;si+l7vEW4KaRsyiaS4M1h4UKW9pUVPznFxMoh3myTY5dffmLu/x0brvT/huVGn8O6y8Qngb/Dr/a&#10;O60ggeeVcAPk6gEAAP//AwBQSwECLQAUAAYACAAAACEA2+H2y+4AAACFAQAAEwAAAAAAAAAAAAAA&#10;AAAAAAAAW0NvbnRlbnRfVHlwZXNdLnhtbFBLAQItABQABgAIAAAAIQBa9CxbvwAAABUBAAALAAAA&#10;AAAAAAAAAAAAAB8BAABfcmVscy8ucmVsc1BLAQItABQABgAIAAAAIQBn+OgDwgAAANoAAAAPAAAA&#10;AAAAAAAAAAAAAAcCAABkcnMvZG93bnJldi54bWxQSwUGAAAAAAMAAwC3AAAA9gIAAAAA&#10;">
                <v:stroke startarrowwidth="narrow" startarrowlength="short" endarrowwidth="narrow" endarrowlength="short"/>
              </v:line>
              <v:line id="Line 9" o:spid="_x0000_s1034" style="position:absolute;flip:x;visibility:visible;mso-wrap-style:square" from="7265,18964" to="727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wSlwgAAANsAAAAPAAAAZHJzL2Rvd25yZXYueG1sRE/fa8Iw&#10;EH4X9j+EE/amqQ6Gq6YiguAYY06FvR7NtSk2ly7JbPffL4Kwt/v4ft5qPdhWXMmHxrGC2TQDQVw6&#10;3XCt4HzaTRYgQkTW2DomBb8UYF08jFaYa9fzJ12PsRYphEOOCkyMXS5lKA1ZDFPXESeuct5iTNDX&#10;UnvsU7ht5TzLnqXFhlODwY62hsrL8ccqmH9kT/VL+e4PVXg7f297c/p6HZR6HA+bJYhIQ/wX3917&#10;nebP4PZLOkAWfwAAAP//AwBQSwECLQAUAAYACAAAACEA2+H2y+4AAACFAQAAEwAAAAAAAAAAAAAA&#10;AAAAAAAAW0NvbnRlbnRfVHlwZXNdLnhtbFBLAQItABQABgAIAAAAIQBa9CxbvwAAABUBAAALAAAA&#10;AAAAAAAAAAAAAB8BAABfcmVscy8ucmVsc1BLAQItABQABgAIAAAAIQCNgwSlwgAAANsAAAAPAAAA&#10;AAAAAAAAAAAAAAcCAABkcnMvZG93bnJldi54bWxQSwUGAAAAAAMAAwC3AAAA9gIAAAAA&#10;">
                <v:stroke startarrowwidth="narrow" startarrowlength="short" endarrowwidth="narrow" endarrowlength="short"/>
              </v:line>
              <v:rect id="Rectangle 10" o:spid="_x0000_s1035" style="position:absolute;left:6;top:-44;width:19955;height:20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47KwQAAANsAAAAPAAAAZHJzL2Rvd25yZXYueG1sRE/NagIx&#10;EL4LfYcwBW+a1IPIapRSKnoQa9UHmG7G3dXNZJtEd337Rih4m4/vd2aLztbiRj5UjjW8DRUI4tyZ&#10;igsNx8NyMAERIrLB2jFpuFOAxfylN8PMuJa/6baPhUghHDLUUMbYZFKGvCSLYega4sSdnLcYE/SF&#10;NB7bFG5rOVJqLC1WnBpKbOijpPyyv1oNYafar81kuQrnn3Fx2m6Ov159at1/7d6nICJ18Sn+d69N&#10;mj+Cxy/pADn/AwAA//8DAFBLAQItABQABgAIAAAAIQDb4fbL7gAAAIUBAAATAAAAAAAAAAAAAAAA&#10;AAAAAABbQ29udGVudF9UeXBlc10ueG1sUEsBAi0AFAAGAAgAAAAhAFr0LFu/AAAAFQEAAAsAAAAA&#10;AAAAAAAAAAAAHwEAAF9yZWxzLy5yZWxzUEsBAi0AFAAGAAgAAAAhAECXjsrBAAAA2wAAAA8AAAAA&#10;AAAAAAAAAAAABwIAAGRycy9kb3ducmV2LnhtbFBLBQYAAAAAAwADALcAAAD1AgAAAAA=&#10;" filled="f">
                <v:textbox inset="0"/>
              </v:rect>
              <v:line id="Line 11" o:spid="_x0000_s1036" style="position:absolute;visibility:visible;mso-wrap-style:square" from="33,18931" to="19954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XN8xQAAANsAAAAPAAAAZHJzL2Rvd25yZXYueG1sRI9Ba4NA&#10;EIXvhfyHZQK5NWtaCNVmlRAI9NBLTKD2NrhTNXFn1V2N/ffdQqG3Gd5737zZZbNpxUSDaywr2Kwj&#10;EMSl1Q1XCi7n4+MLCOeRNbaWScE3OcjSxcMOE23vfKIp95UIEHYJKqi97xIpXVmTQbe2HXHQvuxg&#10;0Id1qKQe8B7gppVPUbSVBhsOF2rs6FBTectHEyiXbXyMP/pmvG76vPjs+uL8jkqtlvP+FYSn2f+b&#10;/9JvOtR/ht9fwgAy/QEAAP//AwBQSwECLQAUAAYACAAAACEA2+H2y+4AAACFAQAAEwAAAAAAAAAA&#10;AAAAAAAAAAAAW0NvbnRlbnRfVHlwZXNdLnhtbFBLAQItABQABgAIAAAAIQBa9CxbvwAAABUBAAAL&#10;AAAAAAAAAAAAAAAAAB8BAABfcmVscy8ucmVsc1BLAQItABQABgAIAAAAIQAthXN8xQAAANsAAAAP&#10;AAAAAAAAAAAAAAAAAAcCAABkcnMvZG93bnJldi54bWxQSwUGAAAAAAMAAwC3AAAA+QIAAAAA&#10;">
                <v:stroke startarrowwidth="narrow" startarrowlength="short" endarrowwidth="narrow" endarrowlength="short"/>
              </v:line>
              <v:line id="Line 12" o:spid="_x0000_s1037" style="position:absolute;visibility:visible;mso-wrap-style:square" from="845,18929" to="847,19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OsIxQAAANsAAAAPAAAAZHJzL2Rvd25yZXYueG1sRI9Ba4NA&#10;EIXvhfyHZQK5NWtKCdVmlRAI9NBLTKD2NrhTNXFn1V2N/ffdQqG3Gd5737zZZbNpxUSDaywr2Kwj&#10;EMSl1Q1XCi7n4+MLCOeRNbaWScE3OcjSxcMOE23vfKIp95UIEHYJKqi97xIpXVmTQbe2HXHQvuxg&#10;0Id1qKQe8B7gppVPUbSVBhsOF2rs6FBTectHEyiXbXyMP/pmvG76vPjs+uL8jkqtlvP+FYSn2f+b&#10;/9JvOtR/ht9fwgAy/QEAAP//AwBQSwECLQAUAAYACAAAACEA2+H2y+4AAACFAQAAEwAAAAAAAAAA&#10;AAAAAAAAAAAAW0NvbnRlbnRfVHlwZXNdLnhtbFBLAQItABQABgAIAAAAIQBa9CxbvwAAABUBAAAL&#10;AAAAAAAAAAAAAAAAAB8BAABfcmVscy8ucmVsc1BLAQItABQABgAIAAAAIQCibOsIxQAAANsAAAAP&#10;AAAAAAAAAAAAAAAAAAcCAABkcnMvZG93bnJldi54bWxQSwUGAAAAAAMAAwC3AAAA+QIAAAAA&#10;">
                <v:stroke startarrowwidth="narrow" startarrowlength="short" endarrowwidth="narrow" endarrowlength="short"/>
              </v:line>
              <v:line id="Line 13" o:spid="_x0000_s1038" style="position:absolute;visibility:visible;mso-wrap-style:square" from="1997,18929" to="199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E6TxQAAANsAAAAPAAAAZHJzL2Rvd25yZXYueG1sRI9Ba4NA&#10;EIXvhfyHZQK5NWsKDdVmlRAI9NBLTKD2NrhTNXFn1V2N/ffdQqG3Gd5737zZZbNpxUSDaywr2Kwj&#10;EMSl1Q1XCi7n4+MLCOeRNbaWScE3OcjSxcMOE23vfKIp95UIEHYJKqi97xIpXVmTQbe2HXHQvuxg&#10;0Id1qKQe8B7gppVPUbSVBhsOF2rs6FBTectHEyiXbXyMP/pmvG76vPjs+uL8jkqtlvP+FYSn2f+b&#10;/9JvOtR/ht9fwgAy/QEAAP//AwBQSwECLQAUAAYACAAAACEA2+H2y+4AAACFAQAAEwAAAAAAAAAA&#10;AAAAAAAAAAAAW0NvbnRlbnRfVHlwZXNdLnhtbFBLAQItABQABgAIAAAAIQBa9CxbvwAAABUBAAAL&#10;AAAAAAAAAAAAAAAAAB8BAABfcmVscy8ucmVsc1BLAQItABQABgAIAAAAIQDNIE6TxQAAANsAAAAP&#10;AAAAAAAAAAAAAAAAAAcCAABkcnMvZG93bnJldi54bWxQSwUGAAAAAAMAAwC3AAAA+QIAAAAA&#10;">
                <v:stroke startarrowwidth="narrow" startarrowlength="short" endarrowwidth="narrow" endarrowlength="short"/>
              </v:line>
              <v:line id="Line 14" o:spid="_x0000_s1039" style="position:absolute;flip:x;visibility:visible;mso-wrap-style:square" from="4580,18929" to="4589,19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zRwgAAANsAAAAPAAAAZHJzL2Rvd25yZXYueG1sRE/fa8Iw&#10;EH4f+D+EE3yb6RRkdqYyBEGRsU0FX4/m2pQ1l5pE2/33y2Cwt/v4ft5qPdhW3MmHxrGCp2kGgrh0&#10;uuFawfm0fXwGESKyxtYxKfimAOti9LDCXLueP+l+jLVIIRxyVGBi7HIpQ2nIYpi6jjhxlfMWY4K+&#10;ltpjn8JtK2dZtpAWG04NBjvaGCq/jjerYPaezetl+eY/qnA4Xze9OV32g1KT8fD6AiLSEP/Ff+6d&#10;TvMX8PtLOkAWPwAAAP//AwBQSwECLQAUAAYACAAAACEA2+H2y+4AAACFAQAAEwAAAAAAAAAAAAAA&#10;AAAAAAAAW0NvbnRlbnRfVHlwZXNdLnhtbFBLAQItABQABgAIAAAAIQBa9CxbvwAAABUBAAALAAAA&#10;AAAAAAAAAAAAAB8BAABfcmVscy8ucmVsc1BLAQItABQABgAIAAAAIQACapzRwgAAANsAAAAPAAAA&#10;AAAAAAAAAAAAAAcCAABkcnMvZG93bnJldi54bWxQSwUGAAAAAAMAAwC3AAAA9gIAAAAA&#10;">
                <v:stroke startarrowwidth="narrow" startarrowlength="short" endarrowwidth="narrow" endarrowlength="short"/>
              </v:line>
              <v:line id="Line 15" o:spid="_x0000_s1040" style="position:absolute;visibility:visible;mso-wrap-style:square" from="6149,18929" to="615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nV/xQAAANsAAAAPAAAAZHJzL2Rvd25yZXYueG1sRI9Ba8JA&#10;EIXvhf6HZQRvdWMPaY2uIgWhBy8mgdrbkB2TaHY2ya4m/vuuIPQ2w3vvmzerzWgacaPe1ZYVzGcR&#10;COLC6ppLBXm2e/sE4TyyxsYyKbiTg8369WWFibYDH+iW+lIECLsEFVTet4mUrqjIoJvZljhoJ9sb&#10;9GHtS6l7HALcNPI9imJpsOZwocKWvioqLunVBEoeL3aLn66+nuddevxtu2O2R6Wmk3G7BOFp9P/m&#10;Z/pbh/of8PglDCDXfwAAAP//AwBQSwECLQAUAAYACAAAACEA2+H2y+4AAACFAQAAEwAAAAAAAAAA&#10;AAAAAAAAAAAAW0NvbnRlbnRfVHlwZXNdLnhtbFBLAQItABQABgAIAAAAIQBa9CxbvwAAABUBAAAL&#10;AAAAAAAAAAAAAAAAAB8BAABfcmVscy8ucmVsc1BLAQItABQABgAIAAAAIQBSvnV/xQAAANsAAAAP&#10;AAAAAAAAAAAAAAAAAAcCAABkcnMvZG93bnJldi54bWxQSwUGAAAAAAMAAwC3AAAA+QIAAAAA&#10;">
                <v:stroke startarrowwidth="narrow" startarrowlength="short" endarrowwidth="narrow" endarrowlength="short"/>
              </v:line>
              <v:line id="Line 16" o:spid="_x0000_s1041" style="position:absolute;visibility:visible;mso-wrap-style:square" from="18869,18929" to="18871,19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eENwwAAANsAAAAPAAAAZHJzL2Rvd25yZXYueG1sRI9Bi8JA&#10;DIXvC/6HIYK3deoeZO06igiCh71YBd1b6MS22sm0nVHrvzeHBW8v5OXLe/Nl72p1py5Ung1Mxgko&#10;4tzbigsDh/3m8xtUiMgWa89k4EkBlovBxxxT6x+8o3sWCyUQDikaKGNsUq1DXpLDMPYNsezOvnMY&#10;ZewKbTt8CNzV+itJptphxfKhxIbWJeXX7OaEcpjONrNjW90ukzY7/TXtaf+LxoyG/eoHVKQ+vs3/&#10;11sr8SWsdBEBevECAAD//wMAUEsBAi0AFAAGAAgAAAAhANvh9svuAAAAhQEAABMAAAAAAAAAAAAA&#10;AAAAAAAAAFtDb250ZW50X1R5cGVzXS54bWxQSwECLQAUAAYACAAAACEAWvQsW78AAAAVAQAACwAA&#10;AAAAAAAAAAAAAAAfAQAAX3JlbHMvLnJlbHNQSwECLQAUAAYACAAAACEAIyHhDcMAAADbAAAADwAA&#10;AAAAAAAAAAAAAAAHAgAAZHJzL2Rvd25yZXYueG1sUEsFBgAAAAADAAMAtwAAAPcCAAAAAA==&#10;">
                <v:stroke startarrowwidth="narrow" startarrowlength="short" endarrowwidth="narrow" endarrowlength="short"/>
              </v:line>
              <v:line id="Line 17" o:spid="_x0000_s1042" style="position:absolute;visibility:visible;mso-wrap-style:square" from="41,19292" to="7265,19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4ItxAAAANsAAAAPAAAAZHJzL2Rvd25yZXYueG1sRI9Ba8JA&#10;FITvQv/D8gq96SYegkldRQpCD15MArW3R/aZRLNvk+yq6b93C4Ueh5n5hllvJ9OJO42utawgXkQg&#10;iCurW64VlMV+vgLhPLLGzjIp+CEH283LbI2Ztg8+0j33tQgQdhkqaLzvMyld1ZBBt7A9cfDOdjTo&#10;gxxrqUd8BLjp5DKKEmmw5bDQYE8fDVXX/GYCpUzSffo1tLdLPOSn7344FQdU6u112r2D8DT5//Bf&#10;+1MrWMbw+yX8ALl5AgAA//8DAFBLAQItABQABgAIAAAAIQDb4fbL7gAAAIUBAAATAAAAAAAAAAAA&#10;AAAAAAAAAABbQ29udGVudF9UeXBlc10ueG1sUEsBAi0AFAAGAAgAAAAhAFr0LFu/AAAAFQEAAAsA&#10;AAAAAAAAAAAAAAAAHwEAAF9yZWxzLy5yZWxzUEsBAi0AFAAGAAgAAAAhAHx3gi3EAAAA2wAAAA8A&#10;AAAAAAAAAAAAAAAABwIAAGRycy9kb3ducmV2LnhtbFBLBQYAAAAAAwADALcAAAD4AgAAAAA=&#10;">
                <v:stroke startarrowwidth="narrow" startarrowlength="short" endarrowwidth="narrow" endarrowlength="short"/>
              </v:line>
              <v:line id="Line 18" o:spid="_x0000_s1043" style="position:absolute;visibility:visible;mso-wrap-style:square" from="33,19653" to="7275,19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lxhxQAAANsAAAAPAAAAZHJzL2Rvd25yZXYueG1sRI9Ba8JA&#10;FITvgv9heUJvuklbRNOsIoVAD700CtrbI/tMotm3SXaj6b/vFgoeh5n5hkm3o2nEjXpXW1YQLyIQ&#10;xIXVNZcKDvtsvgLhPLLGxjIp+CEH2810kmKi7Z2/6Jb7UgQIuwQVVN63iZSuqMigW9iWOHhn2xv0&#10;Qfal1D3eA9w08jmKltJgzWGhwpbeKyqu+WAC5bBcZ+tjVw+XuMtP32132n+iUk+zcfcGwtPoH+H/&#10;9odW8PoCf1/CD5CbXwAAAP//AwBQSwECLQAUAAYACAAAACEA2+H2y+4AAACFAQAAEwAAAAAAAAAA&#10;AAAAAAAAAAAAW0NvbnRlbnRfVHlwZXNdLnhtbFBLAQItABQABgAIAAAAIQBa9CxbvwAAABUBAAAL&#10;AAAAAAAAAAAAAAAAAB8BAABfcmVscy8ucmVsc1BLAQItABQABgAIAAAAIQA+NlxhxQAAANsAAAAP&#10;AAAAAAAAAAAAAAAAAAcCAABkcnMvZG93bnJldi54bWxQSwUGAAAAAAMAAwC3AAAA+QIAAAAA&#10;">
                <v:stroke startarrowwidth="narrow" startarrowlength="short" endarrowwidth="narrow" endarrowlength="short"/>
              </v:line>
              <w10:wrap anchorx="page" anchory="page"/>
              <w10:anchorlock/>
            </v:group>
          </w:pict>
        </mc:Fallback>
      </mc:AlternateContent>
    </w:r>
  </w:p>
  <w:p w14:paraId="7A83A54F" w14:textId="77777777" w:rsidR="00773710" w:rsidRDefault="0077371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C60D3C" w14:textId="77777777" w:rsidR="00773710" w:rsidRDefault="00773710">
    <w:pPr>
      <w:pStyle w:val="aa"/>
    </w:pPr>
    <w:r>
      <w:rPr>
        <w:noProof/>
      </w:rPr>
      <mc:AlternateContent>
        <mc:Choice Requires="wps">
          <w:drawing>
            <wp:anchor distT="0" distB="0" distL="114300" distR="114300" simplePos="0" relativeHeight="251642880" behindDoc="0" locked="0" layoutInCell="0" allowOverlap="1" wp14:anchorId="6968B2FC" wp14:editId="458BAF56">
              <wp:simplePos x="0" y="0"/>
              <wp:positionH relativeFrom="column">
                <wp:posOffset>-187325</wp:posOffset>
              </wp:positionH>
              <wp:positionV relativeFrom="paragraph">
                <wp:posOffset>7620</wp:posOffset>
              </wp:positionV>
              <wp:extent cx="6555105" cy="10170795"/>
              <wp:effectExtent l="0" t="0" r="0" b="1905"/>
              <wp:wrapNone/>
              <wp:docPr id="322" name="Прямоугольник 3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55105" cy="1017079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E286C74" id="Прямоугольник 322" o:spid="_x0000_s1026" style="position:absolute;margin-left:-14.75pt;margin-top:.6pt;width:516.15pt;height:800.8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YNAGQMAAEcGAAAOAAAAZHJzL2Uyb0RvYy54bWysVNuO0zAQfUfiHyy/Z3Np0rTRZlE3bRES&#10;l5UWxLObOI1FYgfb3XRBSEi8IvEJfAQviNs3ZP+IsdOWLbwgRCJFntiemXPmzJze2zY1uqJSMcFT&#10;7J94GFGei4LxdYqfPV06E4yUJrwgteA0xddU4Xtnd++cdm1CA1GJuqASgROukq5NcaV1m7iuyiva&#10;EHUiWsphsxSyIRpMuXYLSTrw3tRu4HljtxOyaKXIqVLwdz5s4jPrvyxprp+UpaIa1SmG3LT9Svtd&#10;ma97dkqStSRtxfJdGuQfsmgI4xD04GpONEEbyf5w1bBcCiVKfZKLxhVlyXJqMQAa3/sNzWVFWmqx&#10;ADmqPdCk/p/b/PHVhUSsSPEoCDDipIEi9R9v3t586L/1P27e9Z/6H/3Xm/f99/5z/wWZU8BZ16oE&#10;rl62F9KgVu1Dkb9QiIusInxNZ1KKrqKkgEx9c949umAMBVfRqnskCghINlpY+ralbIxDIAZtbZWu&#10;D1WiW41y+DmOosj3Ioxy2PM9P/biaWSDkGR/v5VK36eiQWaRYgk6sP7J1UOlTT4k2R8x4bhYsrq2&#10;Wqg56lI8jYLIXlCiZoXZtDDlepXVEl0Royb77OIeHWuYBk3XrEnx5HCIJIaPBS9sFE1YPawhk5ob&#10;59SqdUgPrK2Gpf0PsK2SXk+96WKymIROGIwXTujN585smYXOeOnH0Xw0z7K5/8Zk7YdJxYqCcpP4&#10;XtV++Heq2fXXoMeDro8Aqts8LO3zJw/ucRqWc0B1DGm2jLw4HE2cOI5GTjhaeM75ZJk5s8wfj+PF&#10;eXa++A3SwtKk/g+qA+cmK7GBsl1WRYcKZkQziqaBj8GAcRHEQyERqdcw53ItMZJCP2e6sk1qRGp8&#10;HDEz8cy7Y+bgfSBiX2xjHcq1w/aLKhDHXgi2g0zTDM23EsU1NBDkYEKbCQyLSshXGHUwzVKsXm6I&#10;pBjVDzg0oRl9dhFGcQCGtMbUD0MwVrd3CM/BTYo1RsMy08O43LSSrSuI4lukXMygaUtmu8k09JAR&#10;5G4MmFYWxW6ymnF427anfs3/s58AAAD//wMAUEsDBBQABgAIAAAAIQB+ztv23wAAAAsBAAAPAAAA&#10;ZHJzL2Rvd25yZXYueG1sTI/NTsMwEITvSLyDtUjcWhtLRG2IU1WIikvFT+kDOPE2CY3tYLtNeHu2&#10;J3rb0TeanSlWk+3ZGUPsvFPwMBfA0NXedK5RsP/azBbAYtLO6N47VPCLEVbl7U2hc+NH94nnXWoY&#10;hbiYawVtSkPOeaxbtDrO/YCO2MEHqxPJ0HAT9EjhtudSiIxb3Tn60OoBn1usj7uTVRA/xPi+XWxe&#10;43eVNYe37f4niBel7u+m9ROwhFP6N8OlPlWHkjpV/uRMZL2CmVw+kpWABHbhQkjaUtGVCbkEXhb8&#10;ekP5BwAA//8DAFBLAQItABQABgAIAAAAIQC2gziS/gAAAOEBAAATAAAAAAAAAAAAAAAAAAAAAABb&#10;Q29udGVudF9UeXBlc10ueG1sUEsBAi0AFAAGAAgAAAAhADj9If/WAAAAlAEAAAsAAAAAAAAAAAAA&#10;AAAALwEAAF9yZWxzLy5yZWxzUEsBAi0AFAAGAAgAAAAhAFVtg0AZAwAARwYAAA4AAAAAAAAAAAAA&#10;AAAALgIAAGRycy9lMm9Eb2MueG1sUEsBAi0AFAAGAAgAAAAhAH7O2/bfAAAACwEAAA8AAAAAAAAA&#10;AAAAAAAAcwUAAGRycy9kb3ducmV2LnhtbFBLBQYAAAAABAAEAPMAAAB/BgAAAAA=&#10;" o:allowincell="f" filled="f">
              <v:textbox inset="0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164A58A8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3D367B"/>
    <w:multiLevelType w:val="multilevel"/>
    <w:tmpl w:val="B73E4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A52053"/>
    <w:multiLevelType w:val="hybridMultilevel"/>
    <w:tmpl w:val="86D068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AF2127B"/>
    <w:multiLevelType w:val="hybridMultilevel"/>
    <w:tmpl w:val="92C408B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ED3774"/>
    <w:multiLevelType w:val="hybridMultilevel"/>
    <w:tmpl w:val="D0FA8692"/>
    <w:lvl w:ilvl="0" w:tplc="522E3EA6">
      <w:start w:val="1"/>
      <w:numFmt w:val="decimal"/>
      <w:lvlText w:val="%1."/>
      <w:lvlJc w:val="left"/>
      <w:pPr>
        <w:ind w:left="1286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180D4F82"/>
    <w:multiLevelType w:val="multilevel"/>
    <w:tmpl w:val="05E2F58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28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42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13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4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55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27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984" w:hanging="2160"/>
      </w:pPr>
      <w:rPr>
        <w:rFonts w:hint="default"/>
      </w:rPr>
    </w:lvl>
  </w:abstractNum>
  <w:abstractNum w:abstractNumId="6" w15:restartNumberingAfterBreak="0">
    <w:nsid w:val="184D05C8"/>
    <w:multiLevelType w:val="hybridMultilevel"/>
    <w:tmpl w:val="CF543E7E"/>
    <w:lvl w:ilvl="0" w:tplc="3ABA7A20">
      <w:numFmt w:val="bullet"/>
      <w:lvlText w:val="–"/>
      <w:lvlJc w:val="left"/>
      <w:pPr>
        <w:ind w:left="199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7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7" w:hanging="360"/>
      </w:pPr>
      <w:rPr>
        <w:rFonts w:ascii="Wingdings" w:hAnsi="Wingdings" w:hint="default"/>
      </w:rPr>
    </w:lvl>
  </w:abstractNum>
  <w:abstractNum w:abstractNumId="7" w15:restartNumberingAfterBreak="0">
    <w:nsid w:val="1E4612C2"/>
    <w:multiLevelType w:val="hybridMultilevel"/>
    <w:tmpl w:val="13A64818"/>
    <w:lvl w:ilvl="0" w:tplc="A2BEE0BC">
      <w:start w:val="1"/>
      <w:numFmt w:val="decimal"/>
      <w:lvlText w:val="(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10F7A8C"/>
    <w:multiLevelType w:val="hybridMultilevel"/>
    <w:tmpl w:val="B922D51E"/>
    <w:lvl w:ilvl="0" w:tplc="DDBC1122">
      <w:start w:val="1"/>
      <w:numFmt w:val="decimal"/>
      <w:lvlText w:val="%1."/>
      <w:lvlJc w:val="left"/>
      <w:pPr>
        <w:ind w:left="189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12" w:hanging="360"/>
      </w:pPr>
    </w:lvl>
    <w:lvl w:ilvl="2" w:tplc="0419001B" w:tentative="1">
      <w:start w:val="1"/>
      <w:numFmt w:val="lowerRoman"/>
      <w:lvlText w:val="%3."/>
      <w:lvlJc w:val="right"/>
      <w:pPr>
        <w:ind w:left="3332" w:hanging="180"/>
      </w:pPr>
    </w:lvl>
    <w:lvl w:ilvl="3" w:tplc="0419000F" w:tentative="1">
      <w:start w:val="1"/>
      <w:numFmt w:val="decimal"/>
      <w:lvlText w:val="%4."/>
      <w:lvlJc w:val="left"/>
      <w:pPr>
        <w:ind w:left="4052" w:hanging="360"/>
      </w:pPr>
    </w:lvl>
    <w:lvl w:ilvl="4" w:tplc="04190019" w:tentative="1">
      <w:start w:val="1"/>
      <w:numFmt w:val="lowerLetter"/>
      <w:lvlText w:val="%5."/>
      <w:lvlJc w:val="left"/>
      <w:pPr>
        <w:ind w:left="4772" w:hanging="360"/>
      </w:pPr>
    </w:lvl>
    <w:lvl w:ilvl="5" w:tplc="0419001B" w:tentative="1">
      <w:start w:val="1"/>
      <w:numFmt w:val="lowerRoman"/>
      <w:lvlText w:val="%6."/>
      <w:lvlJc w:val="right"/>
      <w:pPr>
        <w:ind w:left="5492" w:hanging="180"/>
      </w:pPr>
    </w:lvl>
    <w:lvl w:ilvl="6" w:tplc="0419000F" w:tentative="1">
      <w:start w:val="1"/>
      <w:numFmt w:val="decimal"/>
      <w:lvlText w:val="%7."/>
      <w:lvlJc w:val="left"/>
      <w:pPr>
        <w:ind w:left="6212" w:hanging="360"/>
      </w:pPr>
    </w:lvl>
    <w:lvl w:ilvl="7" w:tplc="04190019" w:tentative="1">
      <w:start w:val="1"/>
      <w:numFmt w:val="lowerLetter"/>
      <w:lvlText w:val="%8."/>
      <w:lvlJc w:val="left"/>
      <w:pPr>
        <w:ind w:left="6932" w:hanging="360"/>
      </w:pPr>
    </w:lvl>
    <w:lvl w:ilvl="8" w:tplc="0419001B" w:tentative="1">
      <w:start w:val="1"/>
      <w:numFmt w:val="lowerRoman"/>
      <w:lvlText w:val="%9."/>
      <w:lvlJc w:val="right"/>
      <w:pPr>
        <w:ind w:left="7652" w:hanging="180"/>
      </w:pPr>
    </w:lvl>
  </w:abstractNum>
  <w:abstractNum w:abstractNumId="9" w15:restartNumberingAfterBreak="0">
    <w:nsid w:val="26B80973"/>
    <w:multiLevelType w:val="hybridMultilevel"/>
    <w:tmpl w:val="45CC1276"/>
    <w:lvl w:ilvl="0" w:tplc="4A3A0C1E">
      <w:start w:val="3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2BA4708D"/>
    <w:multiLevelType w:val="hybridMultilevel"/>
    <w:tmpl w:val="CE32DD9C"/>
    <w:lvl w:ilvl="0" w:tplc="294240D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931"/>
        </w:tabs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651"/>
        </w:tabs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091"/>
        </w:tabs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11"/>
        </w:tabs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251"/>
        </w:tabs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971"/>
        </w:tabs>
        <w:ind w:left="6971" w:hanging="180"/>
      </w:pPr>
    </w:lvl>
  </w:abstractNum>
  <w:abstractNum w:abstractNumId="11" w15:restartNumberingAfterBreak="0">
    <w:nsid w:val="2EEE2AF3"/>
    <w:multiLevelType w:val="multilevel"/>
    <w:tmpl w:val="EB2C84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00D28CF"/>
    <w:multiLevelType w:val="hybridMultilevel"/>
    <w:tmpl w:val="F668BF96"/>
    <w:lvl w:ilvl="0" w:tplc="7CE4A694">
      <w:start w:val="1"/>
      <w:numFmt w:val="decimal"/>
      <w:lvlText w:val="%1."/>
      <w:lvlJc w:val="left"/>
      <w:pPr>
        <w:ind w:left="13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88" w:hanging="360"/>
      </w:pPr>
    </w:lvl>
    <w:lvl w:ilvl="2" w:tplc="0419001B" w:tentative="1">
      <w:start w:val="1"/>
      <w:numFmt w:val="lowerRoman"/>
      <w:lvlText w:val="%3."/>
      <w:lvlJc w:val="right"/>
      <w:pPr>
        <w:ind w:left="2808" w:hanging="180"/>
      </w:pPr>
    </w:lvl>
    <w:lvl w:ilvl="3" w:tplc="0419000F" w:tentative="1">
      <w:start w:val="1"/>
      <w:numFmt w:val="decimal"/>
      <w:lvlText w:val="%4."/>
      <w:lvlJc w:val="left"/>
      <w:pPr>
        <w:ind w:left="3528" w:hanging="360"/>
      </w:pPr>
    </w:lvl>
    <w:lvl w:ilvl="4" w:tplc="04190019" w:tentative="1">
      <w:start w:val="1"/>
      <w:numFmt w:val="lowerLetter"/>
      <w:lvlText w:val="%5."/>
      <w:lvlJc w:val="left"/>
      <w:pPr>
        <w:ind w:left="4248" w:hanging="360"/>
      </w:pPr>
    </w:lvl>
    <w:lvl w:ilvl="5" w:tplc="0419001B" w:tentative="1">
      <w:start w:val="1"/>
      <w:numFmt w:val="lowerRoman"/>
      <w:lvlText w:val="%6."/>
      <w:lvlJc w:val="right"/>
      <w:pPr>
        <w:ind w:left="4968" w:hanging="180"/>
      </w:pPr>
    </w:lvl>
    <w:lvl w:ilvl="6" w:tplc="0419000F" w:tentative="1">
      <w:start w:val="1"/>
      <w:numFmt w:val="decimal"/>
      <w:lvlText w:val="%7."/>
      <w:lvlJc w:val="left"/>
      <w:pPr>
        <w:ind w:left="5688" w:hanging="360"/>
      </w:pPr>
    </w:lvl>
    <w:lvl w:ilvl="7" w:tplc="04190019" w:tentative="1">
      <w:start w:val="1"/>
      <w:numFmt w:val="lowerLetter"/>
      <w:lvlText w:val="%8."/>
      <w:lvlJc w:val="left"/>
      <w:pPr>
        <w:ind w:left="6408" w:hanging="360"/>
      </w:pPr>
    </w:lvl>
    <w:lvl w:ilvl="8" w:tplc="0419001B" w:tentative="1">
      <w:start w:val="1"/>
      <w:numFmt w:val="lowerRoman"/>
      <w:lvlText w:val="%9."/>
      <w:lvlJc w:val="right"/>
      <w:pPr>
        <w:ind w:left="7128" w:hanging="180"/>
      </w:pPr>
    </w:lvl>
  </w:abstractNum>
  <w:abstractNum w:abstractNumId="13" w15:restartNumberingAfterBreak="0">
    <w:nsid w:val="33E50AB3"/>
    <w:multiLevelType w:val="hybridMultilevel"/>
    <w:tmpl w:val="8124B558"/>
    <w:lvl w:ilvl="0" w:tplc="44EED81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5F9621D"/>
    <w:multiLevelType w:val="hybridMultilevel"/>
    <w:tmpl w:val="2B9C7512"/>
    <w:lvl w:ilvl="0" w:tplc="0DF827F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6E709DD"/>
    <w:multiLevelType w:val="hybridMultilevel"/>
    <w:tmpl w:val="E2CE9562"/>
    <w:lvl w:ilvl="0" w:tplc="4D0AEBF6">
      <w:start w:val="2"/>
      <w:numFmt w:val="decimal"/>
      <w:lvlText w:val="%1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6" w15:restartNumberingAfterBreak="0">
    <w:nsid w:val="38B83A01"/>
    <w:multiLevelType w:val="hybridMultilevel"/>
    <w:tmpl w:val="51E63588"/>
    <w:lvl w:ilvl="0" w:tplc="BF9AF908">
      <w:start w:val="3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3B027D41"/>
    <w:multiLevelType w:val="hybridMultilevel"/>
    <w:tmpl w:val="A352FEC2"/>
    <w:lvl w:ilvl="0" w:tplc="3ABA7A20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1593E34"/>
    <w:multiLevelType w:val="hybridMultilevel"/>
    <w:tmpl w:val="D8CA4328"/>
    <w:lvl w:ilvl="0" w:tplc="CB8436FC">
      <w:start w:val="1"/>
      <w:numFmt w:val="decimal"/>
      <w:lvlText w:val="(%1)"/>
      <w:lvlJc w:val="left"/>
      <w:pPr>
        <w:ind w:left="2931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636" w:hanging="360"/>
      </w:pPr>
    </w:lvl>
    <w:lvl w:ilvl="2" w:tplc="0419001B" w:tentative="1">
      <w:start w:val="1"/>
      <w:numFmt w:val="lowerRoman"/>
      <w:lvlText w:val="%3."/>
      <w:lvlJc w:val="right"/>
      <w:pPr>
        <w:ind w:left="4356" w:hanging="180"/>
      </w:pPr>
    </w:lvl>
    <w:lvl w:ilvl="3" w:tplc="0419000F" w:tentative="1">
      <w:start w:val="1"/>
      <w:numFmt w:val="decimal"/>
      <w:lvlText w:val="%4."/>
      <w:lvlJc w:val="left"/>
      <w:pPr>
        <w:ind w:left="5076" w:hanging="360"/>
      </w:pPr>
    </w:lvl>
    <w:lvl w:ilvl="4" w:tplc="04190019" w:tentative="1">
      <w:start w:val="1"/>
      <w:numFmt w:val="lowerLetter"/>
      <w:lvlText w:val="%5."/>
      <w:lvlJc w:val="left"/>
      <w:pPr>
        <w:ind w:left="5796" w:hanging="360"/>
      </w:pPr>
    </w:lvl>
    <w:lvl w:ilvl="5" w:tplc="0419001B" w:tentative="1">
      <w:start w:val="1"/>
      <w:numFmt w:val="lowerRoman"/>
      <w:lvlText w:val="%6."/>
      <w:lvlJc w:val="right"/>
      <w:pPr>
        <w:ind w:left="6516" w:hanging="180"/>
      </w:pPr>
    </w:lvl>
    <w:lvl w:ilvl="6" w:tplc="0419000F" w:tentative="1">
      <w:start w:val="1"/>
      <w:numFmt w:val="decimal"/>
      <w:lvlText w:val="%7."/>
      <w:lvlJc w:val="left"/>
      <w:pPr>
        <w:ind w:left="7236" w:hanging="360"/>
      </w:pPr>
    </w:lvl>
    <w:lvl w:ilvl="7" w:tplc="04190019" w:tentative="1">
      <w:start w:val="1"/>
      <w:numFmt w:val="lowerLetter"/>
      <w:lvlText w:val="%8."/>
      <w:lvlJc w:val="left"/>
      <w:pPr>
        <w:ind w:left="7956" w:hanging="360"/>
      </w:pPr>
    </w:lvl>
    <w:lvl w:ilvl="8" w:tplc="0419001B" w:tentative="1">
      <w:start w:val="1"/>
      <w:numFmt w:val="lowerRoman"/>
      <w:lvlText w:val="%9."/>
      <w:lvlJc w:val="right"/>
      <w:pPr>
        <w:ind w:left="8676" w:hanging="180"/>
      </w:pPr>
    </w:lvl>
  </w:abstractNum>
  <w:abstractNum w:abstractNumId="19" w15:restartNumberingAfterBreak="0">
    <w:nsid w:val="46475824"/>
    <w:multiLevelType w:val="hybridMultilevel"/>
    <w:tmpl w:val="4A22762E"/>
    <w:lvl w:ilvl="0" w:tplc="3ABA7A20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8937D4C"/>
    <w:multiLevelType w:val="multilevel"/>
    <w:tmpl w:val="28768D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CE47936"/>
    <w:multiLevelType w:val="multilevel"/>
    <w:tmpl w:val="CCCAF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567BBA"/>
    <w:multiLevelType w:val="multilevel"/>
    <w:tmpl w:val="DFFAF4E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68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5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5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104" w:hanging="2160"/>
      </w:pPr>
      <w:rPr>
        <w:rFonts w:hint="default"/>
      </w:rPr>
    </w:lvl>
  </w:abstractNum>
  <w:abstractNum w:abstractNumId="23" w15:restartNumberingAfterBreak="0">
    <w:nsid w:val="535B7EDE"/>
    <w:multiLevelType w:val="hybridMultilevel"/>
    <w:tmpl w:val="EB2EDAC8"/>
    <w:lvl w:ilvl="0" w:tplc="2976106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6B05DE8"/>
    <w:multiLevelType w:val="hybridMultilevel"/>
    <w:tmpl w:val="F60A9E40"/>
    <w:lvl w:ilvl="0" w:tplc="A24A5D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5A832ACB"/>
    <w:multiLevelType w:val="hybridMultilevel"/>
    <w:tmpl w:val="F1AC0DE4"/>
    <w:lvl w:ilvl="0" w:tplc="0419000F">
      <w:start w:val="1"/>
      <w:numFmt w:val="decimal"/>
      <w:lvlText w:val="%1."/>
      <w:lvlJc w:val="left"/>
      <w:pPr>
        <w:ind w:left="1713" w:hanging="360"/>
      </w:p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6" w15:restartNumberingAfterBreak="0">
    <w:nsid w:val="5B371866"/>
    <w:multiLevelType w:val="multilevel"/>
    <w:tmpl w:val="7004AC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C381F94"/>
    <w:multiLevelType w:val="hybridMultilevel"/>
    <w:tmpl w:val="2E9A1422"/>
    <w:lvl w:ilvl="0" w:tplc="BA6C78A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650D676D"/>
    <w:multiLevelType w:val="hybridMultilevel"/>
    <w:tmpl w:val="8CEA5784"/>
    <w:lvl w:ilvl="0" w:tplc="86A4E89E">
      <w:start w:val="1"/>
      <w:numFmt w:val="decimal"/>
      <w:lvlText w:val="%1)"/>
      <w:lvlJc w:val="left"/>
      <w:pPr>
        <w:ind w:left="2916" w:hanging="360"/>
      </w:pPr>
      <w:rPr>
        <w:rFonts w:hint="default"/>
        <w:i/>
      </w:rPr>
    </w:lvl>
    <w:lvl w:ilvl="1" w:tplc="04190019" w:tentative="1">
      <w:start w:val="1"/>
      <w:numFmt w:val="lowerLetter"/>
      <w:lvlText w:val="%2."/>
      <w:lvlJc w:val="left"/>
      <w:pPr>
        <w:ind w:left="3636" w:hanging="360"/>
      </w:pPr>
    </w:lvl>
    <w:lvl w:ilvl="2" w:tplc="0419001B" w:tentative="1">
      <w:start w:val="1"/>
      <w:numFmt w:val="lowerRoman"/>
      <w:lvlText w:val="%3."/>
      <w:lvlJc w:val="right"/>
      <w:pPr>
        <w:ind w:left="4356" w:hanging="180"/>
      </w:pPr>
    </w:lvl>
    <w:lvl w:ilvl="3" w:tplc="0419000F" w:tentative="1">
      <w:start w:val="1"/>
      <w:numFmt w:val="decimal"/>
      <w:lvlText w:val="%4."/>
      <w:lvlJc w:val="left"/>
      <w:pPr>
        <w:ind w:left="5076" w:hanging="360"/>
      </w:pPr>
    </w:lvl>
    <w:lvl w:ilvl="4" w:tplc="04190019" w:tentative="1">
      <w:start w:val="1"/>
      <w:numFmt w:val="lowerLetter"/>
      <w:lvlText w:val="%5."/>
      <w:lvlJc w:val="left"/>
      <w:pPr>
        <w:ind w:left="5796" w:hanging="360"/>
      </w:pPr>
    </w:lvl>
    <w:lvl w:ilvl="5" w:tplc="0419001B" w:tentative="1">
      <w:start w:val="1"/>
      <w:numFmt w:val="lowerRoman"/>
      <w:lvlText w:val="%6."/>
      <w:lvlJc w:val="right"/>
      <w:pPr>
        <w:ind w:left="6516" w:hanging="180"/>
      </w:pPr>
    </w:lvl>
    <w:lvl w:ilvl="6" w:tplc="0419000F" w:tentative="1">
      <w:start w:val="1"/>
      <w:numFmt w:val="decimal"/>
      <w:lvlText w:val="%7."/>
      <w:lvlJc w:val="left"/>
      <w:pPr>
        <w:ind w:left="7236" w:hanging="360"/>
      </w:pPr>
    </w:lvl>
    <w:lvl w:ilvl="7" w:tplc="04190019" w:tentative="1">
      <w:start w:val="1"/>
      <w:numFmt w:val="lowerLetter"/>
      <w:lvlText w:val="%8."/>
      <w:lvlJc w:val="left"/>
      <w:pPr>
        <w:ind w:left="7956" w:hanging="360"/>
      </w:pPr>
    </w:lvl>
    <w:lvl w:ilvl="8" w:tplc="0419001B" w:tentative="1">
      <w:start w:val="1"/>
      <w:numFmt w:val="lowerRoman"/>
      <w:lvlText w:val="%9."/>
      <w:lvlJc w:val="right"/>
      <w:pPr>
        <w:ind w:left="8676" w:hanging="180"/>
      </w:pPr>
    </w:lvl>
  </w:abstractNum>
  <w:abstractNum w:abstractNumId="29" w15:restartNumberingAfterBreak="0">
    <w:nsid w:val="683503E6"/>
    <w:multiLevelType w:val="hybridMultilevel"/>
    <w:tmpl w:val="0A409C8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96232A3"/>
    <w:multiLevelType w:val="hybridMultilevel"/>
    <w:tmpl w:val="D8CA4328"/>
    <w:lvl w:ilvl="0" w:tplc="CB8436FC">
      <w:start w:val="1"/>
      <w:numFmt w:val="decimal"/>
      <w:lvlText w:val="(%1)"/>
      <w:lvlJc w:val="left"/>
      <w:pPr>
        <w:ind w:left="2931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636" w:hanging="360"/>
      </w:pPr>
    </w:lvl>
    <w:lvl w:ilvl="2" w:tplc="0419001B" w:tentative="1">
      <w:start w:val="1"/>
      <w:numFmt w:val="lowerRoman"/>
      <w:lvlText w:val="%3."/>
      <w:lvlJc w:val="right"/>
      <w:pPr>
        <w:ind w:left="4356" w:hanging="180"/>
      </w:pPr>
    </w:lvl>
    <w:lvl w:ilvl="3" w:tplc="0419000F" w:tentative="1">
      <w:start w:val="1"/>
      <w:numFmt w:val="decimal"/>
      <w:lvlText w:val="%4."/>
      <w:lvlJc w:val="left"/>
      <w:pPr>
        <w:ind w:left="5076" w:hanging="360"/>
      </w:pPr>
    </w:lvl>
    <w:lvl w:ilvl="4" w:tplc="04190019" w:tentative="1">
      <w:start w:val="1"/>
      <w:numFmt w:val="lowerLetter"/>
      <w:lvlText w:val="%5."/>
      <w:lvlJc w:val="left"/>
      <w:pPr>
        <w:ind w:left="5796" w:hanging="360"/>
      </w:pPr>
    </w:lvl>
    <w:lvl w:ilvl="5" w:tplc="0419001B" w:tentative="1">
      <w:start w:val="1"/>
      <w:numFmt w:val="lowerRoman"/>
      <w:lvlText w:val="%6."/>
      <w:lvlJc w:val="right"/>
      <w:pPr>
        <w:ind w:left="6516" w:hanging="180"/>
      </w:pPr>
    </w:lvl>
    <w:lvl w:ilvl="6" w:tplc="0419000F" w:tentative="1">
      <w:start w:val="1"/>
      <w:numFmt w:val="decimal"/>
      <w:lvlText w:val="%7."/>
      <w:lvlJc w:val="left"/>
      <w:pPr>
        <w:ind w:left="7236" w:hanging="360"/>
      </w:pPr>
    </w:lvl>
    <w:lvl w:ilvl="7" w:tplc="04190019" w:tentative="1">
      <w:start w:val="1"/>
      <w:numFmt w:val="lowerLetter"/>
      <w:lvlText w:val="%8."/>
      <w:lvlJc w:val="left"/>
      <w:pPr>
        <w:ind w:left="7956" w:hanging="360"/>
      </w:pPr>
    </w:lvl>
    <w:lvl w:ilvl="8" w:tplc="0419001B" w:tentative="1">
      <w:start w:val="1"/>
      <w:numFmt w:val="lowerRoman"/>
      <w:lvlText w:val="%9."/>
      <w:lvlJc w:val="right"/>
      <w:pPr>
        <w:ind w:left="8676" w:hanging="180"/>
      </w:pPr>
    </w:lvl>
  </w:abstractNum>
  <w:abstractNum w:abstractNumId="31" w15:restartNumberingAfterBreak="0">
    <w:nsid w:val="69984ABD"/>
    <w:multiLevelType w:val="hybridMultilevel"/>
    <w:tmpl w:val="B3462CCA"/>
    <w:lvl w:ilvl="0" w:tplc="E61098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6A953244"/>
    <w:multiLevelType w:val="hybridMultilevel"/>
    <w:tmpl w:val="3BB04A18"/>
    <w:lvl w:ilvl="0" w:tplc="2D543B9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3" w15:restartNumberingAfterBreak="0">
    <w:nsid w:val="6AAF1B7F"/>
    <w:multiLevelType w:val="hybridMultilevel"/>
    <w:tmpl w:val="D96EC912"/>
    <w:lvl w:ilvl="0" w:tplc="44EED816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34" w15:restartNumberingAfterBreak="0">
    <w:nsid w:val="73B544E2"/>
    <w:multiLevelType w:val="hybridMultilevel"/>
    <w:tmpl w:val="BB36811E"/>
    <w:lvl w:ilvl="0" w:tplc="04190001">
      <w:start w:val="1"/>
      <w:numFmt w:val="bullet"/>
      <w:lvlText w:val="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35" w15:restartNumberingAfterBreak="0">
    <w:nsid w:val="74DB34AE"/>
    <w:multiLevelType w:val="multilevel"/>
    <w:tmpl w:val="5FCED65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54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56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36" w15:restartNumberingAfterBreak="0">
    <w:nsid w:val="7E31769D"/>
    <w:multiLevelType w:val="hybridMultilevel"/>
    <w:tmpl w:val="677C951C"/>
    <w:lvl w:ilvl="0" w:tplc="CEF0417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4"/>
  </w:num>
  <w:num w:numId="3">
    <w:abstractNumId w:val="26"/>
  </w:num>
  <w:num w:numId="4">
    <w:abstractNumId w:val="23"/>
  </w:num>
  <w:num w:numId="5">
    <w:abstractNumId w:val="12"/>
  </w:num>
  <w:num w:numId="6">
    <w:abstractNumId w:val="21"/>
  </w:num>
  <w:num w:numId="7">
    <w:abstractNumId w:val="29"/>
  </w:num>
  <w:num w:numId="8">
    <w:abstractNumId w:val="24"/>
  </w:num>
  <w:num w:numId="9">
    <w:abstractNumId w:val="8"/>
  </w:num>
  <w:num w:numId="10">
    <w:abstractNumId w:val="36"/>
  </w:num>
  <w:num w:numId="11">
    <w:abstractNumId w:val="35"/>
  </w:num>
  <w:num w:numId="12">
    <w:abstractNumId w:val="1"/>
  </w:num>
  <w:num w:numId="13">
    <w:abstractNumId w:val="33"/>
  </w:num>
  <w:num w:numId="14">
    <w:abstractNumId w:val="2"/>
  </w:num>
  <w:num w:numId="15">
    <w:abstractNumId w:val="10"/>
  </w:num>
  <w:num w:numId="16">
    <w:abstractNumId w:val="34"/>
  </w:num>
  <w:num w:numId="17">
    <w:abstractNumId w:val="4"/>
  </w:num>
  <w:num w:numId="18">
    <w:abstractNumId w:val="7"/>
  </w:num>
  <w:num w:numId="19">
    <w:abstractNumId w:val="11"/>
  </w:num>
  <w:num w:numId="20">
    <w:abstractNumId w:val="20"/>
  </w:num>
  <w:num w:numId="21">
    <w:abstractNumId w:val="13"/>
  </w:num>
  <w:num w:numId="22">
    <w:abstractNumId w:val="31"/>
  </w:num>
  <w:num w:numId="23">
    <w:abstractNumId w:val="18"/>
  </w:num>
  <w:num w:numId="24">
    <w:abstractNumId w:val="30"/>
  </w:num>
  <w:num w:numId="25">
    <w:abstractNumId w:val="28"/>
  </w:num>
  <w:num w:numId="26">
    <w:abstractNumId w:val="25"/>
  </w:num>
  <w:num w:numId="27">
    <w:abstractNumId w:val="5"/>
  </w:num>
  <w:num w:numId="28">
    <w:abstractNumId w:val="32"/>
  </w:num>
  <w:num w:numId="29">
    <w:abstractNumId w:val="15"/>
  </w:num>
  <w:num w:numId="30">
    <w:abstractNumId w:val="22"/>
  </w:num>
  <w:num w:numId="31">
    <w:abstractNumId w:val="6"/>
  </w:num>
  <w:num w:numId="32">
    <w:abstractNumId w:val="27"/>
  </w:num>
  <w:num w:numId="33">
    <w:abstractNumId w:val="19"/>
  </w:num>
  <w:num w:numId="34">
    <w:abstractNumId w:val="17"/>
  </w:num>
  <w:num w:numId="35">
    <w:abstractNumId w:val="3"/>
  </w:num>
  <w:num w:numId="36">
    <w:abstractNumId w:val="16"/>
  </w:num>
  <w:num w:numId="37">
    <w:abstractNumId w:val="9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84"/>
  <w:hyphenationZone w:val="357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3E5D"/>
    <w:rsid w:val="0000319F"/>
    <w:rsid w:val="000047C8"/>
    <w:rsid w:val="00005D27"/>
    <w:rsid w:val="0000766F"/>
    <w:rsid w:val="00010C31"/>
    <w:rsid w:val="0001184A"/>
    <w:rsid w:val="00011ECF"/>
    <w:rsid w:val="000126D8"/>
    <w:rsid w:val="00012989"/>
    <w:rsid w:val="0001478F"/>
    <w:rsid w:val="000152AE"/>
    <w:rsid w:val="00016A8F"/>
    <w:rsid w:val="00022FF3"/>
    <w:rsid w:val="0002453A"/>
    <w:rsid w:val="0002762D"/>
    <w:rsid w:val="000362F6"/>
    <w:rsid w:val="00036BDE"/>
    <w:rsid w:val="00044E85"/>
    <w:rsid w:val="0004504A"/>
    <w:rsid w:val="00046D8C"/>
    <w:rsid w:val="00063B40"/>
    <w:rsid w:val="00066E14"/>
    <w:rsid w:val="00067D44"/>
    <w:rsid w:val="000702F6"/>
    <w:rsid w:val="000718FD"/>
    <w:rsid w:val="00073BF4"/>
    <w:rsid w:val="00077E4E"/>
    <w:rsid w:val="00080D2B"/>
    <w:rsid w:val="000814D2"/>
    <w:rsid w:val="000835F3"/>
    <w:rsid w:val="0008730E"/>
    <w:rsid w:val="0009584E"/>
    <w:rsid w:val="00096F38"/>
    <w:rsid w:val="000A3923"/>
    <w:rsid w:val="000A3AB4"/>
    <w:rsid w:val="000A4A19"/>
    <w:rsid w:val="000A4C96"/>
    <w:rsid w:val="000A4D92"/>
    <w:rsid w:val="000A4F5C"/>
    <w:rsid w:val="000A52EB"/>
    <w:rsid w:val="000A7985"/>
    <w:rsid w:val="000B4892"/>
    <w:rsid w:val="000B49E1"/>
    <w:rsid w:val="000B509D"/>
    <w:rsid w:val="000B6F7C"/>
    <w:rsid w:val="000B751F"/>
    <w:rsid w:val="000C1437"/>
    <w:rsid w:val="000C1CD4"/>
    <w:rsid w:val="000C5E04"/>
    <w:rsid w:val="000C7046"/>
    <w:rsid w:val="000C7CF1"/>
    <w:rsid w:val="000D3A28"/>
    <w:rsid w:val="000D6F7B"/>
    <w:rsid w:val="000E114C"/>
    <w:rsid w:val="000E391A"/>
    <w:rsid w:val="000E4A80"/>
    <w:rsid w:val="000E6807"/>
    <w:rsid w:val="000F0598"/>
    <w:rsid w:val="000F0668"/>
    <w:rsid w:val="000F2D3B"/>
    <w:rsid w:val="000F2D8A"/>
    <w:rsid w:val="000F65E2"/>
    <w:rsid w:val="001051E8"/>
    <w:rsid w:val="001065A8"/>
    <w:rsid w:val="0011012E"/>
    <w:rsid w:val="001121F5"/>
    <w:rsid w:val="00112905"/>
    <w:rsid w:val="0011682A"/>
    <w:rsid w:val="00117EF7"/>
    <w:rsid w:val="001220FC"/>
    <w:rsid w:val="00126964"/>
    <w:rsid w:val="00131F87"/>
    <w:rsid w:val="00146B13"/>
    <w:rsid w:val="001504F0"/>
    <w:rsid w:val="00153152"/>
    <w:rsid w:val="00153627"/>
    <w:rsid w:val="00155B4B"/>
    <w:rsid w:val="001605F3"/>
    <w:rsid w:val="0016104E"/>
    <w:rsid w:val="00162EAD"/>
    <w:rsid w:val="001637EB"/>
    <w:rsid w:val="00166D87"/>
    <w:rsid w:val="00172195"/>
    <w:rsid w:val="00172EE2"/>
    <w:rsid w:val="0017678D"/>
    <w:rsid w:val="00182FDA"/>
    <w:rsid w:val="00185C9F"/>
    <w:rsid w:val="00187365"/>
    <w:rsid w:val="00192665"/>
    <w:rsid w:val="001953DA"/>
    <w:rsid w:val="001A07D9"/>
    <w:rsid w:val="001A26E1"/>
    <w:rsid w:val="001A4A14"/>
    <w:rsid w:val="001A6749"/>
    <w:rsid w:val="001B06C6"/>
    <w:rsid w:val="001B0F0E"/>
    <w:rsid w:val="001B1C24"/>
    <w:rsid w:val="001B6870"/>
    <w:rsid w:val="001B793C"/>
    <w:rsid w:val="001C1E58"/>
    <w:rsid w:val="001C1FD6"/>
    <w:rsid w:val="001C3636"/>
    <w:rsid w:val="001C4743"/>
    <w:rsid w:val="001D18F0"/>
    <w:rsid w:val="001D5B81"/>
    <w:rsid w:val="001D5D61"/>
    <w:rsid w:val="001D67BC"/>
    <w:rsid w:val="001D7A5C"/>
    <w:rsid w:val="001E0843"/>
    <w:rsid w:val="001E107E"/>
    <w:rsid w:val="001E3114"/>
    <w:rsid w:val="001E4F38"/>
    <w:rsid w:val="001E5A0D"/>
    <w:rsid w:val="001E7160"/>
    <w:rsid w:val="001E7C41"/>
    <w:rsid w:val="001F304B"/>
    <w:rsid w:val="001F5018"/>
    <w:rsid w:val="001F6FAD"/>
    <w:rsid w:val="00200CD5"/>
    <w:rsid w:val="00201597"/>
    <w:rsid w:val="002078F9"/>
    <w:rsid w:val="00207D79"/>
    <w:rsid w:val="002135B5"/>
    <w:rsid w:val="00215491"/>
    <w:rsid w:val="0021567D"/>
    <w:rsid w:val="00215DB5"/>
    <w:rsid w:val="00215E6C"/>
    <w:rsid w:val="00216195"/>
    <w:rsid w:val="00222379"/>
    <w:rsid w:val="00222980"/>
    <w:rsid w:val="00223786"/>
    <w:rsid w:val="00224DF9"/>
    <w:rsid w:val="002272DD"/>
    <w:rsid w:val="002277C7"/>
    <w:rsid w:val="00232894"/>
    <w:rsid w:val="00240550"/>
    <w:rsid w:val="00240685"/>
    <w:rsid w:val="002408AC"/>
    <w:rsid w:val="002410F1"/>
    <w:rsid w:val="00242D51"/>
    <w:rsid w:val="002435A1"/>
    <w:rsid w:val="00245AEE"/>
    <w:rsid w:val="00246F61"/>
    <w:rsid w:val="00255DF0"/>
    <w:rsid w:val="0026199D"/>
    <w:rsid w:val="00264B29"/>
    <w:rsid w:val="00266440"/>
    <w:rsid w:val="00266A6F"/>
    <w:rsid w:val="00271D0C"/>
    <w:rsid w:val="00273500"/>
    <w:rsid w:val="00277D05"/>
    <w:rsid w:val="00280D95"/>
    <w:rsid w:val="00283CC3"/>
    <w:rsid w:val="00287C51"/>
    <w:rsid w:val="0029153A"/>
    <w:rsid w:val="002935E1"/>
    <w:rsid w:val="002A0B8C"/>
    <w:rsid w:val="002A3AFD"/>
    <w:rsid w:val="002A42A8"/>
    <w:rsid w:val="002A47A9"/>
    <w:rsid w:val="002A4B37"/>
    <w:rsid w:val="002A616B"/>
    <w:rsid w:val="002B070B"/>
    <w:rsid w:val="002B2CED"/>
    <w:rsid w:val="002B3333"/>
    <w:rsid w:val="002B4144"/>
    <w:rsid w:val="002B4C11"/>
    <w:rsid w:val="002B59E6"/>
    <w:rsid w:val="002B6B7D"/>
    <w:rsid w:val="002B73E4"/>
    <w:rsid w:val="002C09F7"/>
    <w:rsid w:val="002C114A"/>
    <w:rsid w:val="002C7070"/>
    <w:rsid w:val="002D2EA3"/>
    <w:rsid w:val="002D3A03"/>
    <w:rsid w:val="002D6239"/>
    <w:rsid w:val="002D76B2"/>
    <w:rsid w:val="002D7EBE"/>
    <w:rsid w:val="002E096C"/>
    <w:rsid w:val="002E0CD1"/>
    <w:rsid w:val="002E24DA"/>
    <w:rsid w:val="002E4A00"/>
    <w:rsid w:val="002E4DD1"/>
    <w:rsid w:val="002E516F"/>
    <w:rsid w:val="002E541C"/>
    <w:rsid w:val="002F000C"/>
    <w:rsid w:val="002F2DB5"/>
    <w:rsid w:val="002F3C20"/>
    <w:rsid w:val="002F4B4A"/>
    <w:rsid w:val="003035DA"/>
    <w:rsid w:val="00307785"/>
    <w:rsid w:val="003077FE"/>
    <w:rsid w:val="00310F3D"/>
    <w:rsid w:val="00311476"/>
    <w:rsid w:val="00311BB8"/>
    <w:rsid w:val="00317994"/>
    <w:rsid w:val="00321C3B"/>
    <w:rsid w:val="00322AE0"/>
    <w:rsid w:val="0032309C"/>
    <w:rsid w:val="003249D3"/>
    <w:rsid w:val="00324A2A"/>
    <w:rsid w:val="00326265"/>
    <w:rsid w:val="0033071B"/>
    <w:rsid w:val="00337EF8"/>
    <w:rsid w:val="00340DB4"/>
    <w:rsid w:val="00343A0C"/>
    <w:rsid w:val="0034458A"/>
    <w:rsid w:val="0034644C"/>
    <w:rsid w:val="0035008C"/>
    <w:rsid w:val="0035080C"/>
    <w:rsid w:val="00350E74"/>
    <w:rsid w:val="00351053"/>
    <w:rsid w:val="00351162"/>
    <w:rsid w:val="00351641"/>
    <w:rsid w:val="003525A0"/>
    <w:rsid w:val="003543E3"/>
    <w:rsid w:val="00354A4C"/>
    <w:rsid w:val="00357400"/>
    <w:rsid w:val="00360AD5"/>
    <w:rsid w:val="003627C1"/>
    <w:rsid w:val="00365E02"/>
    <w:rsid w:val="00367824"/>
    <w:rsid w:val="00370AB9"/>
    <w:rsid w:val="00374D0D"/>
    <w:rsid w:val="00377DFE"/>
    <w:rsid w:val="00377E43"/>
    <w:rsid w:val="00377EED"/>
    <w:rsid w:val="00380D37"/>
    <w:rsid w:val="003840C6"/>
    <w:rsid w:val="0038563A"/>
    <w:rsid w:val="0039031C"/>
    <w:rsid w:val="00390D1B"/>
    <w:rsid w:val="00390E80"/>
    <w:rsid w:val="003934FB"/>
    <w:rsid w:val="00393776"/>
    <w:rsid w:val="00397F55"/>
    <w:rsid w:val="003A08F2"/>
    <w:rsid w:val="003A2D26"/>
    <w:rsid w:val="003A3056"/>
    <w:rsid w:val="003A5F4F"/>
    <w:rsid w:val="003A65E0"/>
    <w:rsid w:val="003B0C03"/>
    <w:rsid w:val="003B106C"/>
    <w:rsid w:val="003B1401"/>
    <w:rsid w:val="003B3153"/>
    <w:rsid w:val="003B3675"/>
    <w:rsid w:val="003B62BF"/>
    <w:rsid w:val="003B7F7B"/>
    <w:rsid w:val="003C0A01"/>
    <w:rsid w:val="003C1A45"/>
    <w:rsid w:val="003C3949"/>
    <w:rsid w:val="003C5DCB"/>
    <w:rsid w:val="003C77A1"/>
    <w:rsid w:val="003D02CF"/>
    <w:rsid w:val="003D4331"/>
    <w:rsid w:val="003D7CB1"/>
    <w:rsid w:val="003E01BF"/>
    <w:rsid w:val="003E507A"/>
    <w:rsid w:val="003E6EF6"/>
    <w:rsid w:val="003E6F00"/>
    <w:rsid w:val="003F1409"/>
    <w:rsid w:val="003F3167"/>
    <w:rsid w:val="003F6907"/>
    <w:rsid w:val="0040254B"/>
    <w:rsid w:val="00405D00"/>
    <w:rsid w:val="004117FE"/>
    <w:rsid w:val="00412498"/>
    <w:rsid w:val="00414D86"/>
    <w:rsid w:val="00416CF9"/>
    <w:rsid w:val="00417556"/>
    <w:rsid w:val="00420F28"/>
    <w:rsid w:val="00421A12"/>
    <w:rsid w:val="00421C23"/>
    <w:rsid w:val="004223A8"/>
    <w:rsid w:val="00424532"/>
    <w:rsid w:val="004267B3"/>
    <w:rsid w:val="004317CC"/>
    <w:rsid w:val="00432604"/>
    <w:rsid w:val="0043385C"/>
    <w:rsid w:val="00433E5D"/>
    <w:rsid w:val="0043412B"/>
    <w:rsid w:val="0043730B"/>
    <w:rsid w:val="004410F3"/>
    <w:rsid w:val="004471DF"/>
    <w:rsid w:val="00447E84"/>
    <w:rsid w:val="004506C7"/>
    <w:rsid w:val="00452D0D"/>
    <w:rsid w:val="00453E21"/>
    <w:rsid w:val="0045490F"/>
    <w:rsid w:val="004571DB"/>
    <w:rsid w:val="004574FF"/>
    <w:rsid w:val="00457AF6"/>
    <w:rsid w:val="00460534"/>
    <w:rsid w:val="00460F52"/>
    <w:rsid w:val="00464974"/>
    <w:rsid w:val="0046525F"/>
    <w:rsid w:val="00466D63"/>
    <w:rsid w:val="004707B6"/>
    <w:rsid w:val="00480029"/>
    <w:rsid w:val="00480E18"/>
    <w:rsid w:val="004837C0"/>
    <w:rsid w:val="00483BFB"/>
    <w:rsid w:val="00483CEE"/>
    <w:rsid w:val="004842A4"/>
    <w:rsid w:val="004865AA"/>
    <w:rsid w:val="00486ABC"/>
    <w:rsid w:val="00487BAA"/>
    <w:rsid w:val="00487FFE"/>
    <w:rsid w:val="004911CA"/>
    <w:rsid w:val="004939EE"/>
    <w:rsid w:val="00494CD1"/>
    <w:rsid w:val="004A0FAB"/>
    <w:rsid w:val="004A1C4D"/>
    <w:rsid w:val="004A2361"/>
    <w:rsid w:val="004A56D6"/>
    <w:rsid w:val="004A5741"/>
    <w:rsid w:val="004A62E4"/>
    <w:rsid w:val="004B0AE6"/>
    <w:rsid w:val="004C13A8"/>
    <w:rsid w:val="004C3A74"/>
    <w:rsid w:val="004C5F81"/>
    <w:rsid w:val="004C74CD"/>
    <w:rsid w:val="004D14AE"/>
    <w:rsid w:val="004D1B6B"/>
    <w:rsid w:val="004D2B2F"/>
    <w:rsid w:val="004D3114"/>
    <w:rsid w:val="004D3629"/>
    <w:rsid w:val="004D5E98"/>
    <w:rsid w:val="004D7622"/>
    <w:rsid w:val="004E3947"/>
    <w:rsid w:val="004E491C"/>
    <w:rsid w:val="004F2FFB"/>
    <w:rsid w:val="004F4C93"/>
    <w:rsid w:val="004F574F"/>
    <w:rsid w:val="004F7B11"/>
    <w:rsid w:val="005024AD"/>
    <w:rsid w:val="005101EF"/>
    <w:rsid w:val="005118D3"/>
    <w:rsid w:val="00512D22"/>
    <w:rsid w:val="005139F8"/>
    <w:rsid w:val="00514FAB"/>
    <w:rsid w:val="0051643E"/>
    <w:rsid w:val="00523E89"/>
    <w:rsid w:val="00524C05"/>
    <w:rsid w:val="005252DC"/>
    <w:rsid w:val="00526D3E"/>
    <w:rsid w:val="0052779E"/>
    <w:rsid w:val="00527DAD"/>
    <w:rsid w:val="005302B5"/>
    <w:rsid w:val="00530737"/>
    <w:rsid w:val="005365B4"/>
    <w:rsid w:val="0053748F"/>
    <w:rsid w:val="00537EDF"/>
    <w:rsid w:val="00540E25"/>
    <w:rsid w:val="00540E83"/>
    <w:rsid w:val="00541E7A"/>
    <w:rsid w:val="005450FD"/>
    <w:rsid w:val="00550FDD"/>
    <w:rsid w:val="00553315"/>
    <w:rsid w:val="00556CDF"/>
    <w:rsid w:val="005571EE"/>
    <w:rsid w:val="00562110"/>
    <w:rsid w:val="00563851"/>
    <w:rsid w:val="005639A5"/>
    <w:rsid w:val="00567953"/>
    <w:rsid w:val="0057387A"/>
    <w:rsid w:val="005757D9"/>
    <w:rsid w:val="00575D71"/>
    <w:rsid w:val="0057624F"/>
    <w:rsid w:val="005771D6"/>
    <w:rsid w:val="00577284"/>
    <w:rsid w:val="00582AEB"/>
    <w:rsid w:val="00584672"/>
    <w:rsid w:val="005871B0"/>
    <w:rsid w:val="00591685"/>
    <w:rsid w:val="00597952"/>
    <w:rsid w:val="005A3061"/>
    <w:rsid w:val="005A5B65"/>
    <w:rsid w:val="005A6E30"/>
    <w:rsid w:val="005B1350"/>
    <w:rsid w:val="005B2E49"/>
    <w:rsid w:val="005B561F"/>
    <w:rsid w:val="005B5A8D"/>
    <w:rsid w:val="005C1918"/>
    <w:rsid w:val="005C32F8"/>
    <w:rsid w:val="005D0AB7"/>
    <w:rsid w:val="005D23A5"/>
    <w:rsid w:val="005D327D"/>
    <w:rsid w:val="005D3CD7"/>
    <w:rsid w:val="005D47B2"/>
    <w:rsid w:val="005D54AC"/>
    <w:rsid w:val="005D5BCF"/>
    <w:rsid w:val="005E2425"/>
    <w:rsid w:val="005E2DD4"/>
    <w:rsid w:val="005E3420"/>
    <w:rsid w:val="005E6164"/>
    <w:rsid w:val="005F079C"/>
    <w:rsid w:val="005F0EF3"/>
    <w:rsid w:val="005F1310"/>
    <w:rsid w:val="005F3F0B"/>
    <w:rsid w:val="005F4BC9"/>
    <w:rsid w:val="005F5149"/>
    <w:rsid w:val="005F7FBF"/>
    <w:rsid w:val="00601EC0"/>
    <w:rsid w:val="0060304A"/>
    <w:rsid w:val="006078E7"/>
    <w:rsid w:val="00613317"/>
    <w:rsid w:val="00617D2E"/>
    <w:rsid w:val="00622262"/>
    <w:rsid w:val="006246EE"/>
    <w:rsid w:val="0062768C"/>
    <w:rsid w:val="0063480B"/>
    <w:rsid w:val="0063525F"/>
    <w:rsid w:val="00636E37"/>
    <w:rsid w:val="00640826"/>
    <w:rsid w:val="006426A6"/>
    <w:rsid w:val="0064526B"/>
    <w:rsid w:val="0064616D"/>
    <w:rsid w:val="00646247"/>
    <w:rsid w:val="006504E1"/>
    <w:rsid w:val="006516A8"/>
    <w:rsid w:val="00654A1F"/>
    <w:rsid w:val="00654F85"/>
    <w:rsid w:val="006609B8"/>
    <w:rsid w:val="00662DFD"/>
    <w:rsid w:val="00663803"/>
    <w:rsid w:val="0066402A"/>
    <w:rsid w:val="00671172"/>
    <w:rsid w:val="006715B9"/>
    <w:rsid w:val="006739D0"/>
    <w:rsid w:val="006755A5"/>
    <w:rsid w:val="00676020"/>
    <w:rsid w:val="00684130"/>
    <w:rsid w:val="00684AB8"/>
    <w:rsid w:val="00687C92"/>
    <w:rsid w:val="00690F2A"/>
    <w:rsid w:val="00692C49"/>
    <w:rsid w:val="00693030"/>
    <w:rsid w:val="006952C3"/>
    <w:rsid w:val="00695FA4"/>
    <w:rsid w:val="006A01AC"/>
    <w:rsid w:val="006A2DF3"/>
    <w:rsid w:val="006A3186"/>
    <w:rsid w:val="006A3E41"/>
    <w:rsid w:val="006A5523"/>
    <w:rsid w:val="006A716D"/>
    <w:rsid w:val="006A7CE4"/>
    <w:rsid w:val="006B09FB"/>
    <w:rsid w:val="006B3818"/>
    <w:rsid w:val="006B59F2"/>
    <w:rsid w:val="006B744D"/>
    <w:rsid w:val="006B7FA2"/>
    <w:rsid w:val="006C10C6"/>
    <w:rsid w:val="006C264E"/>
    <w:rsid w:val="006C2772"/>
    <w:rsid w:val="006C2ACC"/>
    <w:rsid w:val="006C3188"/>
    <w:rsid w:val="006C38A0"/>
    <w:rsid w:val="006C4B8F"/>
    <w:rsid w:val="006C53E0"/>
    <w:rsid w:val="006C7116"/>
    <w:rsid w:val="006C738C"/>
    <w:rsid w:val="006D0B89"/>
    <w:rsid w:val="006D4DB0"/>
    <w:rsid w:val="006D5596"/>
    <w:rsid w:val="006D75A5"/>
    <w:rsid w:val="006E13E7"/>
    <w:rsid w:val="006E2C83"/>
    <w:rsid w:val="006F08C6"/>
    <w:rsid w:val="006F252A"/>
    <w:rsid w:val="006F3470"/>
    <w:rsid w:val="006F5FF4"/>
    <w:rsid w:val="006F70CB"/>
    <w:rsid w:val="006F78CD"/>
    <w:rsid w:val="00700050"/>
    <w:rsid w:val="00704A70"/>
    <w:rsid w:val="00710BC8"/>
    <w:rsid w:val="00713629"/>
    <w:rsid w:val="00713ABA"/>
    <w:rsid w:val="00716A8F"/>
    <w:rsid w:val="007213E9"/>
    <w:rsid w:val="007251DE"/>
    <w:rsid w:val="00725E29"/>
    <w:rsid w:val="0072607A"/>
    <w:rsid w:val="0072627A"/>
    <w:rsid w:val="00726F42"/>
    <w:rsid w:val="00735096"/>
    <w:rsid w:val="00735D17"/>
    <w:rsid w:val="00744F4B"/>
    <w:rsid w:val="0074611B"/>
    <w:rsid w:val="00747DED"/>
    <w:rsid w:val="007505EA"/>
    <w:rsid w:val="00752937"/>
    <w:rsid w:val="007562B5"/>
    <w:rsid w:val="00757A76"/>
    <w:rsid w:val="007603A9"/>
    <w:rsid w:val="0076113F"/>
    <w:rsid w:val="007619AC"/>
    <w:rsid w:val="00765D03"/>
    <w:rsid w:val="007670E7"/>
    <w:rsid w:val="00767CFF"/>
    <w:rsid w:val="00770758"/>
    <w:rsid w:val="007709FE"/>
    <w:rsid w:val="00773710"/>
    <w:rsid w:val="0077442A"/>
    <w:rsid w:val="007744C5"/>
    <w:rsid w:val="007749BE"/>
    <w:rsid w:val="0077582E"/>
    <w:rsid w:val="0077686F"/>
    <w:rsid w:val="00777635"/>
    <w:rsid w:val="0078192E"/>
    <w:rsid w:val="00782C1E"/>
    <w:rsid w:val="007835F2"/>
    <w:rsid w:val="00791324"/>
    <w:rsid w:val="00791D0A"/>
    <w:rsid w:val="00795230"/>
    <w:rsid w:val="00795341"/>
    <w:rsid w:val="00795727"/>
    <w:rsid w:val="00795F23"/>
    <w:rsid w:val="007A4D40"/>
    <w:rsid w:val="007A52A1"/>
    <w:rsid w:val="007A52F8"/>
    <w:rsid w:val="007A5A0B"/>
    <w:rsid w:val="007A5F6C"/>
    <w:rsid w:val="007A7AD8"/>
    <w:rsid w:val="007B20CB"/>
    <w:rsid w:val="007B30C8"/>
    <w:rsid w:val="007B7F60"/>
    <w:rsid w:val="007C4A23"/>
    <w:rsid w:val="007C6FDC"/>
    <w:rsid w:val="007C704A"/>
    <w:rsid w:val="007D25BF"/>
    <w:rsid w:val="007D3992"/>
    <w:rsid w:val="007D6F76"/>
    <w:rsid w:val="007D74F2"/>
    <w:rsid w:val="007D7979"/>
    <w:rsid w:val="007E3D5F"/>
    <w:rsid w:val="007E4AD4"/>
    <w:rsid w:val="007E5A9C"/>
    <w:rsid w:val="007F74D4"/>
    <w:rsid w:val="00803C83"/>
    <w:rsid w:val="0080484D"/>
    <w:rsid w:val="0080558B"/>
    <w:rsid w:val="00806DB7"/>
    <w:rsid w:val="00807DC1"/>
    <w:rsid w:val="00814794"/>
    <w:rsid w:val="008177E3"/>
    <w:rsid w:val="00817AC5"/>
    <w:rsid w:val="008215C1"/>
    <w:rsid w:val="0082255A"/>
    <w:rsid w:val="00822A9C"/>
    <w:rsid w:val="008247FB"/>
    <w:rsid w:val="00835082"/>
    <w:rsid w:val="00835F27"/>
    <w:rsid w:val="008365B2"/>
    <w:rsid w:val="00836E23"/>
    <w:rsid w:val="0083772A"/>
    <w:rsid w:val="00837DA3"/>
    <w:rsid w:val="00843EBF"/>
    <w:rsid w:val="008541B9"/>
    <w:rsid w:val="00854870"/>
    <w:rsid w:val="0085527E"/>
    <w:rsid w:val="00855E1A"/>
    <w:rsid w:val="00857548"/>
    <w:rsid w:val="0085764C"/>
    <w:rsid w:val="008607EB"/>
    <w:rsid w:val="00861622"/>
    <w:rsid w:val="0086196A"/>
    <w:rsid w:val="00863547"/>
    <w:rsid w:val="00863D53"/>
    <w:rsid w:val="00864015"/>
    <w:rsid w:val="0086555B"/>
    <w:rsid w:val="008655AC"/>
    <w:rsid w:val="00876F33"/>
    <w:rsid w:val="00880443"/>
    <w:rsid w:val="00884696"/>
    <w:rsid w:val="0088542B"/>
    <w:rsid w:val="00885F3A"/>
    <w:rsid w:val="00895962"/>
    <w:rsid w:val="00896358"/>
    <w:rsid w:val="008A0990"/>
    <w:rsid w:val="008A3199"/>
    <w:rsid w:val="008A7642"/>
    <w:rsid w:val="008B024F"/>
    <w:rsid w:val="008B0F9D"/>
    <w:rsid w:val="008B203B"/>
    <w:rsid w:val="008B4846"/>
    <w:rsid w:val="008B4E36"/>
    <w:rsid w:val="008B5DBF"/>
    <w:rsid w:val="008B6ED2"/>
    <w:rsid w:val="008C0E16"/>
    <w:rsid w:val="008C2487"/>
    <w:rsid w:val="008C39F2"/>
    <w:rsid w:val="008C7C0D"/>
    <w:rsid w:val="008D0339"/>
    <w:rsid w:val="008D51F5"/>
    <w:rsid w:val="008D5243"/>
    <w:rsid w:val="008E07AD"/>
    <w:rsid w:val="008E1AF8"/>
    <w:rsid w:val="008E4293"/>
    <w:rsid w:val="008E6CF5"/>
    <w:rsid w:val="008E6D55"/>
    <w:rsid w:val="008E7CC0"/>
    <w:rsid w:val="008F0FF3"/>
    <w:rsid w:val="008F232A"/>
    <w:rsid w:val="008F427F"/>
    <w:rsid w:val="0090027B"/>
    <w:rsid w:val="009017C1"/>
    <w:rsid w:val="009027BB"/>
    <w:rsid w:val="0090322B"/>
    <w:rsid w:val="00914A6E"/>
    <w:rsid w:val="00915A01"/>
    <w:rsid w:val="00917505"/>
    <w:rsid w:val="0092133C"/>
    <w:rsid w:val="0092192B"/>
    <w:rsid w:val="0092250A"/>
    <w:rsid w:val="00927B6F"/>
    <w:rsid w:val="00927BD6"/>
    <w:rsid w:val="0093002C"/>
    <w:rsid w:val="0093032A"/>
    <w:rsid w:val="00931324"/>
    <w:rsid w:val="00934FB1"/>
    <w:rsid w:val="009353E1"/>
    <w:rsid w:val="009364E2"/>
    <w:rsid w:val="00936857"/>
    <w:rsid w:val="00936FF1"/>
    <w:rsid w:val="009430C7"/>
    <w:rsid w:val="00944073"/>
    <w:rsid w:val="00944B6E"/>
    <w:rsid w:val="00947DE8"/>
    <w:rsid w:val="00951B0A"/>
    <w:rsid w:val="0096002E"/>
    <w:rsid w:val="00960948"/>
    <w:rsid w:val="00960C9B"/>
    <w:rsid w:val="009628CA"/>
    <w:rsid w:val="0096322F"/>
    <w:rsid w:val="00970118"/>
    <w:rsid w:val="00970537"/>
    <w:rsid w:val="00971745"/>
    <w:rsid w:val="00973244"/>
    <w:rsid w:val="00973DF6"/>
    <w:rsid w:val="009754C6"/>
    <w:rsid w:val="009759D3"/>
    <w:rsid w:val="00975A34"/>
    <w:rsid w:val="00975EB2"/>
    <w:rsid w:val="00977F99"/>
    <w:rsid w:val="00980A43"/>
    <w:rsid w:val="00980ECD"/>
    <w:rsid w:val="00984D68"/>
    <w:rsid w:val="0098572C"/>
    <w:rsid w:val="0098727C"/>
    <w:rsid w:val="0099100F"/>
    <w:rsid w:val="009914AE"/>
    <w:rsid w:val="00993856"/>
    <w:rsid w:val="009A05DF"/>
    <w:rsid w:val="009A48C6"/>
    <w:rsid w:val="009A63E2"/>
    <w:rsid w:val="009A64DF"/>
    <w:rsid w:val="009A6773"/>
    <w:rsid w:val="009A76AB"/>
    <w:rsid w:val="009B150D"/>
    <w:rsid w:val="009B2722"/>
    <w:rsid w:val="009B582F"/>
    <w:rsid w:val="009B7623"/>
    <w:rsid w:val="009B7C78"/>
    <w:rsid w:val="009C1CE7"/>
    <w:rsid w:val="009C2701"/>
    <w:rsid w:val="009D088D"/>
    <w:rsid w:val="009D4265"/>
    <w:rsid w:val="009D50CD"/>
    <w:rsid w:val="009D5FD6"/>
    <w:rsid w:val="009E0350"/>
    <w:rsid w:val="009E1760"/>
    <w:rsid w:val="009E39E8"/>
    <w:rsid w:val="009E4161"/>
    <w:rsid w:val="009E69CB"/>
    <w:rsid w:val="009F20B2"/>
    <w:rsid w:val="009F498A"/>
    <w:rsid w:val="009F5C2D"/>
    <w:rsid w:val="009F60F7"/>
    <w:rsid w:val="009F7F63"/>
    <w:rsid w:val="00A02D27"/>
    <w:rsid w:val="00A06446"/>
    <w:rsid w:val="00A0688E"/>
    <w:rsid w:val="00A079C2"/>
    <w:rsid w:val="00A07C3E"/>
    <w:rsid w:val="00A120F2"/>
    <w:rsid w:val="00A128AF"/>
    <w:rsid w:val="00A129EB"/>
    <w:rsid w:val="00A135FA"/>
    <w:rsid w:val="00A139C1"/>
    <w:rsid w:val="00A13EC1"/>
    <w:rsid w:val="00A1600F"/>
    <w:rsid w:val="00A17479"/>
    <w:rsid w:val="00A20ECB"/>
    <w:rsid w:val="00A233D3"/>
    <w:rsid w:val="00A23825"/>
    <w:rsid w:val="00A240D0"/>
    <w:rsid w:val="00A241D9"/>
    <w:rsid w:val="00A252DA"/>
    <w:rsid w:val="00A2570A"/>
    <w:rsid w:val="00A3077A"/>
    <w:rsid w:val="00A322D1"/>
    <w:rsid w:val="00A32C5F"/>
    <w:rsid w:val="00A33E3F"/>
    <w:rsid w:val="00A3677F"/>
    <w:rsid w:val="00A41385"/>
    <w:rsid w:val="00A4146A"/>
    <w:rsid w:val="00A428E1"/>
    <w:rsid w:val="00A5097F"/>
    <w:rsid w:val="00A50B7B"/>
    <w:rsid w:val="00A516FA"/>
    <w:rsid w:val="00A51DB4"/>
    <w:rsid w:val="00A531F0"/>
    <w:rsid w:val="00A57FE6"/>
    <w:rsid w:val="00A60D09"/>
    <w:rsid w:val="00A61040"/>
    <w:rsid w:val="00A6125F"/>
    <w:rsid w:val="00A64B4E"/>
    <w:rsid w:val="00A718A7"/>
    <w:rsid w:val="00A71D30"/>
    <w:rsid w:val="00A74AE6"/>
    <w:rsid w:val="00A774AE"/>
    <w:rsid w:val="00A809B5"/>
    <w:rsid w:val="00A80E3B"/>
    <w:rsid w:val="00A837DB"/>
    <w:rsid w:val="00A83E0F"/>
    <w:rsid w:val="00A84E2C"/>
    <w:rsid w:val="00A87932"/>
    <w:rsid w:val="00A903A6"/>
    <w:rsid w:val="00A90739"/>
    <w:rsid w:val="00A920AC"/>
    <w:rsid w:val="00A95675"/>
    <w:rsid w:val="00A9725B"/>
    <w:rsid w:val="00A97594"/>
    <w:rsid w:val="00AA0850"/>
    <w:rsid w:val="00AA0D59"/>
    <w:rsid w:val="00AA1E11"/>
    <w:rsid w:val="00AA5A5D"/>
    <w:rsid w:val="00AB07FC"/>
    <w:rsid w:val="00AB4D5D"/>
    <w:rsid w:val="00AC05A6"/>
    <w:rsid w:val="00AC3F99"/>
    <w:rsid w:val="00AC44AD"/>
    <w:rsid w:val="00AC4D2D"/>
    <w:rsid w:val="00AC4F7C"/>
    <w:rsid w:val="00AC5BCB"/>
    <w:rsid w:val="00AC6E25"/>
    <w:rsid w:val="00AD096C"/>
    <w:rsid w:val="00AD1ABE"/>
    <w:rsid w:val="00AD1DB5"/>
    <w:rsid w:val="00AD431C"/>
    <w:rsid w:val="00AD5303"/>
    <w:rsid w:val="00AD5E91"/>
    <w:rsid w:val="00AE1FD9"/>
    <w:rsid w:val="00AE38BC"/>
    <w:rsid w:val="00AE55D9"/>
    <w:rsid w:val="00AE5C2A"/>
    <w:rsid w:val="00AF07F1"/>
    <w:rsid w:val="00AF142E"/>
    <w:rsid w:val="00AF4FF0"/>
    <w:rsid w:val="00AF6BB9"/>
    <w:rsid w:val="00AF6C69"/>
    <w:rsid w:val="00AF75F1"/>
    <w:rsid w:val="00AF7911"/>
    <w:rsid w:val="00AF7C23"/>
    <w:rsid w:val="00B00784"/>
    <w:rsid w:val="00B018A5"/>
    <w:rsid w:val="00B01989"/>
    <w:rsid w:val="00B01A8B"/>
    <w:rsid w:val="00B0248A"/>
    <w:rsid w:val="00B0365B"/>
    <w:rsid w:val="00B069B2"/>
    <w:rsid w:val="00B120E0"/>
    <w:rsid w:val="00B14012"/>
    <w:rsid w:val="00B15C09"/>
    <w:rsid w:val="00B20E9C"/>
    <w:rsid w:val="00B21FAA"/>
    <w:rsid w:val="00B23C1C"/>
    <w:rsid w:val="00B24398"/>
    <w:rsid w:val="00B365C4"/>
    <w:rsid w:val="00B36D9D"/>
    <w:rsid w:val="00B3756D"/>
    <w:rsid w:val="00B4002A"/>
    <w:rsid w:val="00B41E00"/>
    <w:rsid w:val="00B42245"/>
    <w:rsid w:val="00B43039"/>
    <w:rsid w:val="00B43EC5"/>
    <w:rsid w:val="00B44CDB"/>
    <w:rsid w:val="00B47ABD"/>
    <w:rsid w:val="00B513D8"/>
    <w:rsid w:val="00B65476"/>
    <w:rsid w:val="00B664FA"/>
    <w:rsid w:val="00B67975"/>
    <w:rsid w:val="00B731CF"/>
    <w:rsid w:val="00B75031"/>
    <w:rsid w:val="00B827C5"/>
    <w:rsid w:val="00B91EA2"/>
    <w:rsid w:val="00B94D1F"/>
    <w:rsid w:val="00B973B2"/>
    <w:rsid w:val="00B97B64"/>
    <w:rsid w:val="00BA0012"/>
    <w:rsid w:val="00BA4438"/>
    <w:rsid w:val="00BA5135"/>
    <w:rsid w:val="00BB0707"/>
    <w:rsid w:val="00BB087E"/>
    <w:rsid w:val="00BB23D2"/>
    <w:rsid w:val="00BB4AF5"/>
    <w:rsid w:val="00BB556D"/>
    <w:rsid w:val="00BB7308"/>
    <w:rsid w:val="00BC0098"/>
    <w:rsid w:val="00BC17B5"/>
    <w:rsid w:val="00BC2B4C"/>
    <w:rsid w:val="00BC49D1"/>
    <w:rsid w:val="00BC65F5"/>
    <w:rsid w:val="00BC77C4"/>
    <w:rsid w:val="00BD0BDF"/>
    <w:rsid w:val="00BD0EA5"/>
    <w:rsid w:val="00BD224D"/>
    <w:rsid w:val="00BD5AC8"/>
    <w:rsid w:val="00BE01B8"/>
    <w:rsid w:val="00BE7465"/>
    <w:rsid w:val="00BF02E2"/>
    <w:rsid w:val="00BF0DE7"/>
    <w:rsid w:val="00BF109D"/>
    <w:rsid w:val="00BF126F"/>
    <w:rsid w:val="00BF154D"/>
    <w:rsid w:val="00BF36B3"/>
    <w:rsid w:val="00BF418C"/>
    <w:rsid w:val="00BF73CB"/>
    <w:rsid w:val="00C00EC1"/>
    <w:rsid w:val="00C0110D"/>
    <w:rsid w:val="00C01800"/>
    <w:rsid w:val="00C0503C"/>
    <w:rsid w:val="00C070D7"/>
    <w:rsid w:val="00C14707"/>
    <w:rsid w:val="00C21E9B"/>
    <w:rsid w:val="00C254A2"/>
    <w:rsid w:val="00C303B6"/>
    <w:rsid w:val="00C32AAA"/>
    <w:rsid w:val="00C3439E"/>
    <w:rsid w:val="00C35D10"/>
    <w:rsid w:val="00C36D1B"/>
    <w:rsid w:val="00C37096"/>
    <w:rsid w:val="00C37896"/>
    <w:rsid w:val="00C408B2"/>
    <w:rsid w:val="00C5421C"/>
    <w:rsid w:val="00C54878"/>
    <w:rsid w:val="00C56B15"/>
    <w:rsid w:val="00C56BBD"/>
    <w:rsid w:val="00C61542"/>
    <w:rsid w:val="00C62B47"/>
    <w:rsid w:val="00C67193"/>
    <w:rsid w:val="00C70816"/>
    <w:rsid w:val="00C74870"/>
    <w:rsid w:val="00C81A94"/>
    <w:rsid w:val="00C81D59"/>
    <w:rsid w:val="00C833B7"/>
    <w:rsid w:val="00C84914"/>
    <w:rsid w:val="00C86A80"/>
    <w:rsid w:val="00C91F5E"/>
    <w:rsid w:val="00C93777"/>
    <w:rsid w:val="00C94B6E"/>
    <w:rsid w:val="00CA0810"/>
    <w:rsid w:val="00CA134F"/>
    <w:rsid w:val="00CA3A0A"/>
    <w:rsid w:val="00CA6580"/>
    <w:rsid w:val="00CB023D"/>
    <w:rsid w:val="00CB2140"/>
    <w:rsid w:val="00CB53E7"/>
    <w:rsid w:val="00CB5C86"/>
    <w:rsid w:val="00CB6B76"/>
    <w:rsid w:val="00CC2A9A"/>
    <w:rsid w:val="00CC4F01"/>
    <w:rsid w:val="00CC6AE0"/>
    <w:rsid w:val="00CD0477"/>
    <w:rsid w:val="00CD549E"/>
    <w:rsid w:val="00CE1DFD"/>
    <w:rsid w:val="00CE3A4E"/>
    <w:rsid w:val="00CE4FCE"/>
    <w:rsid w:val="00CE5808"/>
    <w:rsid w:val="00CE773A"/>
    <w:rsid w:val="00CE7D28"/>
    <w:rsid w:val="00CF14B1"/>
    <w:rsid w:val="00CF192A"/>
    <w:rsid w:val="00CF652B"/>
    <w:rsid w:val="00CF7640"/>
    <w:rsid w:val="00D0437E"/>
    <w:rsid w:val="00D04717"/>
    <w:rsid w:val="00D05AA1"/>
    <w:rsid w:val="00D06DEB"/>
    <w:rsid w:val="00D0707F"/>
    <w:rsid w:val="00D132D0"/>
    <w:rsid w:val="00D13E51"/>
    <w:rsid w:val="00D22421"/>
    <w:rsid w:val="00D23969"/>
    <w:rsid w:val="00D25A23"/>
    <w:rsid w:val="00D3160F"/>
    <w:rsid w:val="00D32F64"/>
    <w:rsid w:val="00D334D1"/>
    <w:rsid w:val="00D33BBF"/>
    <w:rsid w:val="00D36EEE"/>
    <w:rsid w:val="00D41D53"/>
    <w:rsid w:val="00D440C6"/>
    <w:rsid w:val="00D45761"/>
    <w:rsid w:val="00D4657B"/>
    <w:rsid w:val="00D46720"/>
    <w:rsid w:val="00D501BF"/>
    <w:rsid w:val="00D606D0"/>
    <w:rsid w:val="00D63C02"/>
    <w:rsid w:val="00D74CC2"/>
    <w:rsid w:val="00D75298"/>
    <w:rsid w:val="00D779FD"/>
    <w:rsid w:val="00D833FE"/>
    <w:rsid w:val="00D84DBD"/>
    <w:rsid w:val="00D85B5B"/>
    <w:rsid w:val="00D86290"/>
    <w:rsid w:val="00D9189F"/>
    <w:rsid w:val="00D94675"/>
    <w:rsid w:val="00D97FD6"/>
    <w:rsid w:val="00DA1352"/>
    <w:rsid w:val="00DA2904"/>
    <w:rsid w:val="00DA4136"/>
    <w:rsid w:val="00DB4792"/>
    <w:rsid w:val="00DB4EAA"/>
    <w:rsid w:val="00DC13B5"/>
    <w:rsid w:val="00DC1CD9"/>
    <w:rsid w:val="00DC58E7"/>
    <w:rsid w:val="00DC6A7D"/>
    <w:rsid w:val="00DC7BE0"/>
    <w:rsid w:val="00DD378B"/>
    <w:rsid w:val="00DD3983"/>
    <w:rsid w:val="00DD6B6E"/>
    <w:rsid w:val="00DD7822"/>
    <w:rsid w:val="00DD7A18"/>
    <w:rsid w:val="00DD7A36"/>
    <w:rsid w:val="00DE0D90"/>
    <w:rsid w:val="00DE1D1B"/>
    <w:rsid w:val="00DE21ED"/>
    <w:rsid w:val="00DE73C7"/>
    <w:rsid w:val="00DE7DFC"/>
    <w:rsid w:val="00DF42CE"/>
    <w:rsid w:val="00DF4D50"/>
    <w:rsid w:val="00DF5F99"/>
    <w:rsid w:val="00E0189A"/>
    <w:rsid w:val="00E04203"/>
    <w:rsid w:val="00E1020A"/>
    <w:rsid w:val="00E13309"/>
    <w:rsid w:val="00E20CE3"/>
    <w:rsid w:val="00E22008"/>
    <w:rsid w:val="00E27040"/>
    <w:rsid w:val="00E30612"/>
    <w:rsid w:val="00E33265"/>
    <w:rsid w:val="00E3666D"/>
    <w:rsid w:val="00E428DB"/>
    <w:rsid w:val="00E42C93"/>
    <w:rsid w:val="00E430F0"/>
    <w:rsid w:val="00E4633E"/>
    <w:rsid w:val="00E469B7"/>
    <w:rsid w:val="00E47D3C"/>
    <w:rsid w:val="00E51BC9"/>
    <w:rsid w:val="00E5263C"/>
    <w:rsid w:val="00E547E3"/>
    <w:rsid w:val="00E57584"/>
    <w:rsid w:val="00E6355D"/>
    <w:rsid w:val="00E64F4A"/>
    <w:rsid w:val="00E71850"/>
    <w:rsid w:val="00E71FA3"/>
    <w:rsid w:val="00E72C9C"/>
    <w:rsid w:val="00E72DFA"/>
    <w:rsid w:val="00E76D6D"/>
    <w:rsid w:val="00E80090"/>
    <w:rsid w:val="00E813FF"/>
    <w:rsid w:val="00E81752"/>
    <w:rsid w:val="00E8249C"/>
    <w:rsid w:val="00E86819"/>
    <w:rsid w:val="00E95E00"/>
    <w:rsid w:val="00E963B6"/>
    <w:rsid w:val="00E96887"/>
    <w:rsid w:val="00EA1475"/>
    <w:rsid w:val="00EA3C34"/>
    <w:rsid w:val="00EA506B"/>
    <w:rsid w:val="00EA6C36"/>
    <w:rsid w:val="00EB0D00"/>
    <w:rsid w:val="00EB33C5"/>
    <w:rsid w:val="00EC1C85"/>
    <w:rsid w:val="00EC32E3"/>
    <w:rsid w:val="00EC46C0"/>
    <w:rsid w:val="00EC5CD2"/>
    <w:rsid w:val="00ED2470"/>
    <w:rsid w:val="00ED449F"/>
    <w:rsid w:val="00ED5449"/>
    <w:rsid w:val="00ED5519"/>
    <w:rsid w:val="00EE0799"/>
    <w:rsid w:val="00EE2B2B"/>
    <w:rsid w:val="00EE4993"/>
    <w:rsid w:val="00EE4DEE"/>
    <w:rsid w:val="00EE743E"/>
    <w:rsid w:val="00EF1026"/>
    <w:rsid w:val="00EF10D4"/>
    <w:rsid w:val="00EF20B7"/>
    <w:rsid w:val="00EF5B21"/>
    <w:rsid w:val="00EF729A"/>
    <w:rsid w:val="00EF7C8D"/>
    <w:rsid w:val="00EF7F1D"/>
    <w:rsid w:val="00F00A18"/>
    <w:rsid w:val="00F015D7"/>
    <w:rsid w:val="00F01737"/>
    <w:rsid w:val="00F02A68"/>
    <w:rsid w:val="00F0641D"/>
    <w:rsid w:val="00F07E0E"/>
    <w:rsid w:val="00F119E7"/>
    <w:rsid w:val="00F11F39"/>
    <w:rsid w:val="00F12C25"/>
    <w:rsid w:val="00F17054"/>
    <w:rsid w:val="00F21EE9"/>
    <w:rsid w:val="00F22B3A"/>
    <w:rsid w:val="00F231A3"/>
    <w:rsid w:val="00F23E42"/>
    <w:rsid w:val="00F269A5"/>
    <w:rsid w:val="00F27105"/>
    <w:rsid w:val="00F27B66"/>
    <w:rsid w:val="00F27CD1"/>
    <w:rsid w:val="00F300EA"/>
    <w:rsid w:val="00F31622"/>
    <w:rsid w:val="00F32CAB"/>
    <w:rsid w:val="00F32D4B"/>
    <w:rsid w:val="00F33E70"/>
    <w:rsid w:val="00F367FB"/>
    <w:rsid w:val="00F36965"/>
    <w:rsid w:val="00F36F2D"/>
    <w:rsid w:val="00F37757"/>
    <w:rsid w:val="00F50E02"/>
    <w:rsid w:val="00F52189"/>
    <w:rsid w:val="00F55E99"/>
    <w:rsid w:val="00F56A49"/>
    <w:rsid w:val="00F577AB"/>
    <w:rsid w:val="00F57938"/>
    <w:rsid w:val="00F57F48"/>
    <w:rsid w:val="00F625E1"/>
    <w:rsid w:val="00F62FAB"/>
    <w:rsid w:val="00F64B6B"/>
    <w:rsid w:val="00F653D2"/>
    <w:rsid w:val="00F6731A"/>
    <w:rsid w:val="00F7073E"/>
    <w:rsid w:val="00F73376"/>
    <w:rsid w:val="00F737A1"/>
    <w:rsid w:val="00F866FC"/>
    <w:rsid w:val="00F8716E"/>
    <w:rsid w:val="00F8718F"/>
    <w:rsid w:val="00F90C43"/>
    <w:rsid w:val="00F944CE"/>
    <w:rsid w:val="00F94947"/>
    <w:rsid w:val="00F951DF"/>
    <w:rsid w:val="00FA0070"/>
    <w:rsid w:val="00FA04C3"/>
    <w:rsid w:val="00FA0B3F"/>
    <w:rsid w:val="00FA41A4"/>
    <w:rsid w:val="00FA4624"/>
    <w:rsid w:val="00FA525B"/>
    <w:rsid w:val="00FA66FE"/>
    <w:rsid w:val="00FA766C"/>
    <w:rsid w:val="00FB0B0D"/>
    <w:rsid w:val="00FB103E"/>
    <w:rsid w:val="00FB1712"/>
    <w:rsid w:val="00FB2602"/>
    <w:rsid w:val="00FB50E8"/>
    <w:rsid w:val="00FB5F40"/>
    <w:rsid w:val="00FB7E40"/>
    <w:rsid w:val="00FC09F8"/>
    <w:rsid w:val="00FC0E53"/>
    <w:rsid w:val="00FC29EC"/>
    <w:rsid w:val="00FC3859"/>
    <w:rsid w:val="00FC3F08"/>
    <w:rsid w:val="00FC455D"/>
    <w:rsid w:val="00FC5C33"/>
    <w:rsid w:val="00FC6A6C"/>
    <w:rsid w:val="00FC797E"/>
    <w:rsid w:val="00FD1042"/>
    <w:rsid w:val="00FD7CAE"/>
    <w:rsid w:val="00FE07EC"/>
    <w:rsid w:val="00FE23FF"/>
    <w:rsid w:val="00FE4EAC"/>
    <w:rsid w:val="00FE5E66"/>
    <w:rsid w:val="00FE68D1"/>
    <w:rsid w:val="00FF2851"/>
    <w:rsid w:val="00FF3A3C"/>
    <w:rsid w:val="00FF5A2C"/>
    <w:rsid w:val="00FF5BD0"/>
    <w:rsid w:val="00FF6B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32067320"/>
  <w15:chartTrackingRefBased/>
  <w15:docId w15:val="{A23D87BD-2A8A-4B72-BA7D-FE528B159E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iPriority="0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iPriority="0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EF10D4"/>
  </w:style>
  <w:style w:type="paragraph" w:styleId="1">
    <w:name w:val="heading 1"/>
    <w:basedOn w:val="a0"/>
    <w:next w:val="a0"/>
    <w:link w:val="10"/>
    <w:uiPriority w:val="9"/>
    <w:qFormat/>
    <w:pPr>
      <w:keepNext/>
      <w:spacing w:line="360" w:lineRule="auto"/>
      <w:jc w:val="both"/>
      <w:outlineLvl w:val="0"/>
    </w:pPr>
    <w:rPr>
      <w:rFonts w:ascii="Arial" w:hAnsi="Arial"/>
      <w:b/>
      <w:sz w:val="28"/>
      <w:lang w:val="x-none" w:eastAsia="x-none"/>
    </w:rPr>
  </w:style>
  <w:style w:type="paragraph" w:styleId="2">
    <w:name w:val="heading 2"/>
    <w:basedOn w:val="a0"/>
    <w:next w:val="a0"/>
    <w:link w:val="20"/>
    <w:uiPriority w:val="9"/>
    <w:qFormat/>
    <w:rsid w:val="0092250A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  <w:lang w:val="x-none" w:eastAsia="x-none"/>
    </w:rPr>
  </w:style>
  <w:style w:type="paragraph" w:styleId="3">
    <w:name w:val="heading 3"/>
    <w:basedOn w:val="a0"/>
    <w:next w:val="a0"/>
    <w:qFormat/>
    <w:rsid w:val="002B070B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0"/>
    <w:next w:val="a1"/>
    <w:link w:val="40"/>
    <w:qFormat/>
    <w:rsid w:val="0092250A"/>
    <w:pPr>
      <w:keepNext/>
      <w:tabs>
        <w:tab w:val="num" w:pos="3090"/>
        <w:tab w:val="right" w:pos="8640"/>
      </w:tabs>
      <w:spacing w:line="360" w:lineRule="auto"/>
      <w:ind w:left="3090" w:hanging="360"/>
      <w:outlineLvl w:val="3"/>
    </w:pPr>
    <w:rPr>
      <w:rFonts w:ascii="Times New Roman CYR" w:hAnsi="Times New Roman CYR"/>
      <w:i/>
      <w:kern w:val="28"/>
      <w:sz w:val="24"/>
      <w:lang w:val="x-none" w:eastAsia="x-none"/>
    </w:rPr>
  </w:style>
  <w:style w:type="paragraph" w:styleId="5">
    <w:name w:val="heading 5"/>
    <w:basedOn w:val="a0"/>
    <w:next w:val="a0"/>
    <w:qFormat/>
    <w:rsid w:val="00F3775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1"/>
    <w:link w:val="60"/>
    <w:qFormat/>
    <w:rsid w:val="0092250A"/>
    <w:pPr>
      <w:keepNext/>
      <w:tabs>
        <w:tab w:val="num" w:pos="4530"/>
        <w:tab w:val="right" w:pos="8640"/>
      </w:tabs>
      <w:spacing w:before="120" w:after="80"/>
      <w:ind w:left="4530" w:hanging="180"/>
      <w:jc w:val="center"/>
      <w:outlineLvl w:val="5"/>
    </w:pPr>
    <w:rPr>
      <w:rFonts w:ascii="Times New Roman CYR" w:hAnsi="Times New Roman CYR"/>
      <w:smallCaps/>
      <w:spacing w:val="20"/>
      <w:kern w:val="28"/>
      <w:sz w:val="24"/>
      <w:lang w:val="x-none" w:eastAsia="x-none"/>
    </w:rPr>
  </w:style>
  <w:style w:type="paragraph" w:styleId="7">
    <w:name w:val="heading 7"/>
    <w:basedOn w:val="a0"/>
    <w:next w:val="a1"/>
    <w:link w:val="70"/>
    <w:qFormat/>
    <w:rsid w:val="0092250A"/>
    <w:pPr>
      <w:keepNext/>
      <w:tabs>
        <w:tab w:val="num" w:pos="5250"/>
        <w:tab w:val="right" w:pos="8640"/>
      </w:tabs>
      <w:spacing w:before="80" w:after="60"/>
      <w:ind w:left="5250" w:hanging="360"/>
      <w:jc w:val="both"/>
      <w:outlineLvl w:val="6"/>
    </w:pPr>
    <w:rPr>
      <w:rFonts w:ascii="Times New Roman CYR" w:hAnsi="Times New Roman CYR"/>
      <w:caps/>
      <w:kern w:val="28"/>
      <w:sz w:val="24"/>
      <w:lang w:val="x-none" w:eastAsia="x-none"/>
    </w:rPr>
  </w:style>
  <w:style w:type="paragraph" w:styleId="8">
    <w:name w:val="heading 8"/>
    <w:basedOn w:val="a0"/>
    <w:next w:val="a1"/>
    <w:link w:val="80"/>
    <w:qFormat/>
    <w:rsid w:val="0092250A"/>
    <w:pPr>
      <w:keepNext/>
      <w:tabs>
        <w:tab w:val="num" w:pos="5970"/>
        <w:tab w:val="right" w:pos="8640"/>
      </w:tabs>
      <w:spacing w:line="360" w:lineRule="auto"/>
      <w:ind w:left="5970" w:hanging="360"/>
      <w:jc w:val="center"/>
      <w:outlineLvl w:val="7"/>
    </w:pPr>
    <w:rPr>
      <w:rFonts w:ascii="Times New Roman CYR" w:hAnsi="Times New Roman CYR"/>
      <w:spacing w:val="-2"/>
      <w:kern w:val="28"/>
      <w:sz w:val="24"/>
      <w:lang w:val="x-none" w:eastAsia="x-none"/>
    </w:rPr>
  </w:style>
  <w:style w:type="paragraph" w:styleId="9">
    <w:name w:val="heading 9"/>
    <w:basedOn w:val="a0"/>
    <w:next w:val="a1"/>
    <w:link w:val="90"/>
    <w:qFormat/>
    <w:rsid w:val="0092250A"/>
    <w:pPr>
      <w:keepNext/>
      <w:tabs>
        <w:tab w:val="num" w:pos="6690"/>
        <w:tab w:val="right" w:pos="8640"/>
      </w:tabs>
      <w:spacing w:line="360" w:lineRule="auto"/>
      <w:ind w:left="6690" w:hanging="180"/>
      <w:outlineLvl w:val="8"/>
    </w:pPr>
    <w:rPr>
      <w:rFonts w:ascii="Times New Roman CYR" w:hAnsi="Times New Roman CYR"/>
      <w:spacing w:val="-2"/>
      <w:kern w:val="28"/>
      <w:sz w:val="24"/>
      <w:lang w:val="x-none" w:eastAsia="x-none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Чертежный"/>
    <w:rsid w:val="00D334D1"/>
    <w:pPr>
      <w:jc w:val="both"/>
    </w:pPr>
    <w:rPr>
      <w:rFonts w:ascii="ISOCPEUR" w:eastAsia="SimSun" w:hAnsi="ISOCPEUR" w:cs="ISOCPEUR"/>
      <w:i/>
      <w:iCs/>
      <w:sz w:val="28"/>
      <w:szCs w:val="28"/>
      <w:lang w:val="uk-UA"/>
    </w:rPr>
  </w:style>
  <w:style w:type="paragraph" w:styleId="a6">
    <w:name w:val="Body Text Indent"/>
    <w:basedOn w:val="a0"/>
    <w:rsid w:val="002B070B"/>
    <w:pPr>
      <w:ind w:firstLine="720"/>
      <w:jc w:val="both"/>
    </w:pPr>
    <w:rPr>
      <w:rFonts w:ascii="Arial" w:hAnsi="Arial"/>
      <w:sz w:val="32"/>
    </w:rPr>
  </w:style>
  <w:style w:type="paragraph" w:styleId="a7">
    <w:name w:val="caption"/>
    <w:basedOn w:val="a0"/>
    <w:next w:val="a0"/>
    <w:qFormat/>
    <w:rsid w:val="00540E83"/>
    <w:rPr>
      <w:b/>
      <w:bCs/>
    </w:rPr>
  </w:style>
  <w:style w:type="character" w:styleId="a8">
    <w:name w:val="Hyperlink"/>
    <w:uiPriority w:val="99"/>
    <w:rsid w:val="00E0189A"/>
    <w:rPr>
      <w:color w:val="0000FF"/>
      <w:u w:val="single"/>
    </w:rPr>
  </w:style>
  <w:style w:type="character" w:styleId="a9">
    <w:name w:val="FollowedHyperlink"/>
    <w:rsid w:val="00E0189A"/>
    <w:rPr>
      <w:color w:val="800080"/>
      <w:u w:val="single"/>
    </w:rPr>
  </w:style>
  <w:style w:type="paragraph" w:styleId="aa">
    <w:name w:val="header"/>
    <w:basedOn w:val="a0"/>
    <w:link w:val="ab"/>
    <w:unhideWhenUsed/>
    <w:rsid w:val="0098727C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2"/>
    <w:link w:val="aa"/>
    <w:rsid w:val="0098727C"/>
  </w:style>
  <w:style w:type="paragraph" w:styleId="ac">
    <w:name w:val="footer"/>
    <w:basedOn w:val="a0"/>
    <w:link w:val="ad"/>
    <w:uiPriority w:val="99"/>
    <w:unhideWhenUsed/>
    <w:rsid w:val="0098727C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2"/>
    <w:link w:val="ac"/>
    <w:uiPriority w:val="99"/>
    <w:rsid w:val="0098727C"/>
  </w:style>
  <w:style w:type="character" w:styleId="ae">
    <w:name w:val="Placeholder Text"/>
    <w:uiPriority w:val="99"/>
    <w:semiHidden/>
    <w:rsid w:val="00A3077A"/>
    <w:rPr>
      <w:color w:val="808080"/>
    </w:rPr>
  </w:style>
  <w:style w:type="paragraph" w:styleId="af">
    <w:name w:val="Balloon Text"/>
    <w:basedOn w:val="a0"/>
    <w:link w:val="af0"/>
    <w:unhideWhenUsed/>
    <w:rsid w:val="00A3077A"/>
    <w:rPr>
      <w:rFonts w:ascii="Tahoma" w:hAnsi="Tahoma"/>
      <w:sz w:val="16"/>
      <w:szCs w:val="16"/>
      <w:lang w:val="x-none" w:eastAsia="x-none"/>
    </w:rPr>
  </w:style>
  <w:style w:type="character" w:customStyle="1" w:styleId="af0">
    <w:name w:val="Текст выноски Знак"/>
    <w:link w:val="af"/>
    <w:rsid w:val="00A3077A"/>
    <w:rPr>
      <w:rFonts w:ascii="Tahoma" w:hAnsi="Tahoma" w:cs="Tahoma"/>
      <w:sz w:val="16"/>
      <w:szCs w:val="16"/>
    </w:rPr>
  </w:style>
  <w:style w:type="character" w:styleId="af1">
    <w:name w:val="annotation reference"/>
    <w:uiPriority w:val="99"/>
    <w:semiHidden/>
    <w:unhideWhenUsed/>
    <w:rsid w:val="000A3AB4"/>
    <w:rPr>
      <w:sz w:val="16"/>
      <w:szCs w:val="16"/>
    </w:rPr>
  </w:style>
  <w:style w:type="paragraph" w:styleId="af2">
    <w:name w:val="annotation text"/>
    <w:basedOn w:val="a0"/>
    <w:link w:val="af3"/>
    <w:uiPriority w:val="99"/>
    <w:unhideWhenUsed/>
    <w:rsid w:val="000A3AB4"/>
  </w:style>
  <w:style w:type="character" w:customStyle="1" w:styleId="af3">
    <w:name w:val="Текст примечания Знак"/>
    <w:basedOn w:val="a2"/>
    <w:link w:val="af2"/>
    <w:uiPriority w:val="99"/>
    <w:rsid w:val="000A3AB4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0A3AB4"/>
    <w:rPr>
      <w:b/>
      <w:bCs/>
      <w:lang w:val="x-none" w:eastAsia="x-none"/>
    </w:rPr>
  </w:style>
  <w:style w:type="character" w:customStyle="1" w:styleId="af5">
    <w:name w:val="Тема примечания Знак"/>
    <w:link w:val="af4"/>
    <w:uiPriority w:val="99"/>
    <w:semiHidden/>
    <w:rsid w:val="000A3AB4"/>
    <w:rPr>
      <w:b/>
      <w:bCs/>
    </w:rPr>
  </w:style>
  <w:style w:type="character" w:customStyle="1" w:styleId="20">
    <w:name w:val="Заголовок 2 Знак"/>
    <w:link w:val="2"/>
    <w:uiPriority w:val="9"/>
    <w:semiHidden/>
    <w:rsid w:val="0092250A"/>
    <w:rPr>
      <w:rFonts w:ascii="Cambria" w:eastAsia="Times New Roman" w:hAnsi="Cambria" w:cs="Times New Roman"/>
      <w:b/>
      <w:bCs/>
      <w:color w:val="4F81BD"/>
      <w:sz w:val="26"/>
      <w:szCs w:val="26"/>
    </w:rPr>
  </w:style>
  <w:style w:type="character" w:customStyle="1" w:styleId="40">
    <w:name w:val="Заголовок 4 Знак"/>
    <w:link w:val="4"/>
    <w:rsid w:val="0092250A"/>
    <w:rPr>
      <w:rFonts w:ascii="Times New Roman CYR" w:hAnsi="Times New Roman CYR"/>
      <w:i/>
      <w:kern w:val="28"/>
      <w:sz w:val="24"/>
    </w:rPr>
  </w:style>
  <w:style w:type="character" w:customStyle="1" w:styleId="60">
    <w:name w:val="Заголовок 6 Знак"/>
    <w:link w:val="6"/>
    <w:rsid w:val="0092250A"/>
    <w:rPr>
      <w:rFonts w:ascii="Times New Roman CYR" w:hAnsi="Times New Roman CYR"/>
      <w:smallCaps/>
      <w:spacing w:val="20"/>
      <w:kern w:val="28"/>
      <w:sz w:val="24"/>
    </w:rPr>
  </w:style>
  <w:style w:type="character" w:customStyle="1" w:styleId="70">
    <w:name w:val="Заголовок 7 Знак"/>
    <w:link w:val="7"/>
    <w:rsid w:val="0092250A"/>
    <w:rPr>
      <w:rFonts w:ascii="Times New Roman CYR" w:hAnsi="Times New Roman CYR"/>
      <w:caps/>
      <w:kern w:val="28"/>
      <w:sz w:val="24"/>
    </w:rPr>
  </w:style>
  <w:style w:type="character" w:customStyle="1" w:styleId="80">
    <w:name w:val="Заголовок 8 Знак"/>
    <w:link w:val="8"/>
    <w:rsid w:val="0092250A"/>
    <w:rPr>
      <w:rFonts w:ascii="Times New Roman CYR" w:hAnsi="Times New Roman CYR"/>
      <w:spacing w:val="-2"/>
      <w:kern w:val="28"/>
      <w:sz w:val="24"/>
    </w:rPr>
  </w:style>
  <w:style w:type="character" w:customStyle="1" w:styleId="90">
    <w:name w:val="Заголовок 9 Знак"/>
    <w:link w:val="9"/>
    <w:rsid w:val="0092250A"/>
    <w:rPr>
      <w:rFonts w:ascii="Times New Roman CYR" w:hAnsi="Times New Roman CYR"/>
      <w:spacing w:val="-2"/>
      <w:kern w:val="28"/>
      <w:sz w:val="24"/>
    </w:rPr>
  </w:style>
  <w:style w:type="character" w:styleId="af6">
    <w:name w:val="page number"/>
    <w:basedOn w:val="a2"/>
    <w:rsid w:val="0092250A"/>
  </w:style>
  <w:style w:type="paragraph" w:styleId="a1">
    <w:name w:val="Body Text"/>
    <w:basedOn w:val="a0"/>
    <w:link w:val="af7"/>
    <w:rsid w:val="0092250A"/>
    <w:pPr>
      <w:spacing w:line="360" w:lineRule="auto"/>
      <w:ind w:firstLine="567"/>
      <w:jc w:val="both"/>
    </w:pPr>
    <w:rPr>
      <w:sz w:val="28"/>
      <w:lang w:val="en-US" w:eastAsia="x-none"/>
    </w:rPr>
  </w:style>
  <w:style w:type="character" w:customStyle="1" w:styleId="af7">
    <w:name w:val="Основной текст Знак"/>
    <w:link w:val="a1"/>
    <w:rsid w:val="0092250A"/>
    <w:rPr>
      <w:sz w:val="28"/>
      <w:lang w:val="en-US"/>
    </w:rPr>
  </w:style>
  <w:style w:type="paragraph" w:styleId="af8">
    <w:name w:val="Document Map"/>
    <w:basedOn w:val="a0"/>
    <w:link w:val="af9"/>
    <w:rsid w:val="0092250A"/>
    <w:pPr>
      <w:shd w:val="clear" w:color="auto" w:fill="000080"/>
    </w:pPr>
    <w:rPr>
      <w:rFonts w:ascii="Tahoma" w:hAnsi="Tahoma"/>
      <w:lang w:val="x-none" w:eastAsia="x-none"/>
    </w:rPr>
  </w:style>
  <w:style w:type="character" w:customStyle="1" w:styleId="af9">
    <w:name w:val="Схема документа Знак"/>
    <w:link w:val="af8"/>
    <w:rsid w:val="0092250A"/>
    <w:rPr>
      <w:rFonts w:ascii="Tahoma" w:hAnsi="Tahoma"/>
      <w:shd w:val="clear" w:color="auto" w:fill="000080"/>
    </w:rPr>
  </w:style>
  <w:style w:type="paragraph" w:styleId="11">
    <w:name w:val="toc 1"/>
    <w:basedOn w:val="a0"/>
    <w:next w:val="a0"/>
    <w:autoRedefine/>
    <w:uiPriority w:val="39"/>
    <w:qFormat/>
    <w:rsid w:val="00D833FE"/>
    <w:pPr>
      <w:tabs>
        <w:tab w:val="right" w:leader="dot" w:pos="9627"/>
      </w:tabs>
      <w:spacing w:before="360"/>
    </w:pPr>
    <w:rPr>
      <w:b/>
      <w:bCs/>
      <w:caps/>
      <w:noProof/>
      <w:sz w:val="28"/>
      <w:szCs w:val="28"/>
    </w:rPr>
  </w:style>
  <w:style w:type="paragraph" w:styleId="21">
    <w:name w:val="toc 2"/>
    <w:basedOn w:val="a0"/>
    <w:next w:val="a0"/>
    <w:autoRedefine/>
    <w:uiPriority w:val="39"/>
    <w:qFormat/>
    <w:rsid w:val="00A9725B"/>
    <w:pPr>
      <w:spacing w:before="240"/>
    </w:pPr>
    <w:rPr>
      <w:rFonts w:asciiTheme="minorHAnsi" w:hAnsiTheme="minorHAnsi" w:cstheme="minorHAnsi"/>
      <w:b/>
      <w:bCs/>
    </w:rPr>
  </w:style>
  <w:style w:type="paragraph" w:styleId="30">
    <w:name w:val="toc 3"/>
    <w:basedOn w:val="a0"/>
    <w:next w:val="a0"/>
    <w:autoRedefine/>
    <w:uiPriority w:val="39"/>
    <w:qFormat/>
    <w:rsid w:val="00E963B6"/>
    <w:pPr>
      <w:tabs>
        <w:tab w:val="right" w:leader="dot" w:pos="9627"/>
      </w:tabs>
      <w:spacing w:line="360" w:lineRule="auto"/>
      <w:jc w:val="both"/>
    </w:pPr>
    <w:rPr>
      <w:rFonts w:asciiTheme="minorHAnsi" w:hAnsiTheme="minorHAnsi" w:cstheme="minorHAnsi"/>
    </w:rPr>
  </w:style>
  <w:style w:type="paragraph" w:styleId="41">
    <w:name w:val="toc 4"/>
    <w:basedOn w:val="a0"/>
    <w:next w:val="a0"/>
    <w:autoRedefine/>
    <w:semiHidden/>
    <w:rsid w:val="0092250A"/>
    <w:pPr>
      <w:ind w:left="400"/>
    </w:pPr>
    <w:rPr>
      <w:rFonts w:asciiTheme="minorHAnsi" w:hAnsiTheme="minorHAnsi" w:cstheme="minorHAnsi"/>
    </w:rPr>
  </w:style>
  <w:style w:type="paragraph" w:styleId="50">
    <w:name w:val="toc 5"/>
    <w:basedOn w:val="a0"/>
    <w:next w:val="a0"/>
    <w:autoRedefine/>
    <w:semiHidden/>
    <w:rsid w:val="0092250A"/>
    <w:pPr>
      <w:ind w:left="600"/>
    </w:pPr>
    <w:rPr>
      <w:rFonts w:asciiTheme="minorHAnsi" w:hAnsiTheme="minorHAnsi" w:cstheme="minorHAnsi"/>
    </w:rPr>
  </w:style>
  <w:style w:type="paragraph" w:styleId="61">
    <w:name w:val="toc 6"/>
    <w:basedOn w:val="a0"/>
    <w:next w:val="a0"/>
    <w:autoRedefine/>
    <w:semiHidden/>
    <w:rsid w:val="0092250A"/>
    <w:pPr>
      <w:ind w:left="800"/>
    </w:pPr>
    <w:rPr>
      <w:rFonts w:asciiTheme="minorHAnsi" w:hAnsiTheme="minorHAnsi" w:cstheme="minorHAnsi"/>
    </w:rPr>
  </w:style>
  <w:style w:type="paragraph" w:styleId="71">
    <w:name w:val="toc 7"/>
    <w:basedOn w:val="a0"/>
    <w:next w:val="a0"/>
    <w:autoRedefine/>
    <w:semiHidden/>
    <w:rsid w:val="0092250A"/>
    <w:pPr>
      <w:ind w:left="1000"/>
    </w:pPr>
    <w:rPr>
      <w:rFonts w:asciiTheme="minorHAnsi" w:hAnsiTheme="minorHAnsi" w:cstheme="minorHAnsi"/>
    </w:rPr>
  </w:style>
  <w:style w:type="paragraph" w:styleId="81">
    <w:name w:val="toc 8"/>
    <w:basedOn w:val="a0"/>
    <w:next w:val="a0"/>
    <w:autoRedefine/>
    <w:semiHidden/>
    <w:rsid w:val="0092250A"/>
    <w:pPr>
      <w:ind w:left="1200"/>
    </w:pPr>
    <w:rPr>
      <w:rFonts w:asciiTheme="minorHAnsi" w:hAnsiTheme="minorHAnsi" w:cstheme="minorHAnsi"/>
    </w:rPr>
  </w:style>
  <w:style w:type="paragraph" w:styleId="91">
    <w:name w:val="toc 9"/>
    <w:basedOn w:val="a0"/>
    <w:next w:val="a0"/>
    <w:autoRedefine/>
    <w:semiHidden/>
    <w:rsid w:val="0092250A"/>
    <w:pPr>
      <w:ind w:left="1400"/>
    </w:pPr>
    <w:rPr>
      <w:rFonts w:asciiTheme="minorHAnsi" w:hAnsiTheme="minorHAnsi" w:cstheme="minorHAnsi"/>
    </w:rPr>
  </w:style>
  <w:style w:type="paragraph" w:styleId="22">
    <w:name w:val="Body Text 2"/>
    <w:basedOn w:val="a0"/>
    <w:link w:val="23"/>
    <w:rsid w:val="0092250A"/>
    <w:pPr>
      <w:jc w:val="center"/>
    </w:pPr>
    <w:rPr>
      <w:sz w:val="24"/>
      <w:lang w:val="x-none" w:eastAsia="x-none"/>
    </w:rPr>
  </w:style>
  <w:style w:type="character" w:customStyle="1" w:styleId="23">
    <w:name w:val="Основной текст 2 Знак"/>
    <w:link w:val="22"/>
    <w:rsid w:val="0092250A"/>
    <w:rPr>
      <w:sz w:val="24"/>
    </w:rPr>
  </w:style>
  <w:style w:type="paragraph" w:styleId="31">
    <w:name w:val="Body Text 3"/>
    <w:basedOn w:val="a0"/>
    <w:link w:val="32"/>
    <w:rsid w:val="0092250A"/>
    <w:rPr>
      <w:rFonts w:ascii="Arial" w:hAnsi="Arial"/>
      <w:i/>
      <w:lang w:val="x-none" w:eastAsia="x-none"/>
    </w:rPr>
  </w:style>
  <w:style w:type="character" w:customStyle="1" w:styleId="32">
    <w:name w:val="Основной текст 3 Знак"/>
    <w:link w:val="31"/>
    <w:rsid w:val="0092250A"/>
    <w:rPr>
      <w:rFonts w:ascii="Arial" w:hAnsi="Arial"/>
      <w:i/>
    </w:rPr>
  </w:style>
  <w:style w:type="paragraph" w:customStyle="1" w:styleId="12">
    <w:name w:val="Название1"/>
    <w:basedOn w:val="a0"/>
    <w:link w:val="afa"/>
    <w:qFormat/>
    <w:rsid w:val="0092250A"/>
    <w:pPr>
      <w:ind w:firstLine="709"/>
      <w:jc w:val="center"/>
    </w:pPr>
    <w:rPr>
      <w:i/>
      <w:sz w:val="28"/>
      <w:lang w:val="x-none" w:eastAsia="x-none"/>
    </w:rPr>
  </w:style>
  <w:style w:type="character" w:customStyle="1" w:styleId="afa">
    <w:name w:val="Название Знак"/>
    <w:link w:val="12"/>
    <w:rsid w:val="0092250A"/>
    <w:rPr>
      <w:i/>
      <w:sz w:val="28"/>
    </w:rPr>
  </w:style>
  <w:style w:type="character" w:customStyle="1" w:styleId="name1">
    <w:name w:val="name1"/>
    <w:rsid w:val="0092250A"/>
    <w:rPr>
      <w:rFonts w:ascii="Arial" w:hAnsi="Arial" w:cs="Arial" w:hint="default"/>
      <w:b/>
      <w:bCs/>
      <w:sz w:val="24"/>
      <w:szCs w:val="24"/>
    </w:rPr>
  </w:style>
  <w:style w:type="paragraph" w:styleId="afb">
    <w:name w:val="TOC Heading"/>
    <w:basedOn w:val="1"/>
    <w:next w:val="a0"/>
    <w:uiPriority w:val="39"/>
    <w:qFormat/>
    <w:rsid w:val="007619AC"/>
    <w:pPr>
      <w:keepLines/>
      <w:spacing w:before="480" w:line="276" w:lineRule="auto"/>
      <w:jc w:val="left"/>
      <w:outlineLvl w:val="9"/>
    </w:pPr>
    <w:rPr>
      <w:rFonts w:ascii="Cambria" w:hAnsi="Cambria"/>
      <w:bCs/>
      <w:color w:val="365F91"/>
      <w:szCs w:val="28"/>
    </w:rPr>
  </w:style>
  <w:style w:type="paragraph" w:customStyle="1" w:styleId="210">
    <w:name w:val="Основной текст 21"/>
    <w:basedOn w:val="a0"/>
    <w:rsid w:val="008C0E16"/>
    <w:pPr>
      <w:ind w:firstLine="284"/>
      <w:jc w:val="both"/>
    </w:pPr>
    <w:rPr>
      <w:sz w:val="24"/>
    </w:rPr>
  </w:style>
  <w:style w:type="paragraph" w:styleId="24">
    <w:name w:val="List Bullet 2"/>
    <w:basedOn w:val="a0"/>
    <w:rsid w:val="001D18F0"/>
    <w:pPr>
      <w:ind w:left="567" w:hanging="283"/>
    </w:pPr>
    <w:rPr>
      <w:sz w:val="24"/>
    </w:rPr>
  </w:style>
  <w:style w:type="paragraph" w:styleId="25">
    <w:name w:val="List Continue 2"/>
    <w:basedOn w:val="a0"/>
    <w:rsid w:val="001D18F0"/>
    <w:pPr>
      <w:spacing w:after="120"/>
      <w:ind w:left="566"/>
    </w:pPr>
  </w:style>
  <w:style w:type="paragraph" w:customStyle="1" w:styleId="13">
    <w:name w:val="Текст1"/>
    <w:basedOn w:val="a0"/>
    <w:rsid w:val="00ED2470"/>
    <w:pPr>
      <w:tabs>
        <w:tab w:val="left" w:pos="7938"/>
      </w:tabs>
      <w:jc w:val="both"/>
    </w:pPr>
    <w:rPr>
      <w:sz w:val="24"/>
    </w:rPr>
  </w:style>
  <w:style w:type="paragraph" w:styleId="afc">
    <w:name w:val="Revision"/>
    <w:hidden/>
    <w:uiPriority w:val="99"/>
    <w:semiHidden/>
    <w:rsid w:val="00ED2470"/>
  </w:style>
  <w:style w:type="paragraph" w:styleId="a">
    <w:name w:val="List Bullet"/>
    <w:basedOn w:val="a0"/>
    <w:uiPriority w:val="99"/>
    <w:semiHidden/>
    <w:unhideWhenUsed/>
    <w:rsid w:val="00FF5BD0"/>
    <w:pPr>
      <w:numPr>
        <w:numId w:val="1"/>
      </w:numPr>
      <w:contextualSpacing/>
    </w:pPr>
  </w:style>
  <w:style w:type="paragraph" w:customStyle="1" w:styleId="ListParagraph1">
    <w:name w:val="List Paragraph1"/>
    <w:basedOn w:val="a0"/>
    <w:rsid w:val="00EC5CD2"/>
    <w:pPr>
      <w:ind w:left="720"/>
      <w:contextualSpacing/>
    </w:pPr>
    <w:rPr>
      <w:rFonts w:eastAsia="Calibri"/>
      <w:sz w:val="24"/>
      <w:szCs w:val="24"/>
    </w:rPr>
  </w:style>
  <w:style w:type="character" w:customStyle="1" w:styleId="apple-style-span">
    <w:name w:val="apple-style-span"/>
    <w:rsid w:val="00EC5CD2"/>
    <w:rPr>
      <w:rFonts w:cs="Times New Roman"/>
    </w:rPr>
  </w:style>
  <w:style w:type="character" w:customStyle="1" w:styleId="apple-converted-space">
    <w:name w:val="apple-converted-space"/>
    <w:rsid w:val="00EC5CD2"/>
    <w:rPr>
      <w:rFonts w:cs="Times New Roman"/>
    </w:rPr>
  </w:style>
  <w:style w:type="character" w:styleId="afd">
    <w:name w:val="Strong"/>
    <w:uiPriority w:val="22"/>
    <w:qFormat/>
    <w:rsid w:val="00EC5CD2"/>
    <w:rPr>
      <w:rFonts w:cs="Times New Roman"/>
      <w:b/>
      <w:bCs/>
    </w:rPr>
  </w:style>
  <w:style w:type="paragraph" w:customStyle="1" w:styleId="para">
    <w:name w:val="para"/>
    <w:basedOn w:val="a0"/>
    <w:rsid w:val="006504E1"/>
    <w:pPr>
      <w:spacing w:before="100" w:beforeAutospacing="1" w:after="100" w:afterAutospacing="1"/>
    </w:pPr>
    <w:rPr>
      <w:rFonts w:eastAsia="Calibri"/>
      <w:sz w:val="24"/>
      <w:szCs w:val="24"/>
    </w:rPr>
  </w:style>
  <w:style w:type="character" w:customStyle="1" w:styleId="TitleChar">
    <w:name w:val="Title Char"/>
    <w:locked/>
    <w:rsid w:val="00EF7C8D"/>
    <w:rPr>
      <w:rFonts w:ascii="Arial" w:hAnsi="Arial" w:cs="Arial"/>
      <w:sz w:val="32"/>
      <w:szCs w:val="32"/>
      <w:lang w:val="ru-RU" w:eastAsia="ru-RU" w:bidi="ar-SA"/>
    </w:rPr>
  </w:style>
  <w:style w:type="paragraph" w:customStyle="1" w:styleId="msolistparagraph0">
    <w:name w:val="msolistparagraph"/>
    <w:basedOn w:val="a0"/>
    <w:rsid w:val="0002762D"/>
    <w:pPr>
      <w:ind w:left="720"/>
      <w:contextualSpacing/>
    </w:pPr>
    <w:rPr>
      <w:sz w:val="24"/>
      <w:szCs w:val="24"/>
    </w:rPr>
  </w:style>
  <w:style w:type="paragraph" w:styleId="afe">
    <w:name w:val="List Paragraph"/>
    <w:basedOn w:val="a0"/>
    <w:uiPriority w:val="99"/>
    <w:qFormat/>
    <w:rsid w:val="00AC6E25"/>
    <w:pPr>
      <w:ind w:left="720"/>
      <w:contextualSpacing/>
    </w:pPr>
    <w:rPr>
      <w:sz w:val="24"/>
      <w:szCs w:val="24"/>
    </w:rPr>
  </w:style>
  <w:style w:type="character" w:customStyle="1" w:styleId="10">
    <w:name w:val="Заголовок 1 Знак"/>
    <w:link w:val="1"/>
    <w:uiPriority w:val="9"/>
    <w:locked/>
    <w:rsid w:val="00182FDA"/>
    <w:rPr>
      <w:rFonts w:ascii="Arial" w:hAnsi="Arial"/>
      <w:b/>
      <w:sz w:val="28"/>
    </w:rPr>
  </w:style>
  <w:style w:type="paragraph" w:customStyle="1" w:styleId="BodyText21">
    <w:name w:val="Body Text 21"/>
    <w:basedOn w:val="a0"/>
    <w:rsid w:val="00182FDA"/>
    <w:rPr>
      <w:rFonts w:ascii="Arial" w:eastAsia="Calibri" w:hAnsi="Arial" w:cs="Arial"/>
      <w:sz w:val="28"/>
      <w:szCs w:val="28"/>
    </w:rPr>
  </w:style>
  <w:style w:type="table" w:styleId="-1">
    <w:name w:val="Table Web 1"/>
    <w:basedOn w:val="a3"/>
    <w:rsid w:val="00182FDA"/>
    <w:rPr>
      <w:rFonts w:eastAsia="Calibri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">
    <w:name w:val="footnote text"/>
    <w:basedOn w:val="a0"/>
    <w:link w:val="aff0"/>
    <w:rsid w:val="00182FDA"/>
    <w:rPr>
      <w:rFonts w:eastAsia="Calibri"/>
      <w:lang w:val="x-none" w:eastAsia="x-none"/>
    </w:rPr>
  </w:style>
  <w:style w:type="character" w:customStyle="1" w:styleId="aff0">
    <w:name w:val="Текст сноски Знак"/>
    <w:link w:val="aff"/>
    <w:rsid w:val="00182FDA"/>
    <w:rPr>
      <w:rFonts w:eastAsia="Calibri"/>
    </w:rPr>
  </w:style>
  <w:style w:type="character" w:styleId="aff1">
    <w:name w:val="footnote reference"/>
    <w:rsid w:val="00182FDA"/>
    <w:rPr>
      <w:rFonts w:cs="Times New Roman"/>
      <w:vertAlign w:val="superscript"/>
    </w:rPr>
  </w:style>
  <w:style w:type="paragraph" w:styleId="aff2">
    <w:name w:val="Normal (Web)"/>
    <w:basedOn w:val="a0"/>
    <w:uiPriority w:val="99"/>
    <w:rsid w:val="00182FDA"/>
    <w:pPr>
      <w:spacing w:before="100" w:beforeAutospacing="1" w:after="100" w:afterAutospacing="1"/>
    </w:pPr>
    <w:rPr>
      <w:rFonts w:eastAsia="Calibri"/>
      <w:sz w:val="24"/>
      <w:szCs w:val="24"/>
    </w:rPr>
  </w:style>
  <w:style w:type="table" w:styleId="aff3">
    <w:name w:val="Light List"/>
    <w:basedOn w:val="a3"/>
    <w:uiPriority w:val="61"/>
    <w:rsid w:val="009B7C78"/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/>
      </w:pPr>
      <w:rPr>
        <w:rFonts w:cs="Times New Roman"/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rPr>
        <w:rFonts w:cs="Times New Roman"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paragraph" w:customStyle="1" w:styleId="aff4">
    <w:name w:val="основа"/>
    <w:basedOn w:val="aff5"/>
    <w:uiPriority w:val="99"/>
    <w:rsid w:val="00692C49"/>
    <w:pPr>
      <w:ind w:firstLine="567"/>
      <w:jc w:val="both"/>
    </w:pPr>
    <w:rPr>
      <w:rFonts w:ascii="Times New Roman" w:eastAsia="Calibri" w:hAnsi="Times New Roman"/>
      <w:sz w:val="24"/>
      <w:lang w:eastAsia="en-US"/>
    </w:rPr>
  </w:style>
  <w:style w:type="paragraph" w:styleId="aff5">
    <w:name w:val="Plain Text"/>
    <w:basedOn w:val="a0"/>
    <w:link w:val="aff6"/>
    <w:uiPriority w:val="99"/>
    <w:semiHidden/>
    <w:unhideWhenUsed/>
    <w:rsid w:val="00692C49"/>
    <w:rPr>
      <w:rFonts w:ascii="Courier New" w:hAnsi="Courier New"/>
      <w:lang w:val="x-none" w:eastAsia="x-none"/>
    </w:rPr>
  </w:style>
  <w:style w:type="character" w:customStyle="1" w:styleId="aff6">
    <w:name w:val="Текст Знак"/>
    <w:link w:val="aff5"/>
    <w:uiPriority w:val="99"/>
    <w:semiHidden/>
    <w:rsid w:val="00692C49"/>
    <w:rPr>
      <w:rFonts w:ascii="Courier New" w:hAnsi="Courier New" w:cs="Courier New"/>
    </w:rPr>
  </w:style>
  <w:style w:type="table" w:styleId="aff7">
    <w:name w:val="Table Grid"/>
    <w:basedOn w:val="a3"/>
    <w:uiPriority w:val="59"/>
    <w:rsid w:val="004F7B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a0"/>
    <w:uiPriority w:val="1"/>
    <w:qFormat/>
    <w:rsid w:val="00C00EC1"/>
    <w:pPr>
      <w:widowControl w:val="0"/>
      <w:autoSpaceDE w:val="0"/>
      <w:autoSpaceDN w:val="0"/>
    </w:pPr>
    <w:rPr>
      <w:sz w:val="22"/>
      <w:szCs w:val="22"/>
      <w:lang w:bidi="ru-RU"/>
    </w:rPr>
  </w:style>
  <w:style w:type="paragraph" w:customStyle="1" w:styleId="Default">
    <w:name w:val="Default"/>
    <w:rsid w:val="00D06DEB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UnresolvedMention">
    <w:name w:val="Unresolved Mention"/>
    <w:uiPriority w:val="99"/>
    <w:semiHidden/>
    <w:unhideWhenUsed/>
    <w:rsid w:val="00646247"/>
    <w:rPr>
      <w:color w:val="605E5C"/>
      <w:shd w:val="clear" w:color="auto" w:fill="E1DFDD"/>
    </w:rPr>
  </w:style>
  <w:style w:type="character" w:styleId="HTML">
    <w:name w:val="HTML Variable"/>
    <w:uiPriority w:val="99"/>
    <w:semiHidden/>
    <w:unhideWhenUsed/>
    <w:rsid w:val="00D32F64"/>
    <w:rPr>
      <w:i/>
      <w:iCs/>
    </w:rPr>
  </w:style>
  <w:style w:type="character" w:styleId="HTML0">
    <w:name w:val="HTML Code"/>
    <w:uiPriority w:val="99"/>
    <w:semiHidden/>
    <w:unhideWhenUsed/>
    <w:rsid w:val="00D32F64"/>
    <w:rPr>
      <w:rFonts w:ascii="Courier New" w:eastAsia="Times New Roman" w:hAnsi="Courier New" w:cs="Courier New"/>
      <w:sz w:val="20"/>
      <w:szCs w:val="20"/>
    </w:rPr>
  </w:style>
  <w:style w:type="character" w:customStyle="1" w:styleId="hl">
    <w:name w:val="hl"/>
    <w:rsid w:val="008E7CC0"/>
  </w:style>
  <w:style w:type="character" w:customStyle="1" w:styleId="ipa">
    <w:name w:val="ipa"/>
    <w:rsid w:val="002B59E6"/>
  </w:style>
  <w:style w:type="character" w:styleId="aff8">
    <w:name w:val="Emphasis"/>
    <w:uiPriority w:val="20"/>
    <w:qFormat/>
    <w:rsid w:val="00343A0C"/>
    <w:rPr>
      <w:i/>
      <w:iCs/>
    </w:rPr>
  </w:style>
  <w:style w:type="paragraph" w:customStyle="1" w:styleId="14">
    <w:name w:val="Абзац списка1"/>
    <w:basedOn w:val="a0"/>
    <w:rsid w:val="004D3629"/>
    <w:pPr>
      <w:ind w:left="720"/>
      <w:contextualSpacing/>
    </w:pPr>
    <w:rPr>
      <w:rFonts w:eastAsia="Cambria"/>
      <w:sz w:val="24"/>
      <w:szCs w:val="24"/>
    </w:rPr>
  </w:style>
  <w:style w:type="paragraph" w:styleId="aff9">
    <w:name w:val="Bibliography"/>
    <w:basedOn w:val="a0"/>
    <w:next w:val="a0"/>
    <w:uiPriority w:val="37"/>
    <w:unhideWhenUsed/>
    <w:rsid w:val="00A241D9"/>
  </w:style>
  <w:style w:type="character" w:customStyle="1" w:styleId="citation">
    <w:name w:val="citation"/>
    <w:basedOn w:val="a2"/>
    <w:rsid w:val="008F232A"/>
  </w:style>
  <w:style w:type="character" w:customStyle="1" w:styleId="sciprofiles-linkname">
    <w:name w:val="sciprofiles-link__name"/>
    <w:basedOn w:val="a2"/>
    <w:rsid w:val="00200CD5"/>
  </w:style>
  <w:style w:type="character" w:customStyle="1" w:styleId="nowrap">
    <w:name w:val="nowrap"/>
    <w:basedOn w:val="a2"/>
    <w:rsid w:val="005450FD"/>
  </w:style>
  <w:style w:type="character" w:customStyle="1" w:styleId="html-italic">
    <w:name w:val="html-italic"/>
    <w:basedOn w:val="a2"/>
    <w:rsid w:val="00BC17B5"/>
  </w:style>
  <w:style w:type="character" w:customStyle="1" w:styleId="mi">
    <w:name w:val="mi"/>
    <w:basedOn w:val="a2"/>
    <w:rsid w:val="00BC17B5"/>
  </w:style>
  <w:style w:type="character" w:customStyle="1" w:styleId="mo">
    <w:name w:val="mo"/>
    <w:basedOn w:val="a2"/>
    <w:rsid w:val="00BC17B5"/>
  </w:style>
  <w:style w:type="character" w:customStyle="1" w:styleId="mn">
    <w:name w:val="mn"/>
    <w:basedOn w:val="a2"/>
    <w:rsid w:val="00BC17B5"/>
  </w:style>
  <w:style w:type="paragraph" w:styleId="affa">
    <w:name w:val="endnote text"/>
    <w:basedOn w:val="a0"/>
    <w:link w:val="affb"/>
    <w:uiPriority w:val="99"/>
    <w:semiHidden/>
    <w:unhideWhenUsed/>
    <w:rsid w:val="00AA0D59"/>
  </w:style>
  <w:style w:type="character" w:customStyle="1" w:styleId="affb">
    <w:name w:val="Текст концевой сноски Знак"/>
    <w:basedOn w:val="a2"/>
    <w:link w:val="affa"/>
    <w:uiPriority w:val="99"/>
    <w:semiHidden/>
    <w:rsid w:val="00AA0D59"/>
  </w:style>
  <w:style w:type="character" w:styleId="affc">
    <w:name w:val="endnote reference"/>
    <w:basedOn w:val="a2"/>
    <w:uiPriority w:val="99"/>
    <w:semiHidden/>
    <w:unhideWhenUsed/>
    <w:rsid w:val="00AA0D5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58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7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9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70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3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03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2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2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0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06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8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29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4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8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65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2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1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9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3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4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9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7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25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8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5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5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2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93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6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94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80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0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8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2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4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73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9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3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7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07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7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7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00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33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8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7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2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8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8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7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17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1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6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4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7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5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1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0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2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5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1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5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3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5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6.wmf"/><Relationship Id="rId26" Type="http://schemas.openxmlformats.org/officeDocument/2006/relationships/image" Target="media/image10.png"/><Relationship Id="rId39" Type="http://schemas.openxmlformats.org/officeDocument/2006/relationships/header" Target="header1.xml"/><Relationship Id="rId21" Type="http://schemas.openxmlformats.org/officeDocument/2006/relationships/oleObject" Target="embeddings/oleObject6.bin"/><Relationship Id="rId34" Type="http://schemas.openxmlformats.org/officeDocument/2006/relationships/image" Target="media/image18.png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wmf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9.wmf"/><Relationship Id="rId32" Type="http://schemas.openxmlformats.org/officeDocument/2006/relationships/image" Target="media/image16.png"/><Relationship Id="rId37" Type="http://schemas.openxmlformats.org/officeDocument/2006/relationships/image" Target="media/image21.wmf"/><Relationship Id="rId40" Type="http://schemas.openxmlformats.org/officeDocument/2006/relationships/footer" Target="footer2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7.bin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image" Target="media/image2.wmf"/><Relationship Id="rId19" Type="http://schemas.openxmlformats.org/officeDocument/2006/relationships/oleObject" Target="embeddings/oleObject5.bin"/><Relationship Id="rId31" Type="http://schemas.openxmlformats.org/officeDocument/2006/relationships/image" Target="media/image15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wmf"/><Relationship Id="rId22" Type="http://schemas.openxmlformats.org/officeDocument/2006/relationships/image" Target="media/image8.wmf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footer" Target="footer4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oleObject" Target="embeddings/oleObject4.bin"/><Relationship Id="rId25" Type="http://schemas.openxmlformats.org/officeDocument/2006/relationships/oleObject" Target="embeddings/oleObject8.bin"/><Relationship Id="rId33" Type="http://schemas.openxmlformats.org/officeDocument/2006/relationships/image" Target="media/image17.png"/><Relationship Id="rId38" Type="http://schemas.openxmlformats.org/officeDocument/2006/relationships/oleObject" Target="embeddings/oleObject9.bin"/><Relationship Id="rId20" Type="http://schemas.openxmlformats.org/officeDocument/2006/relationships/image" Target="media/image7.wmf"/><Relationship Id="rId41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Ауд99</b:Tag>
    <b:SourceType>InternetSite</b:SourceType>
    <b:Guid>{2EB555E0-9650-4983-A85F-2909BC028ABD}</b:Guid>
    <b:Title>ФормыБланки по зарплате и кадрам</b:Title>
    <b:Year>1999</b:Year>
    <b:Author>
      <b:Author>
        <b:Corporate>Аудиторская фирма "Авдеев и К"</b:Corporate>
      </b:Author>
    </b:Author>
    <b:InternetSiteTitle>Audit-it.ru</b:InternetSiteTitle>
    <b:URL>https://www.audit-it.ru/forms/trud/t-12.html</b:URL>
    <b:RefOrder>2</b:RefOrder>
  </b:Source>
  <b:Source>
    <b:Tag>Кор21</b:Tag>
    <b:SourceType>InternetSite</b:SourceType>
    <b:Guid>{DAFB8BE4-D0FB-4995-A548-4CD5A3E047AE}</b:Guid>
    <b:Year>2021</b:Year>
    <b:Author>
      <b:Author>
        <b:Corporate>Корпорация "Microsoft"</b:Corporate>
      </b:Author>
    </b:Author>
    <b:InternetSiteTitle>Visual Studio Code</b:InternetSiteTitle>
    <b:Month>Апрель</b:Month>
    <b:Day>26</b:Day>
    <b:URL>https://code.visualstudio.com/</b:URL>
    <b:RefOrder>3</b:RefOrder>
  </b:Source>
  <b:Source>
    <b:Tag>Ком21</b:Tag>
    <b:SourceType>InternetSite</b:SourceType>
    <b:Guid>{D393F09C-F7BF-4898-AE1C-C31831F2BDF9}</b:Guid>
    <b:Author>
      <b:Author>
        <b:Corporate>Компания "Qt"</b:Corporate>
      </b:Author>
    </b:Author>
    <b:Title>Qt</b:Title>
    <b:Year>2021</b:Year>
    <b:Month>Апрель</b:Month>
    <b:Day>21</b:Day>
    <b:URL>https://www.qt.io/design</b:URL>
    <b:RefOrder>4</b:RefOrder>
  </b:Source>
  <b:Source>
    <b:Tag>Met</b:Tag>
    <b:SourceType>InternetSite</b:SourceType>
    <b:Guid>{98D3348B-EC6C-4384-8F30-8A6862E7F7F2}</b:Guid>
    <b:Title> Methods Used in Computer-Aided Diagnosis for Breast Cancer Detection Using Mammograms</b:Title>
    <b:RefOrder>5</b:RefOrder>
  </b:Source>
  <b:Source>
    <b:Tag>Заполнитель1</b:Tag>
    <b:SourceType>InternetSite</b:SourceType>
    <b:Guid>{94F3FF42-50A5-4C99-8E6D-1CA2D86D0323}</b:Guid>
    <b:RefOrder>1</b:RefOrder>
  </b:Source>
</b:Sources>
</file>

<file path=customXml/itemProps1.xml><?xml version="1.0" encoding="utf-8"?>
<ds:datastoreItem xmlns:ds="http://schemas.openxmlformats.org/officeDocument/2006/customXml" ds:itemID="{1FE9AB89-8A2A-4767-8158-02BF55EE7E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1411</TotalTime>
  <Pages>1</Pages>
  <Words>2629</Words>
  <Characters>14989</Characters>
  <Application>Microsoft Office Word</Application>
  <DocSecurity>0</DocSecurity>
  <Lines>124</Lines>
  <Paragraphs>35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Ethan Frome</vt:lpstr>
      <vt:lpstr>Ethan Frome</vt:lpstr>
    </vt:vector>
  </TitlesOfParts>
  <Company>Microsoft</Company>
  <LinksUpToDate>false</LinksUpToDate>
  <CharactersWithSpaces>17583</CharactersWithSpaces>
  <SharedDoc>false</SharedDoc>
  <HLinks>
    <vt:vector size="12" baseType="variant">
      <vt:variant>
        <vt:i4>7012436</vt:i4>
      </vt:variant>
      <vt:variant>
        <vt:i4>12</vt:i4>
      </vt:variant>
      <vt:variant>
        <vt:i4>0</vt:i4>
      </vt:variant>
      <vt:variant>
        <vt:i4>5</vt:i4>
      </vt:variant>
      <vt:variant>
        <vt:lpwstr>https://ru.wikipedia.org/wiki/%D0%9B%D0%B8%D0%BD%D0%B5%D0%B9%D0%BD%D0%BE%D0%B5_%D0%BF%D1%80%D0%BE%D0%B3%D1%80%D0%B0%D0%BC%D0%BC%D0%B8%D1%80%D0%BE%D0%B2%D0%B0%D0%BD%D0%B8%D0%B5</vt:lpwstr>
      </vt:variant>
      <vt:variant>
        <vt:lpwstr/>
      </vt:variant>
      <vt:variant>
        <vt:i4>4063307</vt:i4>
      </vt:variant>
      <vt:variant>
        <vt:i4>9</vt:i4>
      </vt:variant>
      <vt:variant>
        <vt:i4>0</vt:i4>
      </vt:variant>
      <vt:variant>
        <vt:i4>5</vt:i4>
      </vt:variant>
      <vt:variant>
        <vt:lpwstr>https://ru.wikipedia.org/wiki/%D0%9E%D0%BF%D1%82%D0%B8%D0%BC%D0%B8%D0%B7%D0%B0%D1%86%D0%B8%D1%8F_(%D0%BC%D0%B0%D1%82%D0%B5%D0%BC%D0%B0%D1%82%D0%B8%D0%BA%D0%B0)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Ethan Frome</dc:title>
  <dc:subject/>
  <dc:creator>EW/LN/CB</dc:creator>
  <cp:keywords>Ethan</cp:keywords>
  <cp:lastModifiedBy>Пользователь Windows</cp:lastModifiedBy>
  <cp:revision>61</cp:revision>
  <cp:lastPrinted>2022-03-25T14:13:00Z</cp:lastPrinted>
  <dcterms:created xsi:type="dcterms:W3CDTF">2021-12-20T09:22:00Z</dcterms:created>
  <dcterms:modified xsi:type="dcterms:W3CDTF">2022-03-25T14:13:00Z</dcterms:modified>
</cp:coreProperties>
</file>